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EF2" w:rsidRDefault="009835EF" w:rsidP="009835EF">
      <w:pPr>
        <w:jc w:val="center"/>
        <w:rPr>
          <w:sz w:val="20"/>
          <w:szCs w:val="20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953000" cy="1181100"/>
            <wp:effectExtent l="19050" t="0" r="0" b="0"/>
            <wp:docPr id="1" name="Obrázek 3" descr="Popis: C:\Users\jemelkova\Desktop\OPVK_hor_zakladni_logolink_CB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Popis: C:\Users\jemelkova\Desktop\OPVK_hor_zakladni_logolink_CB_cz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85D" w:rsidRDefault="0079185D" w:rsidP="00A85EF2">
      <w:pPr>
        <w:rPr>
          <w:sz w:val="20"/>
          <w:szCs w:val="20"/>
        </w:rPr>
      </w:pPr>
    </w:p>
    <w:p w:rsidR="004E46DE" w:rsidRPr="004E46DE" w:rsidRDefault="004E46DE" w:rsidP="004E46DE">
      <w:pPr>
        <w:jc w:val="right"/>
        <w:rPr>
          <w:sz w:val="28"/>
          <w:szCs w:val="28"/>
        </w:rPr>
      </w:pPr>
      <w:r w:rsidRPr="004E46DE">
        <w:rPr>
          <w:sz w:val="28"/>
          <w:szCs w:val="28"/>
        </w:rPr>
        <w:t xml:space="preserve">Příloha č. </w:t>
      </w:r>
      <w:r w:rsidR="00ED422F">
        <w:rPr>
          <w:sz w:val="28"/>
          <w:szCs w:val="28"/>
        </w:rPr>
        <w:t>2</w:t>
      </w:r>
      <w:r w:rsidR="001449BE">
        <w:rPr>
          <w:sz w:val="28"/>
          <w:szCs w:val="28"/>
        </w:rPr>
        <w:t>b</w:t>
      </w:r>
    </w:p>
    <w:p w:rsidR="004E46DE" w:rsidRDefault="004E46DE" w:rsidP="00A85EF2">
      <w:pPr>
        <w:rPr>
          <w:sz w:val="20"/>
          <w:szCs w:val="20"/>
        </w:rPr>
      </w:pPr>
    </w:p>
    <w:p w:rsidR="00F50976" w:rsidRDefault="00F50976" w:rsidP="00A85EF2">
      <w:pPr>
        <w:rPr>
          <w:sz w:val="20"/>
          <w:szCs w:val="20"/>
        </w:rPr>
      </w:pPr>
    </w:p>
    <w:p w:rsidR="004E46DE" w:rsidRDefault="004E46DE" w:rsidP="004E46DE">
      <w:pPr>
        <w:spacing w:before="120" w:after="120"/>
        <w:jc w:val="center"/>
        <w:rPr>
          <w:b/>
          <w:sz w:val="28"/>
          <w:szCs w:val="28"/>
        </w:rPr>
      </w:pPr>
      <w:r w:rsidRPr="00676754">
        <w:rPr>
          <w:b/>
          <w:sz w:val="28"/>
          <w:szCs w:val="28"/>
        </w:rPr>
        <w:t>Čestné prohlášení</w:t>
      </w:r>
    </w:p>
    <w:p w:rsidR="004E46DE" w:rsidRPr="00676754" w:rsidRDefault="004E46DE" w:rsidP="004E46DE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 </w:t>
      </w:r>
      <w:r w:rsidR="00694307">
        <w:rPr>
          <w:b/>
          <w:sz w:val="28"/>
          <w:szCs w:val="28"/>
        </w:rPr>
        <w:t>technickým</w:t>
      </w:r>
      <w:r>
        <w:rPr>
          <w:b/>
          <w:sz w:val="28"/>
          <w:szCs w:val="28"/>
        </w:rPr>
        <w:t xml:space="preserve"> kvalifikačním předpokladům</w:t>
      </w:r>
    </w:p>
    <w:p w:rsidR="004E46DE" w:rsidRDefault="004E46DE" w:rsidP="004E46DE">
      <w:pPr>
        <w:spacing w:before="120" w:after="120"/>
        <w:rPr>
          <w:sz w:val="22"/>
          <w:szCs w:val="22"/>
          <w:u w:val="single"/>
        </w:rPr>
      </w:pPr>
    </w:p>
    <w:p w:rsidR="004E46DE" w:rsidRPr="00676754" w:rsidRDefault="004E46DE" w:rsidP="004E46DE">
      <w:pPr>
        <w:spacing w:before="120" w:after="120"/>
        <w:rPr>
          <w:sz w:val="22"/>
          <w:szCs w:val="22"/>
          <w:u w:val="single"/>
        </w:rPr>
      </w:pPr>
      <w:r w:rsidRPr="00676754">
        <w:rPr>
          <w:sz w:val="22"/>
          <w:szCs w:val="22"/>
          <w:u w:val="single"/>
        </w:rPr>
        <w:t>Veřejná zakázka:</w:t>
      </w:r>
    </w:p>
    <w:p w:rsidR="00694307" w:rsidRPr="00694307" w:rsidRDefault="00694307" w:rsidP="00694307">
      <w:pPr>
        <w:spacing w:line="276" w:lineRule="auto"/>
        <w:jc w:val="both"/>
        <w:rPr>
          <w:b/>
        </w:rPr>
      </w:pPr>
      <w:r w:rsidRPr="00694307">
        <w:rPr>
          <w:b/>
        </w:rPr>
        <w:t xml:space="preserve">GTU - zahraniční jazykové a vzdělávací pobyty učitelů a žáků, První dílčí část – Jazykové výjezdy a kurzy žáků, Druhá dílčí část - Jazykové kurzy učitelů, Třetí dílčí část - Stínování. </w:t>
      </w:r>
    </w:p>
    <w:p w:rsidR="0076633F" w:rsidRDefault="0076633F" w:rsidP="0076633F">
      <w:pPr>
        <w:spacing w:before="120" w:after="120"/>
        <w:rPr>
          <w:sz w:val="22"/>
          <w:szCs w:val="22"/>
          <w:u w:val="single"/>
        </w:rPr>
      </w:pPr>
    </w:p>
    <w:p w:rsidR="0076633F" w:rsidRPr="00D0248B" w:rsidRDefault="0076633F" w:rsidP="0076633F">
      <w:pPr>
        <w:spacing w:before="120" w:after="120"/>
        <w:rPr>
          <w:i/>
          <w:sz w:val="22"/>
          <w:szCs w:val="22"/>
          <w:u w:val="single"/>
        </w:rPr>
      </w:pPr>
      <w:r>
        <w:rPr>
          <w:sz w:val="22"/>
          <w:szCs w:val="22"/>
          <w:u w:val="single"/>
        </w:rPr>
        <w:t>Dílčí část</w:t>
      </w:r>
      <w:r w:rsidRPr="00676754">
        <w:rPr>
          <w:sz w:val="22"/>
          <w:szCs w:val="22"/>
          <w:u w:val="single"/>
        </w:rPr>
        <w:t>:</w:t>
      </w:r>
      <w:r>
        <w:rPr>
          <w:sz w:val="22"/>
          <w:szCs w:val="22"/>
          <w:u w:val="single"/>
        </w:rPr>
        <w:t xml:space="preserve"> </w:t>
      </w:r>
      <w:r w:rsidRPr="00D0248B">
        <w:rPr>
          <w:i/>
          <w:sz w:val="22"/>
          <w:szCs w:val="22"/>
          <w:u w:val="single"/>
        </w:rPr>
        <w:t>(doplní uchazeč)</w:t>
      </w:r>
      <w:r w:rsidR="004B77EA">
        <w:rPr>
          <w:i/>
          <w:sz w:val="22"/>
          <w:szCs w:val="22"/>
          <w:u w:val="single"/>
        </w:rPr>
        <w:t>:</w:t>
      </w:r>
    </w:p>
    <w:p w:rsidR="004E46DE" w:rsidRPr="00ED422F" w:rsidRDefault="004E46DE" w:rsidP="009835EF">
      <w:pPr>
        <w:spacing w:before="120" w:after="120"/>
        <w:jc w:val="center"/>
        <w:rPr>
          <w:b/>
          <w:sz w:val="28"/>
          <w:szCs w:val="28"/>
        </w:rPr>
      </w:pPr>
    </w:p>
    <w:p w:rsidR="00DA367C" w:rsidRPr="001012B1" w:rsidRDefault="00DA367C" w:rsidP="00DA367C">
      <w:pPr>
        <w:spacing w:before="120" w:after="120"/>
        <w:jc w:val="center"/>
        <w:rPr>
          <w:sz w:val="20"/>
        </w:rPr>
      </w:pPr>
    </w:p>
    <w:tbl>
      <w:tblPr>
        <w:tblW w:w="0" w:type="auto"/>
        <w:jc w:val="center"/>
        <w:tblInd w:w="-1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DA367C" w:rsidRPr="001012B1" w:rsidTr="00ED422F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DA367C" w:rsidRPr="001012B1" w:rsidRDefault="00DA367C" w:rsidP="00ED422F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Název uchazeče</w:t>
            </w:r>
            <w:r w:rsidRPr="001012B1">
              <w:rPr>
                <w:b/>
                <w:sz w:val="20"/>
                <w:szCs w:val="20"/>
              </w:rPr>
              <w:t xml:space="preserve"> (vč. právní formy)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:rsidR="00DA367C" w:rsidRPr="001012B1" w:rsidRDefault="00DA367C" w:rsidP="00ED422F">
            <w:pPr>
              <w:rPr>
                <w:sz w:val="20"/>
                <w:szCs w:val="20"/>
              </w:rPr>
            </w:pPr>
          </w:p>
        </w:tc>
      </w:tr>
      <w:tr w:rsidR="00DA367C" w:rsidRPr="001012B1" w:rsidTr="00ED422F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DA367C" w:rsidRPr="001012B1" w:rsidRDefault="00DA367C" w:rsidP="00ED422F">
            <w:pPr>
              <w:spacing w:line="360" w:lineRule="auto"/>
              <w:rPr>
                <w:b/>
                <w:sz w:val="20"/>
                <w:szCs w:val="20"/>
              </w:rPr>
            </w:pPr>
            <w:r w:rsidRPr="001012B1">
              <w:rPr>
                <w:b/>
                <w:sz w:val="20"/>
                <w:szCs w:val="20"/>
              </w:rPr>
              <w:t>Sídlo / místo podnikání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:rsidR="00DA367C" w:rsidRPr="001012B1" w:rsidRDefault="00DA367C" w:rsidP="00ED422F">
            <w:pPr>
              <w:rPr>
                <w:sz w:val="20"/>
                <w:szCs w:val="20"/>
              </w:rPr>
            </w:pPr>
          </w:p>
        </w:tc>
      </w:tr>
      <w:tr w:rsidR="00DA367C" w:rsidRPr="001012B1" w:rsidTr="00ED422F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DA367C" w:rsidRPr="001012B1" w:rsidRDefault="00DA367C" w:rsidP="00ED422F">
            <w:pPr>
              <w:spacing w:line="360" w:lineRule="auto"/>
              <w:rPr>
                <w:b/>
                <w:sz w:val="20"/>
                <w:szCs w:val="20"/>
              </w:rPr>
            </w:pPr>
            <w:r w:rsidRPr="001012B1">
              <w:rPr>
                <w:b/>
                <w:sz w:val="20"/>
                <w:szCs w:val="20"/>
              </w:rPr>
              <w:t>IČ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:rsidR="00DA367C" w:rsidRPr="001012B1" w:rsidRDefault="00DA367C" w:rsidP="00ED422F">
            <w:pPr>
              <w:rPr>
                <w:sz w:val="20"/>
                <w:szCs w:val="20"/>
              </w:rPr>
            </w:pPr>
          </w:p>
        </w:tc>
      </w:tr>
      <w:tr w:rsidR="00DA367C" w:rsidRPr="001012B1" w:rsidTr="00ED422F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DA367C" w:rsidRPr="001012B1" w:rsidRDefault="00DA367C" w:rsidP="00ED422F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Osoba oprávněná jednat za uchazeče:</w:t>
            </w:r>
          </w:p>
        </w:tc>
        <w:tc>
          <w:tcPr>
            <w:tcW w:w="4606" w:type="dxa"/>
            <w:shd w:val="clear" w:color="auto" w:fill="auto"/>
          </w:tcPr>
          <w:p w:rsidR="00DA367C" w:rsidRPr="001012B1" w:rsidRDefault="00DA367C" w:rsidP="00ED422F">
            <w:pPr>
              <w:rPr>
                <w:sz w:val="20"/>
                <w:szCs w:val="20"/>
              </w:rPr>
            </w:pPr>
          </w:p>
        </w:tc>
      </w:tr>
    </w:tbl>
    <w:p w:rsidR="00DA367C" w:rsidRPr="00676754" w:rsidRDefault="00DA367C" w:rsidP="00DA367C">
      <w:pPr>
        <w:jc w:val="both"/>
        <w:rPr>
          <w:b/>
          <w:sz w:val="20"/>
          <w:szCs w:val="20"/>
        </w:rPr>
      </w:pPr>
    </w:p>
    <w:p w:rsidR="00694307" w:rsidRPr="00694307" w:rsidRDefault="00694307" w:rsidP="00694307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Tímto čestně za uchazeče i statutární orgán nebo všechny členy statutárního orgánu prohlašuji, že uchazeč realizoval </w:t>
      </w:r>
      <w:r w:rsidRPr="00694307">
        <w:rPr>
          <w:sz w:val="20"/>
          <w:szCs w:val="20"/>
        </w:rPr>
        <w:t>zajištění služby obdobného charakteru jako je předmět této zakázky</w:t>
      </w:r>
      <w:r w:rsidR="00395E83">
        <w:rPr>
          <w:sz w:val="20"/>
          <w:szCs w:val="20"/>
        </w:rPr>
        <w:t>,</w:t>
      </w:r>
      <w:r>
        <w:rPr>
          <w:sz w:val="20"/>
          <w:szCs w:val="20"/>
        </w:rPr>
        <w:t xml:space="preserve"> v </w:t>
      </w:r>
      <w:proofErr w:type="gramStart"/>
      <w:r>
        <w:rPr>
          <w:sz w:val="20"/>
          <w:szCs w:val="20"/>
        </w:rPr>
        <w:t xml:space="preserve">posledních </w:t>
      </w:r>
      <w:r w:rsidRPr="00694307">
        <w:rPr>
          <w:sz w:val="20"/>
          <w:szCs w:val="20"/>
        </w:rPr>
        <w:t xml:space="preserve"> 3 letech</w:t>
      </w:r>
      <w:proofErr w:type="gramEnd"/>
      <w:r w:rsidRPr="00694307">
        <w:rPr>
          <w:sz w:val="20"/>
          <w:szCs w:val="20"/>
        </w:rPr>
        <w:t xml:space="preserve"> nejméně 3x. Obdobnou službou se pro tyto účely rozumí zajištění zahraničního poznávacího pobytu pro žáky spojeného s jazykovým kurzem nebo zajištění zahraničního jazykových kurzů pro pedagogy. Každá jednotlivá realizovaná dodávka alespoň ve výši 200.000,- Kč včetně DPH.</w:t>
      </w:r>
    </w:p>
    <w:p w:rsidR="00694307" w:rsidRPr="00A45D72" w:rsidRDefault="00694307" w:rsidP="00694307">
      <w:pPr>
        <w:spacing w:before="120"/>
        <w:jc w:val="both"/>
        <w:rPr>
          <w:sz w:val="20"/>
          <w:szCs w:val="20"/>
        </w:rPr>
      </w:pPr>
      <w:r w:rsidRPr="00A45D72">
        <w:rPr>
          <w:sz w:val="20"/>
          <w:szCs w:val="20"/>
        </w:rPr>
        <w:t xml:space="preserve">V souladu s vyhlášenými podmínkami zadavatele ke shora uvedenému zadávacímu řízení </w:t>
      </w:r>
      <w:r>
        <w:rPr>
          <w:sz w:val="20"/>
          <w:szCs w:val="20"/>
        </w:rPr>
        <w:t>přikládám seznam těchto významných zakázek</w:t>
      </w:r>
      <w:r w:rsidRPr="00A45D72">
        <w:rPr>
          <w:sz w:val="20"/>
          <w:szCs w:val="20"/>
        </w:rPr>
        <w:t>:</w:t>
      </w:r>
    </w:p>
    <w:p w:rsidR="00694307" w:rsidRPr="0086780E" w:rsidRDefault="00694307" w:rsidP="00694307">
      <w:pPr>
        <w:pStyle w:val="Zkladntextodsazen31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Pr="0086780E">
        <w:rPr>
          <w:rFonts w:ascii="Arial" w:hAnsi="Arial" w:cs="Arial"/>
          <w:b/>
          <w:sz w:val="20"/>
          <w:szCs w:val="20"/>
          <w:u w:val="single"/>
        </w:rPr>
        <w:t>Zakázka č. 1:</w:t>
      </w:r>
    </w:p>
    <w:tbl>
      <w:tblPr>
        <w:tblStyle w:val="Mkatabulky"/>
        <w:tblW w:w="9639" w:type="dxa"/>
        <w:tblInd w:w="108" w:type="dxa"/>
        <w:tblLook w:val="04A0" w:firstRow="1" w:lastRow="0" w:firstColumn="1" w:lastColumn="0" w:noHBand="0" w:noVBand="1"/>
      </w:tblPr>
      <w:tblGrid>
        <w:gridCol w:w="3402"/>
        <w:gridCol w:w="6237"/>
      </w:tblGrid>
      <w:tr w:rsidR="00694307" w:rsidTr="0080445F">
        <w:trPr>
          <w:trHeight w:val="58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307" w:rsidRDefault="00694307" w:rsidP="0080445F">
            <w:pPr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Název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07" w:rsidRDefault="00694307" w:rsidP="0080445F">
            <w:pPr>
              <w:rPr>
                <w:kern w:val="2"/>
                <w:sz w:val="20"/>
                <w:szCs w:val="20"/>
              </w:rPr>
            </w:pPr>
          </w:p>
        </w:tc>
      </w:tr>
      <w:tr w:rsidR="00694307" w:rsidTr="0080445F">
        <w:trPr>
          <w:trHeight w:val="85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307" w:rsidRDefault="00694307" w:rsidP="0080445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Název objednatele:</w:t>
            </w:r>
          </w:p>
          <w:p w:rsidR="00694307" w:rsidRDefault="00694307" w:rsidP="0080445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IČ/rodné číslo:</w:t>
            </w:r>
          </w:p>
          <w:p w:rsidR="00694307" w:rsidRPr="006728C5" w:rsidRDefault="00694307" w:rsidP="0080445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Sídlo/adresa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07" w:rsidRDefault="00694307" w:rsidP="0080445F">
            <w:pPr>
              <w:rPr>
                <w:kern w:val="2"/>
                <w:sz w:val="20"/>
                <w:szCs w:val="20"/>
              </w:rPr>
            </w:pPr>
          </w:p>
        </w:tc>
      </w:tr>
      <w:tr w:rsidR="00694307" w:rsidTr="0080445F">
        <w:trPr>
          <w:trHeight w:val="69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307" w:rsidRDefault="00694307" w:rsidP="0080445F">
            <w:pPr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 poskytnutých služeb: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07" w:rsidRDefault="00694307" w:rsidP="0080445F">
            <w:pPr>
              <w:rPr>
                <w:kern w:val="2"/>
                <w:sz w:val="20"/>
                <w:szCs w:val="20"/>
              </w:rPr>
            </w:pPr>
          </w:p>
        </w:tc>
      </w:tr>
      <w:tr w:rsidR="00694307" w:rsidTr="0080445F">
        <w:trPr>
          <w:trHeight w:val="69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307" w:rsidRDefault="00694307" w:rsidP="0080445F">
            <w:pPr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Doba plnění </w:t>
            </w:r>
            <w:r>
              <w:rPr>
                <w:sz w:val="20"/>
                <w:szCs w:val="20"/>
              </w:rPr>
              <w:t>(měsíc/rok – měsíc/rok)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07" w:rsidRDefault="00694307" w:rsidP="0080445F">
            <w:pPr>
              <w:rPr>
                <w:kern w:val="2"/>
                <w:sz w:val="20"/>
                <w:szCs w:val="20"/>
              </w:rPr>
            </w:pPr>
          </w:p>
        </w:tc>
      </w:tr>
      <w:tr w:rsidR="00694307" w:rsidTr="0080445F">
        <w:trPr>
          <w:trHeight w:val="70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307" w:rsidRDefault="00694307" w:rsidP="0080445F">
            <w:pPr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Finanční rozsah </w:t>
            </w:r>
            <w:r>
              <w:rPr>
                <w:sz w:val="20"/>
                <w:szCs w:val="20"/>
              </w:rPr>
              <w:t>(v Kč včetně DPH)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07" w:rsidRDefault="00694307" w:rsidP="0080445F">
            <w:pPr>
              <w:rPr>
                <w:kern w:val="2"/>
                <w:sz w:val="20"/>
                <w:szCs w:val="20"/>
              </w:rPr>
            </w:pPr>
          </w:p>
        </w:tc>
      </w:tr>
    </w:tbl>
    <w:p w:rsidR="00694307" w:rsidRDefault="00694307" w:rsidP="00694307">
      <w:pPr>
        <w:jc w:val="both"/>
        <w:rPr>
          <w:sz w:val="20"/>
          <w:szCs w:val="20"/>
        </w:rPr>
      </w:pPr>
    </w:p>
    <w:p w:rsidR="00694307" w:rsidRPr="0086780E" w:rsidRDefault="00694307" w:rsidP="00694307">
      <w:pPr>
        <w:pStyle w:val="Zkladntextodsazen31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780E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Zakázka č. </w:t>
      </w:r>
      <w:r>
        <w:rPr>
          <w:rFonts w:ascii="Arial" w:hAnsi="Arial" w:cs="Arial"/>
          <w:b/>
          <w:sz w:val="20"/>
          <w:szCs w:val="20"/>
          <w:u w:val="single"/>
        </w:rPr>
        <w:t>2</w:t>
      </w:r>
      <w:r w:rsidRPr="0086780E">
        <w:rPr>
          <w:rFonts w:ascii="Arial" w:hAnsi="Arial" w:cs="Arial"/>
          <w:b/>
          <w:sz w:val="20"/>
          <w:szCs w:val="20"/>
          <w:u w:val="single"/>
        </w:rPr>
        <w:t>:</w:t>
      </w:r>
    </w:p>
    <w:tbl>
      <w:tblPr>
        <w:tblStyle w:val="Mkatabulky"/>
        <w:tblW w:w="9639" w:type="dxa"/>
        <w:tblInd w:w="108" w:type="dxa"/>
        <w:tblLook w:val="04A0" w:firstRow="1" w:lastRow="0" w:firstColumn="1" w:lastColumn="0" w:noHBand="0" w:noVBand="1"/>
      </w:tblPr>
      <w:tblGrid>
        <w:gridCol w:w="3402"/>
        <w:gridCol w:w="6237"/>
      </w:tblGrid>
      <w:tr w:rsidR="00694307" w:rsidTr="0080445F">
        <w:trPr>
          <w:trHeight w:val="58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307" w:rsidRDefault="00694307" w:rsidP="0080445F">
            <w:pPr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Název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07" w:rsidRDefault="00694307" w:rsidP="0080445F">
            <w:pPr>
              <w:rPr>
                <w:kern w:val="2"/>
                <w:sz w:val="20"/>
                <w:szCs w:val="20"/>
              </w:rPr>
            </w:pPr>
          </w:p>
        </w:tc>
      </w:tr>
      <w:tr w:rsidR="00694307" w:rsidTr="0080445F">
        <w:trPr>
          <w:trHeight w:val="85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307" w:rsidRDefault="00694307" w:rsidP="0080445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Název objednatele:</w:t>
            </w:r>
          </w:p>
          <w:p w:rsidR="00694307" w:rsidRDefault="00694307" w:rsidP="0080445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IČ/rodné číslo:</w:t>
            </w:r>
          </w:p>
          <w:p w:rsidR="00694307" w:rsidRPr="006728C5" w:rsidRDefault="00694307" w:rsidP="0080445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Sídlo/adresa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07" w:rsidRDefault="00694307" w:rsidP="0080445F">
            <w:pPr>
              <w:rPr>
                <w:kern w:val="2"/>
                <w:sz w:val="20"/>
                <w:szCs w:val="20"/>
              </w:rPr>
            </w:pPr>
          </w:p>
        </w:tc>
      </w:tr>
      <w:tr w:rsidR="00694307" w:rsidTr="0080445F">
        <w:trPr>
          <w:trHeight w:val="69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307" w:rsidRDefault="00694307" w:rsidP="0080445F">
            <w:pPr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 poskytnutých služeb: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07" w:rsidRDefault="00694307" w:rsidP="0080445F">
            <w:pPr>
              <w:rPr>
                <w:kern w:val="2"/>
                <w:sz w:val="20"/>
                <w:szCs w:val="20"/>
              </w:rPr>
            </w:pPr>
          </w:p>
        </w:tc>
      </w:tr>
      <w:tr w:rsidR="00694307" w:rsidTr="0080445F">
        <w:trPr>
          <w:trHeight w:val="69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307" w:rsidRDefault="00694307" w:rsidP="0080445F">
            <w:pPr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Doba plnění </w:t>
            </w:r>
            <w:r>
              <w:rPr>
                <w:sz w:val="20"/>
                <w:szCs w:val="20"/>
              </w:rPr>
              <w:t>(měsíc/rok – měsíc/rok)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07" w:rsidRDefault="00694307" w:rsidP="0080445F">
            <w:pPr>
              <w:rPr>
                <w:kern w:val="2"/>
                <w:sz w:val="20"/>
                <w:szCs w:val="20"/>
              </w:rPr>
            </w:pPr>
          </w:p>
        </w:tc>
      </w:tr>
      <w:tr w:rsidR="00694307" w:rsidTr="0080445F">
        <w:trPr>
          <w:trHeight w:val="70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307" w:rsidRDefault="00694307" w:rsidP="0080445F">
            <w:pPr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Finanční rozsah </w:t>
            </w:r>
            <w:r>
              <w:rPr>
                <w:sz w:val="20"/>
                <w:szCs w:val="20"/>
              </w:rPr>
              <w:t>(v Kč včetně DPH)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07" w:rsidRDefault="00694307" w:rsidP="0080445F">
            <w:pPr>
              <w:rPr>
                <w:kern w:val="2"/>
                <w:sz w:val="20"/>
                <w:szCs w:val="20"/>
              </w:rPr>
            </w:pPr>
          </w:p>
        </w:tc>
      </w:tr>
    </w:tbl>
    <w:p w:rsidR="00694307" w:rsidRDefault="00694307" w:rsidP="00694307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694307" w:rsidRDefault="00694307" w:rsidP="00694307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694307" w:rsidRPr="0086780E" w:rsidRDefault="00694307" w:rsidP="00694307">
      <w:pPr>
        <w:pStyle w:val="Zkladntextodsazen31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780E">
        <w:rPr>
          <w:rFonts w:ascii="Arial" w:hAnsi="Arial" w:cs="Arial"/>
          <w:b/>
          <w:sz w:val="20"/>
          <w:szCs w:val="20"/>
          <w:u w:val="single"/>
        </w:rPr>
        <w:t xml:space="preserve">Zakázka č. </w:t>
      </w:r>
      <w:r>
        <w:rPr>
          <w:rFonts w:ascii="Arial" w:hAnsi="Arial" w:cs="Arial"/>
          <w:b/>
          <w:sz w:val="20"/>
          <w:szCs w:val="20"/>
          <w:u w:val="single"/>
        </w:rPr>
        <w:t>3</w:t>
      </w:r>
      <w:r w:rsidRPr="0086780E">
        <w:rPr>
          <w:rFonts w:ascii="Arial" w:hAnsi="Arial" w:cs="Arial"/>
          <w:b/>
          <w:sz w:val="20"/>
          <w:szCs w:val="20"/>
          <w:u w:val="single"/>
        </w:rPr>
        <w:t>:</w:t>
      </w:r>
    </w:p>
    <w:tbl>
      <w:tblPr>
        <w:tblStyle w:val="Mkatabulky"/>
        <w:tblW w:w="9639" w:type="dxa"/>
        <w:tblInd w:w="108" w:type="dxa"/>
        <w:tblLook w:val="04A0" w:firstRow="1" w:lastRow="0" w:firstColumn="1" w:lastColumn="0" w:noHBand="0" w:noVBand="1"/>
      </w:tblPr>
      <w:tblGrid>
        <w:gridCol w:w="3402"/>
        <w:gridCol w:w="6237"/>
      </w:tblGrid>
      <w:tr w:rsidR="00694307" w:rsidTr="0080445F">
        <w:trPr>
          <w:trHeight w:val="58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307" w:rsidRDefault="00694307" w:rsidP="0080445F">
            <w:pPr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Název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07" w:rsidRDefault="00694307" w:rsidP="0080445F">
            <w:pPr>
              <w:rPr>
                <w:kern w:val="2"/>
                <w:sz w:val="20"/>
                <w:szCs w:val="20"/>
              </w:rPr>
            </w:pPr>
          </w:p>
        </w:tc>
      </w:tr>
      <w:tr w:rsidR="00694307" w:rsidTr="0080445F">
        <w:trPr>
          <w:trHeight w:val="85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307" w:rsidRDefault="00694307" w:rsidP="0080445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Název objednatele:</w:t>
            </w:r>
          </w:p>
          <w:p w:rsidR="00694307" w:rsidRDefault="00694307" w:rsidP="0080445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IČ/rodné číslo:</w:t>
            </w:r>
          </w:p>
          <w:p w:rsidR="00694307" w:rsidRPr="006728C5" w:rsidRDefault="00694307" w:rsidP="0080445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Sídlo/adresa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07" w:rsidRDefault="00694307" w:rsidP="0080445F">
            <w:pPr>
              <w:rPr>
                <w:kern w:val="2"/>
                <w:sz w:val="20"/>
                <w:szCs w:val="20"/>
              </w:rPr>
            </w:pPr>
          </w:p>
        </w:tc>
      </w:tr>
      <w:tr w:rsidR="00694307" w:rsidTr="0080445F">
        <w:trPr>
          <w:trHeight w:val="69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307" w:rsidRDefault="00694307" w:rsidP="0080445F">
            <w:pPr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 poskytnutých služeb: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07" w:rsidRDefault="00694307" w:rsidP="0080445F">
            <w:pPr>
              <w:rPr>
                <w:kern w:val="2"/>
                <w:sz w:val="20"/>
                <w:szCs w:val="20"/>
              </w:rPr>
            </w:pPr>
          </w:p>
        </w:tc>
      </w:tr>
      <w:tr w:rsidR="00694307" w:rsidTr="0080445F">
        <w:trPr>
          <w:trHeight w:val="69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307" w:rsidRDefault="00694307" w:rsidP="0080445F">
            <w:pPr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Doba plnění </w:t>
            </w:r>
            <w:r>
              <w:rPr>
                <w:sz w:val="20"/>
                <w:szCs w:val="20"/>
              </w:rPr>
              <w:t>(měsíc/rok – měsíc/rok)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07" w:rsidRDefault="00694307" w:rsidP="0080445F">
            <w:pPr>
              <w:rPr>
                <w:kern w:val="2"/>
                <w:sz w:val="20"/>
                <w:szCs w:val="20"/>
              </w:rPr>
            </w:pPr>
          </w:p>
        </w:tc>
      </w:tr>
      <w:tr w:rsidR="00694307" w:rsidTr="0080445F">
        <w:trPr>
          <w:trHeight w:val="70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307" w:rsidRDefault="00694307" w:rsidP="0080445F">
            <w:pPr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Finanční rozsah </w:t>
            </w:r>
            <w:r>
              <w:rPr>
                <w:sz w:val="20"/>
                <w:szCs w:val="20"/>
              </w:rPr>
              <w:t>(v Kč včetně DPH)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07" w:rsidRDefault="00694307" w:rsidP="0080445F">
            <w:pPr>
              <w:rPr>
                <w:kern w:val="2"/>
                <w:sz w:val="20"/>
                <w:szCs w:val="20"/>
              </w:rPr>
            </w:pPr>
          </w:p>
        </w:tc>
      </w:tr>
    </w:tbl>
    <w:p w:rsidR="00694307" w:rsidRDefault="00694307" w:rsidP="00694307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694307" w:rsidRDefault="00694307" w:rsidP="00694307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694307" w:rsidRPr="00575A76" w:rsidRDefault="00694307" w:rsidP="00694307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 w:rsidRPr="00575A76">
        <w:rPr>
          <w:rFonts w:ascii="Arial" w:hAnsi="Arial" w:cs="Arial"/>
          <w:sz w:val="20"/>
          <w:szCs w:val="20"/>
        </w:rPr>
        <w:t xml:space="preserve">Pro splnění technických kvalifikačních předpokladů stačí, </w:t>
      </w:r>
      <w:r>
        <w:rPr>
          <w:rFonts w:ascii="Arial" w:hAnsi="Arial" w:cs="Arial"/>
          <w:sz w:val="20"/>
          <w:szCs w:val="20"/>
        </w:rPr>
        <w:t>když je uchazeč splní uvedením 3</w:t>
      </w:r>
      <w:r w:rsidRPr="00575A76">
        <w:rPr>
          <w:rFonts w:ascii="Arial" w:hAnsi="Arial" w:cs="Arial"/>
          <w:sz w:val="20"/>
          <w:szCs w:val="20"/>
        </w:rPr>
        <w:t xml:space="preserve"> významn</w:t>
      </w:r>
      <w:r w:rsidR="005F1DFC">
        <w:rPr>
          <w:rFonts w:ascii="Arial" w:hAnsi="Arial" w:cs="Arial"/>
          <w:sz w:val="20"/>
          <w:szCs w:val="20"/>
        </w:rPr>
        <w:t>ých</w:t>
      </w:r>
      <w:r w:rsidRPr="00575A76">
        <w:rPr>
          <w:rFonts w:ascii="Arial" w:hAnsi="Arial" w:cs="Arial"/>
          <w:sz w:val="20"/>
          <w:szCs w:val="20"/>
        </w:rPr>
        <w:t xml:space="preserve"> zakáz</w:t>
      </w:r>
      <w:r w:rsidR="005F1DFC">
        <w:rPr>
          <w:rFonts w:ascii="Arial" w:hAnsi="Arial" w:cs="Arial"/>
          <w:sz w:val="20"/>
          <w:szCs w:val="20"/>
        </w:rPr>
        <w:t>e</w:t>
      </w:r>
      <w:r w:rsidRPr="00575A76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 xml:space="preserve"> ve výše citované tabulce</w:t>
      </w:r>
      <w:r w:rsidRPr="00575A76">
        <w:rPr>
          <w:rFonts w:ascii="Arial" w:hAnsi="Arial" w:cs="Arial"/>
          <w:sz w:val="20"/>
          <w:szCs w:val="20"/>
        </w:rPr>
        <w:t>.</w:t>
      </w:r>
    </w:p>
    <w:p w:rsidR="00694307" w:rsidRPr="0086780E" w:rsidRDefault="00694307" w:rsidP="00694307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V případě, že uchazeč bude chtít uvést více významných zakázek, vyplní příslušný počet</w:t>
      </w:r>
      <w:r w:rsidRPr="0086780E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výše uvedených tabulek, dle počtu zakázek, které bude chtít doložit</w:t>
      </w:r>
      <w:r w:rsidRPr="0086780E">
        <w:rPr>
          <w:i/>
          <w:sz w:val="20"/>
          <w:szCs w:val="20"/>
        </w:rPr>
        <w:t xml:space="preserve"> (provede</w:t>
      </w:r>
      <w:r>
        <w:rPr>
          <w:i/>
          <w:sz w:val="20"/>
          <w:szCs w:val="20"/>
        </w:rPr>
        <w:t>ním</w:t>
      </w:r>
      <w:r w:rsidRPr="0086780E">
        <w:rPr>
          <w:i/>
          <w:sz w:val="20"/>
          <w:szCs w:val="20"/>
        </w:rPr>
        <w:t xml:space="preserve"> kopi</w:t>
      </w:r>
      <w:r>
        <w:rPr>
          <w:i/>
          <w:sz w:val="20"/>
          <w:szCs w:val="20"/>
        </w:rPr>
        <w:t>e této tabulky)</w:t>
      </w:r>
      <w:r w:rsidRPr="0086780E">
        <w:rPr>
          <w:i/>
          <w:sz w:val="20"/>
          <w:szCs w:val="20"/>
        </w:rPr>
        <w:t>.</w:t>
      </w:r>
    </w:p>
    <w:p w:rsidR="00694307" w:rsidRDefault="00694307" w:rsidP="00694307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694307" w:rsidRDefault="00694307" w:rsidP="00694307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694307" w:rsidRDefault="00694307" w:rsidP="00694307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694307" w:rsidRDefault="00694307" w:rsidP="00694307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694307" w:rsidRDefault="00694307" w:rsidP="00694307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694307" w:rsidRPr="00A45D72" w:rsidRDefault="00694307" w:rsidP="00694307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694307" w:rsidRDefault="00694307" w:rsidP="00694307">
      <w:pPr>
        <w:ind w:left="2824" w:firstLine="706"/>
        <w:jc w:val="both"/>
        <w:rPr>
          <w:sz w:val="20"/>
          <w:szCs w:val="20"/>
        </w:rPr>
      </w:pPr>
    </w:p>
    <w:p w:rsidR="00694307" w:rsidRDefault="00694307" w:rsidP="00694307">
      <w:pPr>
        <w:ind w:left="2824" w:firstLine="706"/>
        <w:jc w:val="both"/>
        <w:rPr>
          <w:sz w:val="20"/>
          <w:szCs w:val="20"/>
        </w:rPr>
      </w:pPr>
    </w:p>
    <w:p w:rsidR="00694307" w:rsidRDefault="00694307" w:rsidP="00694307">
      <w:pPr>
        <w:ind w:left="2824" w:firstLine="706"/>
        <w:jc w:val="both"/>
        <w:rPr>
          <w:sz w:val="20"/>
          <w:szCs w:val="20"/>
        </w:rPr>
      </w:pPr>
    </w:p>
    <w:p w:rsidR="00694307" w:rsidRPr="00A45D72" w:rsidRDefault="00694307" w:rsidP="00694307">
      <w:pPr>
        <w:ind w:left="2824" w:firstLine="706"/>
        <w:jc w:val="both"/>
        <w:rPr>
          <w:sz w:val="20"/>
          <w:szCs w:val="20"/>
        </w:rPr>
      </w:pPr>
      <w:r w:rsidRPr="00A45D72">
        <w:rPr>
          <w:sz w:val="20"/>
          <w:szCs w:val="20"/>
        </w:rPr>
        <w:t>……………………………………………………………………..</w:t>
      </w:r>
    </w:p>
    <w:p w:rsidR="00694307" w:rsidRPr="00A45D72" w:rsidRDefault="00694307" w:rsidP="00694307">
      <w:pPr>
        <w:ind w:left="3540" w:firstLine="708"/>
        <w:jc w:val="both"/>
        <w:rPr>
          <w:sz w:val="20"/>
          <w:szCs w:val="20"/>
        </w:rPr>
      </w:pPr>
      <w:r w:rsidRPr="00A45D72">
        <w:rPr>
          <w:sz w:val="20"/>
          <w:szCs w:val="20"/>
        </w:rPr>
        <w:t>jméno a podpis oprávněné osoby*</w:t>
      </w:r>
    </w:p>
    <w:p w:rsidR="00694307" w:rsidRPr="00A45D72" w:rsidRDefault="00694307" w:rsidP="00694307">
      <w:pPr>
        <w:jc w:val="both"/>
        <w:rPr>
          <w:sz w:val="20"/>
          <w:szCs w:val="20"/>
        </w:rPr>
      </w:pPr>
    </w:p>
    <w:p w:rsidR="00694307" w:rsidRPr="00A45D72" w:rsidRDefault="00694307" w:rsidP="00694307">
      <w:pPr>
        <w:jc w:val="both"/>
        <w:rPr>
          <w:sz w:val="20"/>
          <w:szCs w:val="20"/>
        </w:rPr>
      </w:pPr>
      <w:r w:rsidRPr="00A45D72">
        <w:rPr>
          <w:sz w:val="20"/>
          <w:szCs w:val="20"/>
        </w:rPr>
        <w:t>*) např. dle zápisu v obchodním rejstříku nebo např. na základě udělené plné moci či z jiných vnitřních předpisů dodavatele nebo vyplývající z vnitřní organizační struktury dodavatele</w:t>
      </w:r>
    </w:p>
    <w:p w:rsidR="00A85EF2" w:rsidRPr="00A85EF2" w:rsidRDefault="00A85EF2" w:rsidP="00694307">
      <w:pPr>
        <w:rPr>
          <w:i/>
          <w:sz w:val="20"/>
          <w:szCs w:val="20"/>
        </w:rPr>
      </w:pPr>
    </w:p>
    <w:sectPr w:rsidR="00A85EF2" w:rsidRPr="00A85EF2" w:rsidSect="009835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426" w:right="1417" w:bottom="539" w:left="1417" w:header="15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22F" w:rsidRDefault="00ED422F">
      <w:r>
        <w:separator/>
      </w:r>
    </w:p>
  </w:endnote>
  <w:endnote w:type="continuationSeparator" w:id="0">
    <w:p w:rsidR="00ED422F" w:rsidRDefault="00ED4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22F" w:rsidRDefault="00ED422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22F" w:rsidRPr="00542390" w:rsidRDefault="00ED422F" w:rsidP="0054239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22F" w:rsidRDefault="00ED422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22F" w:rsidRDefault="00ED422F">
      <w:r>
        <w:separator/>
      </w:r>
    </w:p>
  </w:footnote>
  <w:footnote w:type="continuationSeparator" w:id="0">
    <w:p w:rsidR="00ED422F" w:rsidRDefault="00ED42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22F" w:rsidRDefault="00ED422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22F" w:rsidRDefault="00ED422F" w:rsidP="008E09C6">
    <w:pPr>
      <w:pStyle w:val="Zhlav"/>
      <w:tabs>
        <w:tab w:val="left" w:pos="5535"/>
      </w:tabs>
      <w:jc w:val="left"/>
    </w:pP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22F" w:rsidRDefault="00ED422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5BFA6073"/>
    <w:multiLevelType w:val="hybridMultilevel"/>
    <w:tmpl w:val="E4A2B1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79F0"/>
    <w:rsid w:val="000A60F7"/>
    <w:rsid w:val="00143A7C"/>
    <w:rsid w:val="001449BE"/>
    <w:rsid w:val="0019488C"/>
    <w:rsid w:val="001F1FEA"/>
    <w:rsid w:val="0021780B"/>
    <w:rsid w:val="00260BB7"/>
    <w:rsid w:val="002976C0"/>
    <w:rsid w:val="002A76C9"/>
    <w:rsid w:val="002E0D33"/>
    <w:rsid w:val="003300C8"/>
    <w:rsid w:val="00395E83"/>
    <w:rsid w:val="003B562D"/>
    <w:rsid w:val="004746AE"/>
    <w:rsid w:val="004A20B4"/>
    <w:rsid w:val="004B77EA"/>
    <w:rsid w:val="004D7250"/>
    <w:rsid w:val="004E46DE"/>
    <w:rsid w:val="00515E5C"/>
    <w:rsid w:val="00533BDF"/>
    <w:rsid w:val="00542390"/>
    <w:rsid w:val="00542AFD"/>
    <w:rsid w:val="00544528"/>
    <w:rsid w:val="0055139B"/>
    <w:rsid w:val="0055188B"/>
    <w:rsid w:val="005B23FC"/>
    <w:rsid w:val="005B5C15"/>
    <w:rsid w:val="005B6752"/>
    <w:rsid w:val="005D0EB9"/>
    <w:rsid w:val="005E41E8"/>
    <w:rsid w:val="005F1DFC"/>
    <w:rsid w:val="005F20F0"/>
    <w:rsid w:val="00694307"/>
    <w:rsid w:val="006B6607"/>
    <w:rsid w:val="00756ADE"/>
    <w:rsid w:val="0076633F"/>
    <w:rsid w:val="0079185D"/>
    <w:rsid w:val="00794E67"/>
    <w:rsid w:val="007D2C8D"/>
    <w:rsid w:val="00883082"/>
    <w:rsid w:val="00891DF7"/>
    <w:rsid w:val="008E09C6"/>
    <w:rsid w:val="008E79EE"/>
    <w:rsid w:val="0091360E"/>
    <w:rsid w:val="009231AD"/>
    <w:rsid w:val="009835EF"/>
    <w:rsid w:val="0098632B"/>
    <w:rsid w:val="009E2107"/>
    <w:rsid w:val="00A579F0"/>
    <w:rsid w:val="00A814BB"/>
    <w:rsid w:val="00A85EF2"/>
    <w:rsid w:val="00A87571"/>
    <w:rsid w:val="00B67DAC"/>
    <w:rsid w:val="00B71698"/>
    <w:rsid w:val="00B86C5B"/>
    <w:rsid w:val="00B94081"/>
    <w:rsid w:val="00BA32C5"/>
    <w:rsid w:val="00C73D49"/>
    <w:rsid w:val="00C91550"/>
    <w:rsid w:val="00CB4B0C"/>
    <w:rsid w:val="00CC6D3F"/>
    <w:rsid w:val="00D0248B"/>
    <w:rsid w:val="00D2089F"/>
    <w:rsid w:val="00D65B75"/>
    <w:rsid w:val="00D83C25"/>
    <w:rsid w:val="00D87E56"/>
    <w:rsid w:val="00DA367C"/>
    <w:rsid w:val="00DF23DC"/>
    <w:rsid w:val="00E10F3D"/>
    <w:rsid w:val="00E83FD6"/>
    <w:rsid w:val="00EA44D2"/>
    <w:rsid w:val="00EB65E7"/>
    <w:rsid w:val="00ED422F"/>
    <w:rsid w:val="00F3116C"/>
    <w:rsid w:val="00F50976"/>
    <w:rsid w:val="00FA17C6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0C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3300C8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3300C8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3300C8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3300C8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3300C8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3300C8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3300C8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300C8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3300C8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3300C8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3300C8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3300C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300C8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3300C8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300C8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3300C8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3300C8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3300C8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3300C8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3300C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0248B"/>
    <w:pPr>
      <w:spacing w:after="200" w:line="252" w:lineRule="auto"/>
      <w:ind w:left="720"/>
      <w:contextualSpacing/>
      <w:jc w:val="both"/>
    </w:pPr>
    <w:rPr>
      <w:rFonts w:ascii="Cambria" w:hAnsi="Cambria" w:cs="Times New Roman"/>
      <w:sz w:val="22"/>
      <w:szCs w:val="22"/>
      <w:lang w:eastAsia="en-US"/>
    </w:rPr>
  </w:style>
  <w:style w:type="paragraph" w:customStyle="1" w:styleId="Zkladntextodsazen31">
    <w:name w:val="Základní text odsazený 31"/>
    <w:rsid w:val="00694307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6943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3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296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Mgr. Petr Skokan</dc:creator>
  <cp:lastModifiedBy>Mgr. Petr Skokan</cp:lastModifiedBy>
  <cp:revision>5</cp:revision>
  <cp:lastPrinted>2007-02-27T09:53:00Z</cp:lastPrinted>
  <dcterms:created xsi:type="dcterms:W3CDTF">2015-08-10T10:15:00Z</dcterms:created>
  <dcterms:modified xsi:type="dcterms:W3CDTF">2015-08-11T09:31:00Z</dcterms:modified>
</cp:coreProperties>
</file>