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905F" w14:textId="77777777" w:rsidR="00694D3A" w:rsidRPr="008B439B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2"/>
          <w:szCs w:val="42"/>
        </w:rPr>
      </w:pPr>
      <w:r>
        <w:rPr>
          <w:rFonts w:ascii="Times New Roman" w:hAnsi="Times New Roman" w:cs="Times New Roman"/>
          <w:b/>
          <w:bCs/>
          <w:color w:val="000000"/>
          <w:sz w:val="42"/>
          <w:szCs w:val="42"/>
        </w:rPr>
        <w:t>Plná moc</w:t>
      </w:r>
    </w:p>
    <w:p w14:paraId="62E49060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2E49061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2E49062" w14:textId="77777777"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Název:</w:t>
      </w:r>
      <w:r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 xml:space="preserve"> </w:t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3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Sídlo / místo podnikání: </w:t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4" w14:textId="77777777"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IČ / datum narození: 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5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Zastoupený / jednající:</w:t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6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67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BE39DE">
        <w:rPr>
          <w:rFonts w:ascii="Times New Roman" w:hAnsi="Times New Roman" w:cs="Times New Roman"/>
          <w:bCs/>
          <w:color w:val="000000"/>
        </w:rPr>
        <w:t>(zmocnitel)</w:t>
      </w:r>
    </w:p>
    <w:p w14:paraId="62E49068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2E49069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E39DE">
        <w:rPr>
          <w:rFonts w:ascii="Times New Roman" w:hAnsi="Times New Roman" w:cs="Times New Roman"/>
          <w:b/>
          <w:bCs/>
          <w:color w:val="000000"/>
        </w:rPr>
        <w:t>tímto zmocňuje</w:t>
      </w:r>
    </w:p>
    <w:p w14:paraId="62E4906A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6B" w14:textId="77777777" w:rsidR="00BE39DE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6C" w14:textId="77777777"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Jméno: 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D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Bytem: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E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Datum narození: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6F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Funkce v organizaci zmocnitele:</w:t>
      </w:r>
      <w:r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70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1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(zmocněnec)</w:t>
      </w:r>
    </w:p>
    <w:p w14:paraId="62E49072" w14:textId="77777777"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3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4" w14:textId="77777777" w:rsidR="00BE39DE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5" w14:textId="4D312AB4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k registraci </w:t>
      </w:r>
      <w:r w:rsidR="00BE39DE" w:rsidRPr="00BE39DE">
        <w:rPr>
          <w:rFonts w:ascii="Times New Roman" w:hAnsi="Times New Roman" w:cs="Times New Roman"/>
          <w:color w:val="000000"/>
        </w:rPr>
        <w:t xml:space="preserve">dodavatelského účtu </w:t>
      </w:r>
      <w:r w:rsidRPr="00BE39DE">
        <w:rPr>
          <w:rFonts w:ascii="Times New Roman" w:hAnsi="Times New Roman" w:cs="Times New Roman"/>
          <w:color w:val="000000"/>
        </w:rPr>
        <w:t>zmocnitele v databázi dodavatelů portálu</w:t>
      </w:r>
      <w:r w:rsidR="00C41A0E">
        <w:rPr>
          <w:rFonts w:ascii="Times New Roman" w:hAnsi="Times New Roman" w:cs="Times New Roman"/>
          <w:color w:val="000000"/>
        </w:rPr>
        <w:t xml:space="preserve"> </w:t>
      </w:r>
      <w:r w:rsidR="00C41A0E" w:rsidRPr="00C41A0E">
        <w:rPr>
          <w:rFonts w:ascii="Times New Roman" w:hAnsi="Times New Roman" w:cs="Times New Roman"/>
          <w:color w:val="000000"/>
        </w:rPr>
        <w:t>qprofil.qcm.cz</w:t>
      </w:r>
      <w:r w:rsidRPr="00BE39DE">
        <w:rPr>
          <w:rFonts w:ascii="Times New Roman" w:hAnsi="Times New Roman" w:cs="Times New Roman"/>
          <w:color w:val="000000"/>
        </w:rPr>
        <w:t xml:space="preserve"> </w:t>
      </w:r>
      <w:r w:rsidR="00C41A0E">
        <w:rPr>
          <w:rFonts w:ascii="Times New Roman" w:hAnsi="Times New Roman" w:cs="Times New Roman"/>
          <w:color w:val="000000"/>
        </w:rPr>
        <w:t xml:space="preserve">a </w:t>
      </w:r>
      <w:r w:rsidRPr="00BE39DE">
        <w:rPr>
          <w:rFonts w:ascii="Times New Roman" w:hAnsi="Times New Roman" w:cs="Times New Roman"/>
          <w:color w:val="000000"/>
        </w:rPr>
        <w:t>k provádění úkonů v tomto systému v rozsahu role administrátora dodavatelského účtu.</w:t>
      </w:r>
    </w:p>
    <w:p w14:paraId="62E49076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7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8" w14:textId="77777777"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9" w14:textId="77777777" w:rsidR="00694D3A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V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  <w:r>
        <w:rPr>
          <w:rFonts w:ascii="Times New Roman" w:hAnsi="Times New Roman" w:cs="Times New Roman"/>
          <w:color w:val="000000"/>
        </w:rPr>
        <w:t xml:space="preserve">, </w:t>
      </w:r>
      <w:r w:rsidRPr="00BE39DE">
        <w:rPr>
          <w:rFonts w:ascii="Times New Roman" w:hAnsi="Times New Roman" w:cs="Times New Roman"/>
          <w:color w:val="000000"/>
        </w:rPr>
        <w:t xml:space="preserve">dne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7A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7B" w14:textId="77777777"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</w:rPr>
      </w:pPr>
    </w:p>
    <w:p w14:paraId="62E4907C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14:paraId="62E4907D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Zmocnitel</w:t>
      </w:r>
    </w:p>
    <w:p w14:paraId="62E4907E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BE39DE">
        <w:rPr>
          <w:rFonts w:ascii="Times New Roman" w:hAnsi="Times New Roman" w:cs="Times New Roman"/>
          <w:i/>
          <w:color w:val="000000"/>
        </w:rPr>
        <w:t>(jméno, příjmení a podpis osoby oprávněné jednat jménem či za zmocnitele, popř. otisk razítka)</w:t>
      </w:r>
    </w:p>
    <w:p w14:paraId="62E4907F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0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1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2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Tuto plnou moc přijímám.</w:t>
      </w:r>
    </w:p>
    <w:p w14:paraId="62E49083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4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5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6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V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  <w:r>
        <w:rPr>
          <w:rFonts w:ascii="Times New Roman" w:hAnsi="Times New Roman" w:cs="Times New Roman"/>
          <w:color w:val="000000"/>
        </w:rPr>
        <w:t xml:space="preserve">, </w:t>
      </w:r>
      <w:r w:rsidRPr="00BE39DE">
        <w:rPr>
          <w:rFonts w:ascii="Times New Roman" w:hAnsi="Times New Roman" w:cs="Times New Roman"/>
          <w:color w:val="000000"/>
        </w:rPr>
        <w:t xml:space="preserve">dne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14:paraId="62E49087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8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9089" w14:textId="77777777" w:rsid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14:paraId="62E4908A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Zmocněnec</w:t>
      </w:r>
    </w:p>
    <w:p w14:paraId="62E4908B" w14:textId="77777777"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BE39DE">
        <w:rPr>
          <w:rFonts w:ascii="Times New Roman" w:hAnsi="Times New Roman" w:cs="Times New Roman"/>
          <w:i/>
          <w:color w:val="000000"/>
        </w:rPr>
        <w:t>(jméno, příjmení a podpis)</w:t>
      </w:r>
    </w:p>
    <w:sectPr w:rsidR="00BE39DE" w:rsidRPr="00BE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9B"/>
    <w:rsid w:val="00030F2C"/>
    <w:rsid w:val="001C21B3"/>
    <w:rsid w:val="00293AD9"/>
    <w:rsid w:val="00294B6F"/>
    <w:rsid w:val="002F5298"/>
    <w:rsid w:val="00420462"/>
    <w:rsid w:val="00534506"/>
    <w:rsid w:val="00694D3A"/>
    <w:rsid w:val="006A389F"/>
    <w:rsid w:val="00723F99"/>
    <w:rsid w:val="008B439B"/>
    <w:rsid w:val="00A72765"/>
    <w:rsid w:val="00AD2BE5"/>
    <w:rsid w:val="00BE39DE"/>
    <w:rsid w:val="00BF5D09"/>
    <w:rsid w:val="00C41A0E"/>
    <w:rsid w:val="00CD122F"/>
    <w:rsid w:val="00D63C86"/>
    <w:rsid w:val="00E42D7B"/>
    <w:rsid w:val="00EF729E"/>
    <w:rsid w:val="00F6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905F"/>
  <w15:chartTrackingRefBased/>
  <w15:docId w15:val="{9D8A1252-4330-48FA-8DB7-037FD3A5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3C86"/>
    <w:rPr>
      <w:color w:val="0563C1" w:themeColor="hyperlink"/>
      <w:u w:val="single"/>
    </w:rPr>
  </w:style>
  <w:style w:type="paragraph" w:customStyle="1" w:styleId="Default">
    <w:name w:val="Default"/>
    <w:rsid w:val="00E42D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276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41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71BF2CB7E744B9A019BEADDC68D9C" ma:contentTypeVersion="19" ma:contentTypeDescription="Vytvoří nový dokument" ma:contentTypeScope="" ma:versionID="a482d91116a18c1402cdf81cfedc1840">
  <xsd:schema xmlns:xsd="http://www.w3.org/2001/XMLSchema" xmlns:xs="http://www.w3.org/2001/XMLSchema" xmlns:p="http://schemas.microsoft.com/office/2006/metadata/properties" xmlns:ns2="0375d8ab-851b-44ad-9072-61f91553a686" xmlns:ns3="f0ddc84c-1f77-4e2d-bb00-ce0125b241da" targetNamespace="http://schemas.microsoft.com/office/2006/metadata/properties" ma:root="true" ma:fieldsID="5798f313de24bc373b6e09d4fffadaf0" ns2:_="" ns3:_="">
    <xsd:import namespace="0375d8ab-851b-44ad-9072-61f91553a686"/>
    <xsd:import namespace="f0ddc84c-1f77-4e2d-bb00-ce0125b241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PermOwner" minOccurs="0"/>
                <xsd:element ref="ns3:PermEdit" minOccurs="0"/>
                <xsd:element ref="ns3:PermView" minOccurs="0"/>
                <xsd:element ref="ns3:PermContribu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5d8ab-851b-44ad-9072-61f91553a6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e31eab6-05b4-4246-a7fb-0d0de886e81a}" ma:internalName="TaxCatchAll" ma:showField="CatchAllData" ma:web="0375d8ab-851b-44ad-9072-61f91553a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dc84c-1f77-4e2d-bb00-ce0125b24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f283d4c-8e4e-49e5-a324-da251e0f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ermOwner" ma:index="25" nillable="true" ma:displayName="PermOwner" ma:internalName="PermOwner">
      <xsd:simpleType>
        <xsd:restriction base="dms:Note">
          <xsd:maxLength value="255"/>
        </xsd:restriction>
      </xsd:simpleType>
    </xsd:element>
    <xsd:element name="PermEdit" ma:index="26" nillable="true" ma:displayName="PermEdit" ma:internalName="PermEdit">
      <xsd:simpleType>
        <xsd:restriction base="dms:Note">
          <xsd:maxLength value="255"/>
        </xsd:restriction>
      </xsd:simpleType>
    </xsd:element>
    <xsd:element name="PermView" ma:index="27" nillable="true" ma:displayName="PermView" ma:internalName="PermView">
      <xsd:simpleType>
        <xsd:restriction base="dms:Note">
          <xsd:maxLength value="255"/>
        </xsd:restriction>
      </xsd:simpleType>
    </xsd:element>
    <xsd:element name="PermContribute" ma:index="28" nillable="true" ma:displayName="PermContribute" ma:internalName="PermContribu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Owner xmlns="f0ddc84c-1f77-4e2d-bb00-ce0125b241da" xsi:nil="true"/>
    <PermView xmlns="f0ddc84c-1f77-4e2d-bb00-ce0125b241da" xsi:nil="true"/>
    <TaxCatchAll xmlns="0375d8ab-851b-44ad-9072-61f91553a686" xsi:nil="true"/>
    <PermEdit xmlns="f0ddc84c-1f77-4e2d-bb00-ce0125b241da" xsi:nil="true"/>
    <lcf76f155ced4ddcb4097134ff3c332f xmlns="f0ddc84c-1f77-4e2d-bb00-ce0125b241da">
      <Terms xmlns="http://schemas.microsoft.com/office/infopath/2007/PartnerControls"/>
    </lcf76f155ced4ddcb4097134ff3c332f>
    <PermContribute xmlns="f0ddc84c-1f77-4e2d-bb00-ce0125b241da" xsi:nil="true"/>
    <_dlc_DocId xmlns="0375d8ab-851b-44ad-9072-61f91553a686">KWDN3MMY2EF2-1251790313-14119</_dlc_DocId>
    <_dlc_DocIdUrl xmlns="0375d8ab-851b-44ad-9072-61f91553a686">
      <Url>https://brnoqcm.sharepoint.com/sites/2024/_layouts/15/DocIdRedir.aspx?ID=KWDN3MMY2EF2-1251790313-14119</Url>
      <Description>KWDN3MMY2EF2-1251790313-14119</Description>
    </_dlc_DocIdUrl>
  </documentManagement>
</p:properties>
</file>

<file path=customXml/itemProps1.xml><?xml version="1.0" encoding="utf-8"?>
<ds:datastoreItem xmlns:ds="http://schemas.openxmlformats.org/officeDocument/2006/customXml" ds:itemID="{CF37E043-2BFC-4501-8162-232773E46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E81EF-B101-4761-8058-112637DF09A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77D960-8EAD-4C16-B7B3-68DAF0FB6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5d8ab-851b-44ad-9072-61f91553a686"/>
    <ds:schemaRef ds:uri="f0ddc84c-1f77-4e2d-bb00-ce0125b24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CB4BB7-2942-458A-A7FC-12CBECF2D88D}">
  <ds:schemaRefs>
    <ds:schemaRef ds:uri="http://schemas.microsoft.com/office/2006/metadata/properties"/>
    <ds:schemaRef ds:uri="http://schemas.microsoft.com/office/infopath/2007/PartnerControls"/>
    <ds:schemaRef ds:uri="f0ddc84c-1f77-4e2d-bb00-ce0125b241da"/>
    <ds:schemaRef ds:uri="0375d8ab-851b-44ad-9072-61f91553a6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Hartmann</dc:creator>
  <cp:keywords/>
  <dc:description/>
  <cp:lastModifiedBy>Pavel Rašovský</cp:lastModifiedBy>
  <cp:revision>7</cp:revision>
  <dcterms:created xsi:type="dcterms:W3CDTF">2025-04-08T08:48:00Z</dcterms:created>
  <dcterms:modified xsi:type="dcterms:W3CDTF">2026-03-31T10:10:00Z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0x01010044871BF2CB7E744B9A019BEADDC68D9C</vt:lpwstr>
  </property>
  <property fmtid="{D5CDD505-2E9C-101B-9397-08002B2CF9AE}" pid="3" name="_dlc_DocIdItemGuid">
    <vt:lpwstr>4a2a3214-d1b5-4962-a87e-36ba9ae69229</vt:lpwstr>
  </property>
  <property fmtid="{D5CDD505-2E9C-101B-9397-08002B2CF9AE}" pid="4" name="MediaServiceImageTags">
    <vt:lpwstr/>
  </property>
</Properties>
</file>