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1D0C26D5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894001">
        <w:rPr>
          <w:b/>
          <w:bCs/>
        </w:rPr>
        <w:t xml:space="preserve">Kouzlo analogové fotografie </w:t>
      </w:r>
      <w:r w:rsidR="009F75C9">
        <w:rPr>
          <w:b/>
          <w:bCs/>
        </w:rPr>
        <w:t>jaro 2026</w:t>
      </w:r>
      <w:r w:rsidR="00894001">
        <w:rPr>
          <w:b/>
          <w:bCs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013BE" w14:textId="77777777" w:rsidR="008D4AF4" w:rsidRDefault="008D4AF4" w:rsidP="002002D1">
      <w:pPr>
        <w:spacing w:after="0" w:line="240" w:lineRule="auto"/>
      </w:pPr>
      <w:r>
        <w:separator/>
      </w:r>
    </w:p>
  </w:endnote>
  <w:endnote w:type="continuationSeparator" w:id="0">
    <w:p w14:paraId="7DBFD5A3" w14:textId="77777777" w:rsidR="008D4AF4" w:rsidRDefault="008D4AF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8EFC" w14:textId="77777777" w:rsidR="008D4AF4" w:rsidRDefault="008D4AF4" w:rsidP="002002D1">
      <w:pPr>
        <w:spacing w:after="0" w:line="240" w:lineRule="auto"/>
      </w:pPr>
      <w:r>
        <w:separator/>
      </w:r>
    </w:p>
  </w:footnote>
  <w:footnote w:type="continuationSeparator" w:id="0">
    <w:p w14:paraId="5A4FC4F0" w14:textId="77777777" w:rsidR="008D4AF4" w:rsidRDefault="008D4AF4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428DB4DF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894001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6D2E"/>
    <w:rsid w:val="001240E8"/>
    <w:rsid w:val="00150D22"/>
    <w:rsid w:val="00157850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33BF"/>
    <w:rsid w:val="004853C2"/>
    <w:rsid w:val="00485A87"/>
    <w:rsid w:val="004A1B8A"/>
    <w:rsid w:val="004B3182"/>
    <w:rsid w:val="004B31E7"/>
    <w:rsid w:val="004C3CA8"/>
    <w:rsid w:val="004C5B9C"/>
    <w:rsid w:val="004D0A92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15BA5"/>
    <w:rsid w:val="00627879"/>
    <w:rsid w:val="00640F13"/>
    <w:rsid w:val="00647F39"/>
    <w:rsid w:val="00652AA4"/>
    <w:rsid w:val="00654B79"/>
    <w:rsid w:val="0066739E"/>
    <w:rsid w:val="006F02AD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5821"/>
    <w:rsid w:val="007C77B2"/>
    <w:rsid w:val="007D3A71"/>
    <w:rsid w:val="007D76F9"/>
    <w:rsid w:val="007E0CD2"/>
    <w:rsid w:val="007E0E63"/>
    <w:rsid w:val="007E474B"/>
    <w:rsid w:val="007E639A"/>
    <w:rsid w:val="007F08B2"/>
    <w:rsid w:val="00804633"/>
    <w:rsid w:val="008100EB"/>
    <w:rsid w:val="00810230"/>
    <w:rsid w:val="00813E58"/>
    <w:rsid w:val="00813EC4"/>
    <w:rsid w:val="008173C3"/>
    <w:rsid w:val="00826BFF"/>
    <w:rsid w:val="00826EAC"/>
    <w:rsid w:val="00847568"/>
    <w:rsid w:val="00854E64"/>
    <w:rsid w:val="00865408"/>
    <w:rsid w:val="00866080"/>
    <w:rsid w:val="00894001"/>
    <w:rsid w:val="008A7162"/>
    <w:rsid w:val="008B05D1"/>
    <w:rsid w:val="008D47D4"/>
    <w:rsid w:val="008D4AF4"/>
    <w:rsid w:val="008E3C6A"/>
    <w:rsid w:val="008E55B5"/>
    <w:rsid w:val="008E7421"/>
    <w:rsid w:val="008F194E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5C9"/>
    <w:rsid w:val="009F7FB5"/>
    <w:rsid w:val="00A04EE3"/>
    <w:rsid w:val="00A1034A"/>
    <w:rsid w:val="00A1633E"/>
    <w:rsid w:val="00A16E7A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17583"/>
    <w:rsid w:val="00D445C9"/>
    <w:rsid w:val="00D55238"/>
    <w:rsid w:val="00D66BAF"/>
    <w:rsid w:val="00D71F57"/>
    <w:rsid w:val="00D759FB"/>
    <w:rsid w:val="00D75EE6"/>
    <w:rsid w:val="00D822AB"/>
    <w:rsid w:val="00DB4A7E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0834"/>
    <w:rsid w:val="00F23DA3"/>
    <w:rsid w:val="00F32BCF"/>
    <w:rsid w:val="00F37F79"/>
    <w:rsid w:val="00F46DEF"/>
    <w:rsid w:val="00F527BF"/>
    <w:rsid w:val="00F53C13"/>
    <w:rsid w:val="00F55A6B"/>
    <w:rsid w:val="00F60F68"/>
    <w:rsid w:val="00F71941"/>
    <w:rsid w:val="00F86835"/>
    <w:rsid w:val="00F926DD"/>
    <w:rsid w:val="00F97C94"/>
    <w:rsid w:val="00FA5F97"/>
    <w:rsid w:val="00FB0C08"/>
    <w:rsid w:val="00FD2DF6"/>
    <w:rsid w:val="00FE395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2026-02-25T13:59:00Z</dcterms:created>
  <dcterms:modified xsi:type="dcterms:W3CDTF">2026-02-25T13:59:00Z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