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3CD7" w14:textId="7F962874" w:rsidR="00C823AB" w:rsidRDefault="00C823AB"/>
    <w:p w14:paraId="4F98F1FB" w14:textId="27766183" w:rsidR="00C823AB" w:rsidRDefault="00C823AB">
      <w:r w:rsidRPr="00C823AB">
        <w:drawing>
          <wp:anchor distT="0" distB="0" distL="114300" distR="114300" simplePos="0" relativeHeight="251658240" behindDoc="1" locked="0" layoutInCell="1" allowOverlap="1" wp14:anchorId="579C94E4" wp14:editId="0FDE52D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2844165"/>
            <wp:effectExtent l="0" t="0" r="0" b="0"/>
            <wp:wrapTight wrapText="bothSides">
              <wp:wrapPolygon edited="0">
                <wp:start x="0" y="0"/>
                <wp:lineTo x="0" y="21412"/>
                <wp:lineTo x="21500" y="21412"/>
                <wp:lineTo x="21500" y="0"/>
                <wp:lineTo x="0" y="0"/>
              </wp:wrapPolygon>
            </wp:wrapTight>
            <wp:docPr id="230057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5769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C41A5" w14:textId="63C971F9" w:rsidR="00E3039A" w:rsidRDefault="00E3039A"/>
    <w:p w14:paraId="310F575D" w14:textId="0387B8A8" w:rsidR="00C823AB" w:rsidRDefault="00C823AB" w:rsidP="00C823AB">
      <w:r w:rsidRPr="00C823AB">
        <w:drawing>
          <wp:anchor distT="0" distB="0" distL="114300" distR="114300" simplePos="0" relativeHeight="251659264" behindDoc="1" locked="0" layoutInCell="1" allowOverlap="1" wp14:anchorId="581DCCEC" wp14:editId="08C3C540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5295900" cy="4592320"/>
            <wp:effectExtent l="0" t="0" r="0" b="0"/>
            <wp:wrapTight wrapText="bothSides">
              <wp:wrapPolygon edited="0">
                <wp:start x="0" y="0"/>
                <wp:lineTo x="0" y="21504"/>
                <wp:lineTo x="21522" y="21504"/>
                <wp:lineTo x="21522" y="0"/>
                <wp:lineTo x="0" y="0"/>
              </wp:wrapPolygon>
            </wp:wrapTight>
            <wp:docPr id="15660354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35415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8" b="42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59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41DAC" w14:textId="5399C67D" w:rsidR="00C823AB" w:rsidRDefault="00C823AB" w:rsidP="00C823AB">
      <w:pPr>
        <w:tabs>
          <w:tab w:val="left" w:pos="1365"/>
        </w:tabs>
      </w:pPr>
    </w:p>
    <w:p w14:paraId="3846F702" w14:textId="77777777" w:rsidR="00C823AB" w:rsidRPr="00C823AB" w:rsidRDefault="00C823AB" w:rsidP="00C823AB"/>
    <w:p w14:paraId="3F4A0D3A" w14:textId="77777777" w:rsidR="00C823AB" w:rsidRPr="00C823AB" w:rsidRDefault="00C823AB" w:rsidP="00C823AB"/>
    <w:p w14:paraId="3572855A" w14:textId="77777777" w:rsidR="00C823AB" w:rsidRPr="00C823AB" w:rsidRDefault="00C823AB" w:rsidP="00C823AB"/>
    <w:p w14:paraId="170B6D0D" w14:textId="77777777" w:rsidR="00C823AB" w:rsidRPr="00C823AB" w:rsidRDefault="00C823AB" w:rsidP="00C823AB"/>
    <w:p w14:paraId="7A9E299B" w14:textId="77777777" w:rsidR="00C823AB" w:rsidRPr="00C823AB" w:rsidRDefault="00C823AB" w:rsidP="00C823AB"/>
    <w:p w14:paraId="76399A49" w14:textId="77777777" w:rsidR="00C823AB" w:rsidRPr="00C823AB" w:rsidRDefault="00C823AB" w:rsidP="00C823AB"/>
    <w:p w14:paraId="409782AE" w14:textId="77777777" w:rsidR="00C823AB" w:rsidRPr="00C823AB" w:rsidRDefault="00C823AB" w:rsidP="00C823AB"/>
    <w:p w14:paraId="503E84A9" w14:textId="77777777" w:rsidR="00C823AB" w:rsidRPr="00C823AB" w:rsidRDefault="00C823AB" w:rsidP="00C823AB"/>
    <w:p w14:paraId="479627AF" w14:textId="77777777" w:rsidR="00C823AB" w:rsidRPr="00C823AB" w:rsidRDefault="00C823AB" w:rsidP="00C823AB"/>
    <w:p w14:paraId="6DE45946" w14:textId="77777777" w:rsidR="00C823AB" w:rsidRPr="00C823AB" w:rsidRDefault="00C823AB" w:rsidP="00C823AB"/>
    <w:p w14:paraId="2FD67517" w14:textId="77777777" w:rsidR="00C823AB" w:rsidRPr="00C823AB" w:rsidRDefault="00C823AB" w:rsidP="00C823AB"/>
    <w:p w14:paraId="09FF495B" w14:textId="77777777" w:rsidR="00C823AB" w:rsidRPr="00C823AB" w:rsidRDefault="00C823AB" w:rsidP="00C823AB"/>
    <w:p w14:paraId="28330CC4" w14:textId="77777777" w:rsidR="00C823AB" w:rsidRPr="00C823AB" w:rsidRDefault="00C823AB" w:rsidP="00C823AB"/>
    <w:p w14:paraId="71CB98AA" w14:textId="77777777" w:rsidR="00C823AB" w:rsidRPr="00C823AB" w:rsidRDefault="00C823AB" w:rsidP="00C823AB"/>
    <w:p w14:paraId="3E22BCE4" w14:textId="071C812D" w:rsidR="00C823AB" w:rsidRDefault="00C823AB" w:rsidP="00C823AB">
      <w:pPr>
        <w:tabs>
          <w:tab w:val="left" w:pos="915"/>
        </w:tabs>
      </w:pPr>
      <w:r>
        <w:lastRenderedPageBreak/>
        <w:tab/>
      </w:r>
      <w:r w:rsidRPr="00C823AB">
        <w:drawing>
          <wp:inline distT="0" distB="0" distL="0" distR="0" wp14:anchorId="6B945F01" wp14:editId="0BA5D178">
            <wp:extent cx="5598892" cy="6562725"/>
            <wp:effectExtent l="0" t="0" r="1905" b="0"/>
            <wp:docPr id="21392103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103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2450" cy="65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2BF7" w14:textId="77777777" w:rsidR="00580D5B" w:rsidRDefault="00580D5B" w:rsidP="00580D5B"/>
    <w:p w14:paraId="40DEED53" w14:textId="1410DD18" w:rsidR="00580D5B" w:rsidRDefault="00580D5B" w:rsidP="00580D5B">
      <w:r w:rsidRPr="00580D5B">
        <w:lastRenderedPageBreak/>
        <w:drawing>
          <wp:anchor distT="0" distB="0" distL="114300" distR="114300" simplePos="0" relativeHeight="251660288" behindDoc="1" locked="0" layoutInCell="1" allowOverlap="1" wp14:anchorId="65FE963E" wp14:editId="7373E94C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4245610" cy="2280285"/>
            <wp:effectExtent l="0" t="0" r="2540" b="5715"/>
            <wp:wrapTight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ight>
            <wp:docPr id="19647098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0985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E154E" w14:textId="51D5710A" w:rsidR="00777DD6" w:rsidRDefault="00777DD6" w:rsidP="00777DD6"/>
    <w:p w14:paraId="0DC0C43F" w14:textId="77777777" w:rsidR="00277E61" w:rsidRDefault="00277E61" w:rsidP="00777DD6"/>
    <w:p w14:paraId="1391A4B6" w14:textId="48642937" w:rsidR="00277E61" w:rsidRDefault="00277E61" w:rsidP="00777DD6"/>
    <w:p w14:paraId="28F85BC7" w14:textId="2961A37C" w:rsidR="00277E61" w:rsidRDefault="00277E61" w:rsidP="00777DD6"/>
    <w:p w14:paraId="3818523E" w14:textId="384A5B5C" w:rsidR="00277E61" w:rsidRDefault="00277E61" w:rsidP="00777DD6"/>
    <w:p w14:paraId="68C15BB9" w14:textId="4DB0341D" w:rsidR="00277E61" w:rsidRDefault="00277E61" w:rsidP="00777DD6"/>
    <w:p w14:paraId="2A0BE988" w14:textId="458E06EF" w:rsidR="00777DD6" w:rsidRDefault="00277E61" w:rsidP="00777DD6">
      <w:r w:rsidRPr="00777DD6">
        <w:drawing>
          <wp:anchor distT="0" distB="0" distL="114300" distR="114300" simplePos="0" relativeHeight="251661312" behindDoc="1" locked="0" layoutInCell="1" allowOverlap="1" wp14:anchorId="22BB989C" wp14:editId="03B78E2D">
            <wp:simplePos x="0" y="0"/>
            <wp:positionH relativeFrom="margin">
              <wp:posOffset>9525</wp:posOffset>
            </wp:positionH>
            <wp:positionV relativeFrom="paragraph">
              <wp:posOffset>225425</wp:posOffset>
            </wp:positionV>
            <wp:extent cx="4734586" cy="6706536"/>
            <wp:effectExtent l="0" t="0" r="8890" b="0"/>
            <wp:wrapTight wrapText="bothSides">
              <wp:wrapPolygon edited="0">
                <wp:start x="0" y="0"/>
                <wp:lineTo x="0" y="21537"/>
                <wp:lineTo x="21554" y="21537"/>
                <wp:lineTo x="21554" y="0"/>
                <wp:lineTo x="0" y="0"/>
              </wp:wrapPolygon>
            </wp:wrapTight>
            <wp:docPr id="12036460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4600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670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6E40A" w14:textId="77777777" w:rsidR="00F07338" w:rsidRPr="00F07338" w:rsidRDefault="00F07338" w:rsidP="00F07338"/>
    <w:p w14:paraId="05A9F36E" w14:textId="77777777" w:rsidR="00F07338" w:rsidRPr="00F07338" w:rsidRDefault="00F07338" w:rsidP="00F07338"/>
    <w:p w14:paraId="02C4AA23" w14:textId="77777777" w:rsidR="00F07338" w:rsidRPr="00F07338" w:rsidRDefault="00F07338" w:rsidP="00F07338"/>
    <w:p w14:paraId="4F6D8218" w14:textId="77777777" w:rsidR="00F07338" w:rsidRPr="00F07338" w:rsidRDefault="00F07338" w:rsidP="00F07338"/>
    <w:p w14:paraId="15C312B3" w14:textId="77777777" w:rsidR="00F07338" w:rsidRPr="00F07338" w:rsidRDefault="00F07338" w:rsidP="00F07338"/>
    <w:p w14:paraId="6222F062" w14:textId="77777777" w:rsidR="00F07338" w:rsidRPr="00F07338" w:rsidRDefault="00F07338" w:rsidP="00F07338"/>
    <w:p w14:paraId="74CDA1CE" w14:textId="77777777" w:rsidR="00F07338" w:rsidRPr="00F07338" w:rsidRDefault="00F07338" w:rsidP="00F07338"/>
    <w:p w14:paraId="1E38621C" w14:textId="77777777" w:rsidR="00F07338" w:rsidRPr="00F07338" w:rsidRDefault="00F07338" w:rsidP="00F07338"/>
    <w:p w14:paraId="6ECB4819" w14:textId="77777777" w:rsidR="00F07338" w:rsidRPr="00F07338" w:rsidRDefault="00F07338" w:rsidP="00F07338"/>
    <w:p w14:paraId="34A70026" w14:textId="77777777" w:rsidR="00F07338" w:rsidRPr="00F07338" w:rsidRDefault="00F07338" w:rsidP="00F07338"/>
    <w:p w14:paraId="52CB7450" w14:textId="77777777" w:rsidR="00F07338" w:rsidRPr="00F07338" w:rsidRDefault="00F07338" w:rsidP="00F07338"/>
    <w:p w14:paraId="659D5E9D" w14:textId="77777777" w:rsidR="00F07338" w:rsidRPr="00F07338" w:rsidRDefault="00F07338" w:rsidP="00F07338"/>
    <w:p w14:paraId="7993CEC6" w14:textId="77777777" w:rsidR="00F07338" w:rsidRPr="00F07338" w:rsidRDefault="00F07338" w:rsidP="00F07338"/>
    <w:p w14:paraId="127CE3DC" w14:textId="77777777" w:rsidR="00F07338" w:rsidRPr="00F07338" w:rsidRDefault="00F07338" w:rsidP="00F07338"/>
    <w:p w14:paraId="5A94685E" w14:textId="77777777" w:rsidR="00F07338" w:rsidRPr="00F07338" w:rsidRDefault="00F07338" w:rsidP="00F07338"/>
    <w:p w14:paraId="3B950D24" w14:textId="77777777" w:rsidR="00F07338" w:rsidRPr="00F07338" w:rsidRDefault="00F07338" w:rsidP="00F07338"/>
    <w:p w14:paraId="2C7C5A58" w14:textId="77777777" w:rsidR="00F07338" w:rsidRPr="00F07338" w:rsidRDefault="00F07338" w:rsidP="00F07338"/>
    <w:p w14:paraId="32A72A66" w14:textId="77777777" w:rsidR="00F07338" w:rsidRPr="00F07338" w:rsidRDefault="00F07338" w:rsidP="00F07338"/>
    <w:p w14:paraId="2542A78C" w14:textId="77777777" w:rsidR="00F07338" w:rsidRPr="00F07338" w:rsidRDefault="00F07338" w:rsidP="00F07338"/>
    <w:p w14:paraId="0AA6B1EB" w14:textId="77777777" w:rsidR="00F07338" w:rsidRPr="00F07338" w:rsidRDefault="00F07338" w:rsidP="00F07338"/>
    <w:p w14:paraId="1799D215" w14:textId="77777777" w:rsidR="00F07338" w:rsidRPr="00F07338" w:rsidRDefault="00F07338" w:rsidP="00F07338"/>
    <w:p w14:paraId="0F2EFC1D" w14:textId="77777777" w:rsidR="00F07338" w:rsidRDefault="00F07338" w:rsidP="00F07338"/>
    <w:p w14:paraId="19D69E2B" w14:textId="77777777" w:rsidR="00F07338" w:rsidRDefault="00F07338" w:rsidP="00F07338"/>
    <w:p w14:paraId="6B56D9F4" w14:textId="77777777" w:rsidR="00F07338" w:rsidRDefault="00F07338" w:rsidP="00F07338"/>
    <w:p w14:paraId="1FEECF84" w14:textId="6340EFAB" w:rsidR="00F07338" w:rsidRPr="00F07338" w:rsidRDefault="00F07338" w:rsidP="00F07338">
      <w:r w:rsidRPr="00F07338">
        <w:lastRenderedPageBreak/>
        <w:drawing>
          <wp:inline distT="0" distB="0" distL="0" distR="0" wp14:anchorId="4D375281" wp14:editId="5E650178">
            <wp:extent cx="4591691" cy="3686689"/>
            <wp:effectExtent l="0" t="0" r="0" b="9525"/>
            <wp:docPr id="13540024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024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338" w:rsidRPr="00F07338" w:rsidSect="00277E6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5E20" w14:textId="77777777" w:rsidR="00277E61" w:rsidRDefault="00277E61" w:rsidP="00277E61">
      <w:pPr>
        <w:spacing w:after="0" w:line="240" w:lineRule="auto"/>
      </w:pPr>
      <w:r>
        <w:separator/>
      </w:r>
    </w:p>
  </w:endnote>
  <w:endnote w:type="continuationSeparator" w:id="0">
    <w:p w14:paraId="534F0442" w14:textId="77777777" w:rsidR="00277E61" w:rsidRDefault="00277E61" w:rsidP="0027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1E75" w14:textId="77777777" w:rsidR="00277E61" w:rsidRDefault="00277E61" w:rsidP="00277E61">
      <w:pPr>
        <w:spacing w:after="0" w:line="240" w:lineRule="auto"/>
      </w:pPr>
      <w:r>
        <w:separator/>
      </w:r>
    </w:p>
  </w:footnote>
  <w:footnote w:type="continuationSeparator" w:id="0">
    <w:p w14:paraId="455BC5D1" w14:textId="77777777" w:rsidR="00277E61" w:rsidRDefault="00277E61" w:rsidP="00277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AB"/>
    <w:rsid w:val="001C63DB"/>
    <w:rsid w:val="00277E61"/>
    <w:rsid w:val="005210AD"/>
    <w:rsid w:val="00580D5B"/>
    <w:rsid w:val="00777DD6"/>
    <w:rsid w:val="00BF50B5"/>
    <w:rsid w:val="00C823AB"/>
    <w:rsid w:val="00D23224"/>
    <w:rsid w:val="00E3039A"/>
    <w:rsid w:val="00F07338"/>
    <w:rsid w:val="00F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03C3"/>
  <w15:chartTrackingRefBased/>
  <w15:docId w15:val="{6F1B9378-B922-475C-AA31-C4BCA2F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2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23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23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3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23A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77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E61"/>
  </w:style>
  <w:style w:type="paragraph" w:styleId="Zpat">
    <w:name w:val="footer"/>
    <w:basedOn w:val="Normln"/>
    <w:link w:val="ZpatChar"/>
    <w:uiPriority w:val="99"/>
    <w:unhideWhenUsed/>
    <w:rsid w:val="00277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Junková Barbora</dc:creator>
  <cp:keywords/>
  <dc:description/>
  <cp:lastModifiedBy>Junková Barbora</cp:lastModifiedBy>
  <cp:revision>5</cp:revision>
  <dcterms:created xsi:type="dcterms:W3CDTF">2025-09-10T06:57:00Z</dcterms:created>
  <dcterms:modified xsi:type="dcterms:W3CDTF">2025-09-10T11:30:00Z</dcterms:modified>
</cp:coreProperties>
</file>