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E46C" w14:textId="56EEDF53" w:rsidR="007D77B0" w:rsidRDefault="006163DA" w:rsidP="006163DA">
      <w:pPr>
        <w:jc w:val="center"/>
        <w:rPr>
          <w:b/>
          <w:bCs/>
          <w:sz w:val="32"/>
          <w:szCs w:val="32"/>
        </w:rPr>
      </w:pPr>
      <w:r w:rsidRPr="006163DA">
        <w:rPr>
          <w:b/>
          <w:bCs/>
          <w:sz w:val="32"/>
          <w:szCs w:val="32"/>
        </w:rPr>
        <w:t>NEMĚŘENÉ POLOŽKY</w:t>
      </w:r>
    </w:p>
    <w:p w14:paraId="27125FB7" w14:textId="488509D2" w:rsidR="006163DA" w:rsidRDefault="006163DA" w:rsidP="006163DA">
      <w:pPr>
        <w:jc w:val="center"/>
      </w:pPr>
      <w:r>
        <w:t xml:space="preserve">ZADAVATEL SI TÍMTO VYHRAZUJE ZMĚNU ZÁVAZKU VE SMYSLU </w:t>
      </w:r>
      <w:r w:rsidR="00957485">
        <w:t>§ 222 odst. 2 ZÁKONA Č. 134/2016 Sb., VE ZNĚNÍ POZDĚJŠÍCH PŘEDPISŮ</w:t>
      </w:r>
    </w:p>
    <w:p w14:paraId="50524E1F" w14:textId="1922F46A" w:rsidR="00747F93" w:rsidRDefault="006163DA" w:rsidP="006163DA">
      <w:pPr>
        <w:jc w:val="center"/>
      </w:pPr>
      <w:r>
        <w:t>pro jednotlivé položky soupisu prací s výjimkou níže uvedených</w:t>
      </w:r>
    </w:p>
    <w:p w14:paraId="6CF50438" w14:textId="77777777" w:rsidR="00DC558E" w:rsidRDefault="00DC558E" w:rsidP="006163DA">
      <w:pPr>
        <w:jc w:val="center"/>
      </w:pPr>
    </w:p>
    <w:p w14:paraId="1269565E" w14:textId="2F45798A" w:rsidR="00747F93" w:rsidRDefault="00747F93" w:rsidP="00747F93">
      <w:pPr>
        <w:jc w:val="both"/>
      </w:pPr>
      <w:r w:rsidRPr="00747F93">
        <w:t>V souladu s výhradou Zadavatele uvedenou v zadávací dokumentaci není měření skutečně provedených prací dle</w:t>
      </w:r>
      <w:r>
        <w:t xml:space="preserve"> </w:t>
      </w:r>
      <w:r w:rsidRPr="00747F93">
        <w:t>Smluvních podmínek změnou, avšak jde o způsob určení ceny díla. Dle Smluvních podmínek bude měřeno množství</w:t>
      </w:r>
      <w:r>
        <w:t xml:space="preserve"> </w:t>
      </w:r>
      <w:r w:rsidRPr="00747F93">
        <w:t>každé původní položky v soupisu prací (doměření), s výjimkou níže uvedených položek, pro které měření nebude</w:t>
      </w:r>
      <w:r>
        <w:t xml:space="preserve"> </w:t>
      </w:r>
      <w:r w:rsidRPr="00747F93">
        <w:t>použito.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00"/>
        <w:gridCol w:w="960"/>
      </w:tblGrid>
      <w:tr w:rsidR="00747F93" w:rsidRPr="00747F93" w14:paraId="0585C221" w14:textId="77777777" w:rsidTr="00747F93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EC35C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 položky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8B6E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položky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EE06C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</w:tr>
      <w:tr w:rsidR="00747F93" w:rsidRPr="00747F93" w14:paraId="28883085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1F50" w14:textId="52281116" w:rsidR="00747F93" w:rsidRPr="0034461E" w:rsidRDefault="00747F93" w:rsidP="0034461E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hAnsi="Calibri" w:cs="Calibri"/>
              </w:rPr>
              <w:t>02910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2A29" w14:textId="6168C3B1" w:rsidR="00747F93" w:rsidRPr="0034461E" w:rsidRDefault="00747F93" w:rsidP="0034461E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hAnsi="Calibri" w:cs="Calibri"/>
              </w:rPr>
              <w:t xml:space="preserve">OSTATNÍ </w:t>
            </w:r>
            <w:proofErr w:type="gramStart"/>
            <w:r w:rsidR="0034461E">
              <w:rPr>
                <w:rFonts w:ascii="Calibri" w:hAnsi="Calibri" w:cs="Calibri"/>
              </w:rPr>
              <w:t>POŽADAVKY - ZEMĚMĚŘICKÁ</w:t>
            </w:r>
            <w:proofErr w:type="gramEnd"/>
            <w:r w:rsidR="0034461E">
              <w:rPr>
                <w:rFonts w:ascii="Calibri" w:hAnsi="Calibri" w:cs="Calibri"/>
              </w:rPr>
              <w:t xml:space="preserve"> MĚŘENÍ VE VÝSTAVBĚ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4888" w14:textId="7216F0F8" w:rsidR="00747F93" w:rsidRPr="0034461E" w:rsidRDefault="00747F93" w:rsidP="0034461E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hAnsi="Calibri" w:cs="Calibri"/>
              </w:rPr>
              <w:t>KPL</w:t>
            </w:r>
          </w:p>
        </w:tc>
      </w:tr>
      <w:tr w:rsidR="00747F93" w:rsidRPr="00747F93" w14:paraId="08F264B9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3623" w14:textId="638E1D02" w:rsidR="00747F93" w:rsidRPr="00747F93" w:rsidRDefault="0034461E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8D32" w14:textId="60A3C292" w:rsidR="00747F93" w:rsidRPr="0034461E" w:rsidRDefault="00747F93" w:rsidP="0034461E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hAnsi="Calibri" w:cs="Calibri"/>
              </w:rPr>
              <w:t xml:space="preserve">OSTATNÍ </w:t>
            </w:r>
            <w:proofErr w:type="gramStart"/>
            <w:r w:rsidR="0034461E">
              <w:rPr>
                <w:rFonts w:ascii="Calibri" w:hAnsi="Calibri" w:cs="Calibri"/>
              </w:rPr>
              <w:t>POŽADAVKY - VYPRACOVÁNÍ</w:t>
            </w:r>
            <w:proofErr w:type="gramEnd"/>
            <w:r w:rsidR="0034461E">
              <w:rPr>
                <w:rFonts w:ascii="Calibri" w:hAnsi="Calibri" w:cs="Calibri"/>
              </w:rPr>
              <w:t xml:space="preserve"> 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77EA5" w14:textId="142A2C2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1509E6DB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CC72" w14:textId="2CA7BB7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16F2" w14:textId="4700C2A3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OSTAT </w:t>
            </w:r>
            <w:proofErr w:type="gramStart"/>
            <w:r w:rsidR="007710AD">
              <w:rPr>
                <w:rFonts w:ascii="Calibri" w:hAnsi="Calibri" w:cs="Calibri"/>
              </w:rPr>
              <w:t>POŽADAVKY - DOKUMENTACE</w:t>
            </w:r>
            <w:proofErr w:type="gramEnd"/>
            <w:r w:rsidR="007710AD">
              <w:rPr>
                <w:rFonts w:ascii="Calibri" w:hAnsi="Calibri" w:cs="Calibri"/>
              </w:rPr>
              <w:t xml:space="preserve"> SKUTEČ PROVEDENÍ V DIGIT FORMĚ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AFA1D" w14:textId="2C05D7D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5DB909B0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B81" w14:textId="365C3653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02991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E354" w14:textId="50111C05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OSTATNÍ </w:t>
            </w:r>
            <w:proofErr w:type="gramStart"/>
            <w:r w:rsidR="007710AD">
              <w:rPr>
                <w:rFonts w:ascii="Calibri" w:hAnsi="Calibri" w:cs="Calibri"/>
              </w:rPr>
              <w:t>POŽADAVKY - INFORMAČNÍ</w:t>
            </w:r>
            <w:proofErr w:type="gramEnd"/>
            <w:r w:rsidR="007710AD">
              <w:rPr>
                <w:rFonts w:ascii="Calibri" w:hAnsi="Calibri" w:cs="Calibri"/>
              </w:rPr>
              <w:t xml:space="preserve"> TABULE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6E196" w14:textId="50DD5248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36ED874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88BF" w14:textId="404427A1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B8C4" w14:textId="7FA7A841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POMOC PRÁCE ZŘÍZ NEBO ZAJIŠŤ REGULACI A OCHRANU DOPRAVY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C0594" w14:textId="7737129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2297D381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C43E" w14:textId="6F27910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02730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39CA" w14:textId="49AB8556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POMOC PRÁCE ZŘÍZ NEBO ZAJIŠŤ OCHRANU INŽENÝRSKÝCH SÍTÍ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8EE3A" w14:textId="16D1653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3FACFA4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CAB0" w14:textId="79E6B92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11204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9F12" w14:textId="75ECD2B4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KÁCENÍ STROMŮ D KMENE DO 0,3M S ODSTRANĚNÍM PAŘEZŮ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06D47" w14:textId="11ECC7E2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C80F57A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8768" w14:textId="586B25C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11241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9166" w14:textId="7830AEA4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ÚPRAVA STROMŮ D DO 0,5M ŘEZEM VĚTVÍ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4D01F" w14:textId="43BCF1DB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082560BB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165A" w14:textId="442DAFA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184B13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23AF" w14:textId="0D293AC4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VYSAZOVÁNÍ STROMŮ LISTNATÝCH S BALEM OBVOD KMENE DO 12CM, PODCHOZÍ VÝŠ MIN 2,2M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9B1C2" w14:textId="429746B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D2E851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A626" w14:textId="725018E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CCD5" w14:textId="31708CEF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SMĚROVÉ SLOUPKY Z PLAST HMOT VČETNĚ ODRAZNÉHO PÁSKU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4D6BA" w14:textId="40807A0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0BE8FEF3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D127" w14:textId="24698588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854F" w14:textId="3EB3859B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SMĚROVÉ SLOUPKY Z PLAST HMOT VČETNĚ ODRAZNÉHO PÁSKU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7EDC2" w14:textId="1BD6241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51EDBA76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7118" w14:textId="3C63FEB5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5DC4" w14:textId="221B2AB7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SMĚROVÉ SLOUPKY Z PLAST </w:t>
            </w:r>
            <w:proofErr w:type="gramStart"/>
            <w:r w:rsidR="007710AD">
              <w:rPr>
                <w:rFonts w:ascii="Calibri" w:hAnsi="Calibri" w:cs="Calibri"/>
              </w:rPr>
              <w:t>HMOT - DEMONTÁŽ</w:t>
            </w:r>
            <w:proofErr w:type="gramEnd"/>
            <w:r w:rsidR="007710AD">
              <w:rPr>
                <w:rFonts w:ascii="Calibri" w:hAnsi="Calibri" w:cs="Calibri"/>
              </w:rPr>
              <w:t xml:space="preserve"> A ODVOZ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DFCF3" w14:textId="0132DC53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1964278E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25F2" w14:textId="23BD71C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91238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9008" w14:textId="0B625C0A" w:rsidR="00747F93" w:rsidRPr="007710AD" w:rsidRDefault="007710AD" w:rsidP="007710AD">
            <w:pPr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SMĚROVÉ SLOUPKY Z PLAST </w:t>
            </w:r>
            <w:proofErr w:type="gramStart"/>
            <w:r>
              <w:rPr>
                <w:rFonts w:ascii="Calibri" w:hAnsi="Calibri" w:cs="Calibri"/>
              </w:rPr>
              <w:t>HMOT - NÁSTAVCE</w:t>
            </w:r>
            <w:proofErr w:type="gramEnd"/>
            <w:r>
              <w:rPr>
                <w:rFonts w:ascii="Calibri" w:hAnsi="Calibri" w:cs="Calibri"/>
              </w:rPr>
              <w:t xml:space="preserve"> NA SVODIDLA VČETNĚ ODRAZNÉHO PÁSKU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D3195" w14:textId="173B137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1E5B2C34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20F8" w14:textId="4A39EDD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91257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8E46" w14:textId="70E473E2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>ODRAŽEČE PROTI ZVĚŘI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61EDE" w14:textId="5065FE91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9DB7598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7C9E" w14:textId="037A1E22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914131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75F0" w14:textId="51986D89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DOPRAVNÍ ZNAČKY ZÁKLADNÍ VELIKOSTI OCELOVÉ TŘ </w:t>
            </w:r>
            <w:proofErr w:type="gramStart"/>
            <w:r w:rsidR="007710AD">
              <w:rPr>
                <w:rFonts w:ascii="Calibri" w:hAnsi="Calibri" w:cs="Calibri"/>
              </w:rPr>
              <w:t>RA2 - DODÁVKA</w:t>
            </w:r>
            <w:proofErr w:type="gramEnd"/>
            <w:r w:rsidR="007710AD">
              <w:rPr>
                <w:rFonts w:ascii="Calibri" w:hAnsi="Calibri" w:cs="Calibri"/>
              </w:rPr>
              <w:t xml:space="preserve"> A 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16F66" w14:textId="73E3D335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58B6B2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2462" w14:textId="3F74119B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914731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871E" w14:textId="5AE219C7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STÁLÁ DOPRAV ZAŘÍZ Z3 OCEL TŘ </w:t>
            </w:r>
            <w:proofErr w:type="gramStart"/>
            <w:r w:rsidR="007710AD">
              <w:rPr>
                <w:rFonts w:ascii="Calibri" w:hAnsi="Calibri" w:cs="Calibri"/>
              </w:rPr>
              <w:t>RA2 - DODÁVKA</w:t>
            </w:r>
            <w:proofErr w:type="gramEnd"/>
            <w:r w:rsidR="007710AD">
              <w:rPr>
                <w:rFonts w:ascii="Calibri" w:hAnsi="Calibri" w:cs="Calibri"/>
              </w:rPr>
              <w:t xml:space="preserve"> A 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F3044" w14:textId="062A8833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5594D088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B2AF" w14:textId="79D9319B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914911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976D" w14:textId="694EE189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SLOUPKY A STOJKY DOPRAVNÍCH ZNAČEK Z OCEL TRUBEK SE </w:t>
            </w:r>
            <w:proofErr w:type="gramStart"/>
            <w:r w:rsidR="007710AD">
              <w:rPr>
                <w:rFonts w:ascii="Calibri" w:hAnsi="Calibri" w:cs="Calibri"/>
              </w:rPr>
              <w:t>ZABETONOVÁNÍM - DODÁVKA</w:t>
            </w:r>
            <w:proofErr w:type="gramEnd"/>
            <w:r w:rsidR="007710AD">
              <w:rPr>
                <w:rFonts w:ascii="Calibri" w:hAnsi="Calibri" w:cs="Calibri"/>
              </w:rPr>
              <w:t xml:space="preserve"> A 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7FEC0" w14:textId="28B7CE6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717194A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E7DE" w14:textId="4FB42A4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91551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1028" w14:textId="7C0D837F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VODOROVNÉ DOPRAVNÍ </w:t>
            </w:r>
            <w:proofErr w:type="gramStart"/>
            <w:r w:rsidR="007710AD">
              <w:rPr>
                <w:rFonts w:ascii="Calibri" w:hAnsi="Calibri" w:cs="Calibri"/>
              </w:rPr>
              <w:t>ZNAČENÍ - PŘEDEM</w:t>
            </w:r>
            <w:proofErr w:type="gramEnd"/>
            <w:r w:rsidR="007710AD">
              <w:rPr>
                <w:rFonts w:ascii="Calibri" w:hAnsi="Calibri" w:cs="Calibri"/>
              </w:rPr>
              <w:t xml:space="preserve"> PŘIPRAVENÉ SYMBOLY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4A693" w14:textId="2E759F35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3EED5333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F516" w14:textId="29B7E871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446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99552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3898" w14:textId="796360EF" w:rsidR="00747F93" w:rsidRPr="007710AD" w:rsidRDefault="00747F93" w:rsidP="007710AD">
            <w:pPr>
              <w:spacing w:after="0" w:line="240" w:lineRule="auto"/>
              <w:rPr>
                <w:rFonts w:ascii="Calibri" w:hAnsi="Calibri" w:cs="Calibri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hAnsi="Calibri" w:cs="Calibri"/>
              </w:rPr>
              <w:t xml:space="preserve">VODOR DOPRAV </w:t>
            </w:r>
            <w:proofErr w:type="gramStart"/>
            <w:r w:rsidR="007710AD">
              <w:rPr>
                <w:rFonts w:ascii="Calibri" w:hAnsi="Calibri" w:cs="Calibri"/>
              </w:rPr>
              <w:t>ZNAČ - PÍSMENA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BCC66" w14:textId="716975AA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710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3FB6C7A7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5D1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180C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A4505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36E095C3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2612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343D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1EEBD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784B7477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3028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51F6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725A2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7485E8B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05C9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AA3E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1C52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27AD77A5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D767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798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564E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7C37EEC2" w14:textId="77777777" w:rsidTr="00747F9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3BA8D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8834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FE16E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AE740B3" w14:textId="77777777" w:rsidR="00747F93" w:rsidRPr="006163DA" w:rsidRDefault="00747F93" w:rsidP="00747F93">
      <w:pPr>
        <w:jc w:val="both"/>
      </w:pPr>
    </w:p>
    <w:sectPr w:rsidR="00747F93" w:rsidRPr="0061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A"/>
    <w:rsid w:val="0034461E"/>
    <w:rsid w:val="00430301"/>
    <w:rsid w:val="006163DA"/>
    <w:rsid w:val="00747F93"/>
    <w:rsid w:val="007710AD"/>
    <w:rsid w:val="007D77B0"/>
    <w:rsid w:val="00957485"/>
    <w:rsid w:val="009C2BDD"/>
    <w:rsid w:val="00B01F0E"/>
    <w:rsid w:val="00B55A1E"/>
    <w:rsid w:val="00BF00C2"/>
    <w:rsid w:val="00D5117E"/>
    <w:rsid w:val="00D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3E2"/>
  <w15:chartTrackingRefBased/>
  <w15:docId w15:val="{E4F990CC-481B-4ADF-838E-AF19CB2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3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3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3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3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3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3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3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3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3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F30A6-B6CC-4713-A6F5-5C9158DA3101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B12743-0AE4-4E26-AB4A-5BAC956FC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A490C-2993-455C-B7CA-3228D7B4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Hrdinová</dc:creator>
  <cp:keywords/>
  <dc:description/>
  <cp:lastModifiedBy>Iva Kučerová</cp:lastModifiedBy>
  <cp:revision>4</cp:revision>
  <dcterms:created xsi:type="dcterms:W3CDTF">2025-10-22T06:59:00Z</dcterms:created>
  <dcterms:modified xsi:type="dcterms:W3CDTF">2025-11-10T08:16:00Z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0x0101008B631D6E8D8AE243A34CFF8A2E00C9CD</vt:lpwstr>
  </property>
</Properties>
</file>