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334AD85F" w14:textId="77777777" w:rsidR="00F33236" w:rsidRPr="00F61134" w:rsidRDefault="00F33236" w:rsidP="00F33236">
      <w:pPr>
        <w:ind w:left="540"/>
      </w:pPr>
      <w:r w:rsidRPr="00F61134">
        <w:t>bankovní spojení: ČNB</w:t>
      </w:r>
    </w:p>
    <w:p w14:paraId="595B8476" w14:textId="77777777" w:rsidR="00F33236" w:rsidRDefault="00F33236" w:rsidP="00F33236">
      <w:pPr>
        <w:ind w:left="540"/>
      </w:pPr>
      <w:r w:rsidRPr="00F61134">
        <w:t>č. účtu: 2006-813511/0710</w:t>
      </w:r>
      <w:r>
        <w:t xml:space="preserve">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150F7E45"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F61134">
        <w:rPr>
          <w:b/>
          <w:bCs/>
        </w:rPr>
        <w:t>„</w:t>
      </w:r>
      <w:r w:rsidR="00F61134" w:rsidRPr="00F61134">
        <w:rPr>
          <w:b/>
          <w:bCs/>
        </w:rPr>
        <w:t xml:space="preserve">Odstranění nehodové lokality </w:t>
      </w:r>
      <w:r w:rsidR="00026AFB">
        <w:rPr>
          <w:b/>
          <w:bCs/>
        </w:rPr>
        <w:t>U371 – III/28044 Žeretice</w:t>
      </w:r>
      <w:r w:rsidR="00F61134" w:rsidRPr="00F61134">
        <w:rPr>
          <w:b/>
          <w:bCs/>
        </w:rPr>
        <w:t>“</w:t>
      </w:r>
      <w:r w:rsidR="00F61134">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7C717ED3"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F61134">
        <w:rPr>
          <w:b/>
          <w:bCs/>
        </w:rPr>
        <w:t>„</w:t>
      </w:r>
      <w:r w:rsidR="00F61134" w:rsidRPr="00F61134">
        <w:rPr>
          <w:b/>
          <w:bCs/>
        </w:rPr>
        <w:t>Odstranění nehodové lokality U</w:t>
      </w:r>
      <w:r w:rsidR="00FE7250">
        <w:rPr>
          <w:b/>
          <w:bCs/>
        </w:rPr>
        <w:t>371</w:t>
      </w:r>
      <w:r w:rsidR="00F61134" w:rsidRPr="00F61134">
        <w:rPr>
          <w:b/>
          <w:bCs/>
        </w:rPr>
        <w:t xml:space="preserve"> – </w:t>
      </w:r>
      <w:r w:rsidR="00FE7250">
        <w:rPr>
          <w:b/>
          <w:bCs/>
        </w:rPr>
        <w:t>III/28044 Žeretice</w:t>
      </w:r>
      <w:r w:rsidR="00F61134" w:rsidRPr="00F61134">
        <w:rPr>
          <w:b/>
          <w:bCs/>
        </w:rPr>
        <w:t>“</w:t>
      </w:r>
      <w:r w:rsidR="00F61134">
        <w:rPr>
          <w:b/>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05645B87"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F61134" w:rsidRPr="00F61134">
        <w:t xml:space="preserve">„Odstranění nehodové lokality </w:t>
      </w:r>
      <w:r w:rsidR="00FE7250">
        <w:t>U371</w:t>
      </w:r>
      <w:r w:rsidR="00F61134" w:rsidRPr="00F61134">
        <w:t xml:space="preserve"> – </w:t>
      </w:r>
      <w:r w:rsidR="00FE7250">
        <w:t>III/28044 Žeretice</w:t>
      </w:r>
      <w:r w:rsidR="00F61134" w:rsidRPr="00F61134">
        <w:t xml:space="preserve">“ </w:t>
      </w:r>
      <w:r w:rsidRPr="00252326">
        <w:t>ze dne ………</w:t>
      </w:r>
      <w:r w:rsidRPr="00D238D2">
        <w:rPr>
          <w:vertAlign w:val="superscript"/>
        </w:rPr>
        <w:t>2)</w:t>
      </w:r>
      <w:r w:rsidRPr="00252326">
        <w:t>, zn. </w:t>
      </w:r>
      <w:r w:rsidRPr="00F61134">
        <w:t>TOÚ/</w:t>
      </w:r>
      <w:r w:rsidR="00F61134" w:rsidRPr="00F61134">
        <w:t>01</w:t>
      </w:r>
      <w:r w:rsidR="00FE7250">
        <w:t>5</w:t>
      </w:r>
      <w:r w:rsidRPr="00F61134">
        <w:t>-</w:t>
      </w:r>
      <w:r w:rsidR="00E26BF6" w:rsidRPr="00F61134">
        <w:t>2</w:t>
      </w:r>
      <w:r w:rsidR="007C6597">
        <w:t>6</w:t>
      </w:r>
      <w:r w:rsidRPr="00F61134">
        <w:t>/</w:t>
      </w:r>
      <w:proofErr w:type="spellStart"/>
      <w:r w:rsidRPr="00F61134">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2A40D691"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F61134" w:rsidRPr="00F61134">
        <w:t xml:space="preserve">„Odstranění nehodové lokality </w:t>
      </w:r>
      <w:r w:rsidR="00FE7250">
        <w:t>U371</w:t>
      </w:r>
      <w:r w:rsidR="00FE7250" w:rsidRPr="00F61134">
        <w:t xml:space="preserve"> – </w:t>
      </w:r>
      <w:r w:rsidR="00FE7250">
        <w:t>III/28044 Žeretice</w:t>
      </w:r>
      <w:r w:rsidR="00F61134" w:rsidRPr="00F61134">
        <w:t>“</w:t>
      </w:r>
      <w:r w:rsidRPr="00604D04">
        <w:t xml:space="preserve"> ze dne ………</w:t>
      </w:r>
      <w:r w:rsidRPr="00604D04">
        <w:rPr>
          <w:vertAlign w:val="superscript"/>
        </w:rPr>
        <w:t>2)</w:t>
      </w:r>
      <w:r w:rsidRPr="00604D04">
        <w:t>, zn. </w:t>
      </w:r>
      <w:r w:rsidRPr="00F61134">
        <w:t>TOÚ/</w:t>
      </w:r>
      <w:r w:rsidR="00F61134" w:rsidRPr="00F61134">
        <w:t>01</w:t>
      </w:r>
      <w:r w:rsidR="00FE7250">
        <w:t>5</w:t>
      </w:r>
      <w:r w:rsidRPr="00F61134">
        <w:t>-2</w:t>
      </w:r>
      <w:r w:rsidR="00A717DF">
        <w:t>6</w:t>
      </w:r>
      <w:r w:rsidRPr="00F61134">
        <w:t>/</w:t>
      </w:r>
      <w:proofErr w:type="spellStart"/>
      <w:r w:rsidRPr="00F61134">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F61134" w:rsidRPr="00F61134">
        <w:t>TOÚ/01</w:t>
      </w:r>
      <w:r w:rsidR="00FE7250">
        <w:t>5</w:t>
      </w:r>
      <w:r w:rsidR="00F61134" w:rsidRPr="00F61134">
        <w:t>-2</w:t>
      </w:r>
      <w:r w:rsidR="00A717DF">
        <w:t>6</w:t>
      </w:r>
      <w:r w:rsidR="00F61134" w:rsidRPr="00F61134">
        <w:t>/</w:t>
      </w:r>
      <w:proofErr w:type="spellStart"/>
      <w:r w:rsidR="00F61134" w:rsidRPr="00F61134">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6D0B3435" w14:textId="52B955E9" w:rsidR="00A717DF" w:rsidRPr="00877B5C" w:rsidRDefault="00A717DF" w:rsidP="00D238D2">
      <w:pPr>
        <w:pStyle w:val="Zkladntext"/>
        <w:numPr>
          <w:ilvl w:val="0"/>
          <w:numId w:val="1"/>
        </w:numPr>
        <w:tabs>
          <w:tab w:val="clear" w:pos="795"/>
        </w:tabs>
        <w:ind w:left="1418" w:hanging="851"/>
      </w:pPr>
      <w:r>
        <w:t>Nepoužije se</w:t>
      </w:r>
      <w:r w:rsidRPr="009518AA">
        <w:t>;</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D1A" w14:textId="6CCC9CA7" w:rsidR="00B03C8C" w:rsidRDefault="00B03C8C">
    <w:pPr>
      <w:pStyle w:val="Zhlav"/>
    </w:pPr>
    <w:r w:rsidRPr="00F61134">
      <w:rPr>
        <w:sz w:val="22"/>
      </w:rPr>
      <w:t xml:space="preserve">Číslo stavby: </w:t>
    </w:r>
    <w:r w:rsidR="00026AFB">
      <w:rPr>
        <w:sz w:val="22"/>
      </w:rPr>
      <w:t>33209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13369780">
    <w:abstractNumId w:val="4"/>
  </w:num>
  <w:num w:numId="2" w16cid:durableId="789321907">
    <w:abstractNumId w:val="1"/>
  </w:num>
  <w:num w:numId="3" w16cid:durableId="142739674">
    <w:abstractNumId w:val="5"/>
  </w:num>
  <w:num w:numId="4" w16cid:durableId="939988036">
    <w:abstractNumId w:val="3"/>
  </w:num>
  <w:num w:numId="5" w16cid:durableId="334262280">
    <w:abstractNumId w:val="2"/>
  </w:num>
  <w:num w:numId="6" w16cid:durableId="1089085579">
    <w:abstractNumId w:val="0"/>
  </w:num>
  <w:num w:numId="7" w16cid:durableId="194808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26AFB"/>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308DF"/>
    <w:rsid w:val="0065216A"/>
    <w:rsid w:val="0069671E"/>
    <w:rsid w:val="006A31D5"/>
    <w:rsid w:val="006C3DFE"/>
    <w:rsid w:val="006C4DEC"/>
    <w:rsid w:val="00762FDD"/>
    <w:rsid w:val="007C6597"/>
    <w:rsid w:val="007D6EED"/>
    <w:rsid w:val="007F489D"/>
    <w:rsid w:val="00804F4E"/>
    <w:rsid w:val="00870F7F"/>
    <w:rsid w:val="00887842"/>
    <w:rsid w:val="008A1F26"/>
    <w:rsid w:val="008A5A92"/>
    <w:rsid w:val="008B1059"/>
    <w:rsid w:val="00937746"/>
    <w:rsid w:val="009767A8"/>
    <w:rsid w:val="00985B8E"/>
    <w:rsid w:val="00A02B38"/>
    <w:rsid w:val="00A13F12"/>
    <w:rsid w:val="00A33504"/>
    <w:rsid w:val="00A717DF"/>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61134"/>
    <w:rsid w:val="00F75617"/>
    <w:rsid w:val="00F90B24"/>
    <w:rsid w:val="00FD4FBD"/>
    <w:rsid w:val="00FE7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1429</Words>
  <Characters>8437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9847</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16</cp:revision>
  <cp:lastPrinted>2019-11-28T13:34:00Z</cp:lastPrinted>
  <dcterms:created xsi:type="dcterms:W3CDTF">2025-08-21T12:39:00Z</dcterms:created>
  <dcterms:modified xsi:type="dcterms:W3CDTF">2025-10-24T07:29:00Z</dcterms:modified>
</cp:coreProperties>
</file>