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884987E" w:rsidR="004B5567" w:rsidRPr="00264C57" w:rsidRDefault="00264C57" w:rsidP="00264C57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C57">
              <w:rPr>
                <w:rFonts w:ascii="Arial" w:hAnsi="Arial" w:cs="Arial"/>
                <w:b/>
                <w:bCs/>
                <w:sz w:val="20"/>
                <w:szCs w:val="20"/>
              </w:rPr>
              <w:t>Dovednosti pro hodnocení zaměstnanců</w:t>
            </w:r>
            <w:r w:rsidR="00B25A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3CD01CFC" w14:textId="67449CB2" w:rsidR="00462EE2" w:rsidRPr="00462EE2" w:rsidRDefault="00462EE2" w:rsidP="00462EE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BE6E49">
              <w:rPr>
                <w:rFonts w:ascii="Arial" w:hAnsi="Arial" w:cs="Arial"/>
                <w:sz w:val="20"/>
                <w:szCs w:val="20"/>
              </w:rPr>
              <w:t>pracovníky poskytovatelů sociálních služeb včetně zdravotníc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h, ambulancí s rozšířenou péčí s integrovanou sociální rehabilitací a dětských multidisciplinární</w:t>
            </w:r>
            <w:r w:rsidR="00264C57">
              <w:rPr>
                <w:rFonts w:ascii="Arial" w:hAnsi="Arial" w:cs="Arial"/>
                <w:sz w:val="20"/>
                <w:szCs w:val="20"/>
              </w:rPr>
              <w:t>ch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 teamů</w:t>
            </w:r>
          </w:p>
          <w:p w14:paraId="75DDECF6" w14:textId="0D3CBC84" w:rsidR="00AD070D" w:rsidRPr="009E7D72" w:rsidRDefault="00AD070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9E7D72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3E94771" w:rsidR="003D1430" w:rsidRPr="009E7D72" w:rsidRDefault="00211F2C" w:rsidP="00AB49E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939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 w:rsidR="00264C57">
              <w:rPr>
                <w:rFonts w:ascii="Arial" w:hAnsi="Arial" w:cs="Arial"/>
                <w:sz w:val="20"/>
                <w:szCs w:val="20"/>
              </w:rPr>
              <w:t>základní dovednosti hodnocení zaměstnanců, jako je pochvala a kritika. Způsob komunikace a nácvik různých technik v komunikaci vůči podřízeným, zejména jako způsob poskytování zpětné vazby. Účastníci se dozví informace o tvorbě systému hodnocení a budou diskutovat, jak jsou naučené techniky používané a použitelné v systémech hodnocení jejich organizací.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7750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7750E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7750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7750E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F7750E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BE6E49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6E49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3C8FDCF6" w:rsidR="004B5567" w:rsidRPr="00F7750E" w:rsidRDefault="0076540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750E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F7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7750E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7750E">
              <w:rPr>
                <w:rFonts w:ascii="Arial" w:hAnsi="Arial" w:cs="Arial"/>
                <w:sz w:val="20"/>
                <w:szCs w:val="20"/>
              </w:rPr>
              <w:t>hodin</w:t>
            </w:r>
            <w:r w:rsidR="00B7731D" w:rsidRPr="00F7750E">
              <w:rPr>
                <w:rFonts w:ascii="Arial" w:hAnsi="Arial" w:cs="Arial"/>
                <w:sz w:val="20"/>
                <w:szCs w:val="20"/>
              </w:rPr>
              <w:t xml:space="preserve">, možné </w:t>
            </w:r>
            <w:r w:rsidR="0069055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B7731D" w:rsidRPr="00F7750E">
              <w:rPr>
                <w:rFonts w:ascii="Arial" w:hAnsi="Arial" w:cs="Arial"/>
                <w:sz w:val="20"/>
                <w:szCs w:val="20"/>
              </w:rPr>
              <w:t>skladebně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5ABB94D" w:rsidR="004B5567" w:rsidRPr="00F7750E" w:rsidRDefault="0045626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46B87" w:rsidRPr="00F7750E">
              <w:rPr>
                <w:rFonts w:ascii="Arial" w:hAnsi="Arial" w:cs="Arial"/>
                <w:sz w:val="20"/>
                <w:szCs w:val="20"/>
              </w:rPr>
              <w:t>/2026–2/202</w:t>
            </w:r>
            <w:r w:rsidR="00D60A22" w:rsidRPr="00F775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9715848" w:rsidR="003D1430" w:rsidRPr="00F7750E" w:rsidRDefault="00BE6E4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50E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F7750E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6345965A" w:rsidR="003D1430" w:rsidRPr="00F7750E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50E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F7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50E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5BE0137" w:rsidR="004B5567" w:rsidRPr="00F7750E" w:rsidRDefault="00F7750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50E"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8B2F" w14:textId="77777777" w:rsidR="0043092A" w:rsidRDefault="0043092A">
      <w:r>
        <w:separator/>
      </w:r>
    </w:p>
  </w:endnote>
  <w:endnote w:type="continuationSeparator" w:id="0">
    <w:p w14:paraId="629315FC" w14:textId="77777777" w:rsidR="0043092A" w:rsidRDefault="0043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E7AA" w14:textId="77777777" w:rsidR="0043092A" w:rsidRDefault="0043092A">
      <w:r>
        <w:separator/>
      </w:r>
    </w:p>
  </w:footnote>
  <w:footnote w:type="continuationSeparator" w:id="0">
    <w:p w14:paraId="3B413BF1" w14:textId="77777777" w:rsidR="0043092A" w:rsidRDefault="0043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75D8"/>
    <w:rsid w:val="000616F8"/>
    <w:rsid w:val="000757E5"/>
    <w:rsid w:val="00085432"/>
    <w:rsid w:val="000957B6"/>
    <w:rsid w:val="00096A66"/>
    <w:rsid w:val="000B4EF9"/>
    <w:rsid w:val="000E3E63"/>
    <w:rsid w:val="000F11EE"/>
    <w:rsid w:val="00100785"/>
    <w:rsid w:val="00103C2C"/>
    <w:rsid w:val="00104434"/>
    <w:rsid w:val="00105289"/>
    <w:rsid w:val="00107DD6"/>
    <w:rsid w:val="00110B87"/>
    <w:rsid w:val="00117B76"/>
    <w:rsid w:val="00120929"/>
    <w:rsid w:val="0012273C"/>
    <w:rsid w:val="00124777"/>
    <w:rsid w:val="00125D0A"/>
    <w:rsid w:val="00125F8A"/>
    <w:rsid w:val="00137DFC"/>
    <w:rsid w:val="00143987"/>
    <w:rsid w:val="00146B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4C57"/>
    <w:rsid w:val="002650DC"/>
    <w:rsid w:val="00266A93"/>
    <w:rsid w:val="00274753"/>
    <w:rsid w:val="002851E6"/>
    <w:rsid w:val="00294664"/>
    <w:rsid w:val="00295EE9"/>
    <w:rsid w:val="002A131B"/>
    <w:rsid w:val="002A2B24"/>
    <w:rsid w:val="002B3263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42E9E"/>
    <w:rsid w:val="0036100B"/>
    <w:rsid w:val="0036225C"/>
    <w:rsid w:val="00364075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6681"/>
    <w:rsid w:val="00417ECC"/>
    <w:rsid w:val="00425F8D"/>
    <w:rsid w:val="00427B4E"/>
    <w:rsid w:val="0043092A"/>
    <w:rsid w:val="00431C16"/>
    <w:rsid w:val="00432360"/>
    <w:rsid w:val="0044445E"/>
    <w:rsid w:val="004457FB"/>
    <w:rsid w:val="00455B2A"/>
    <w:rsid w:val="00456263"/>
    <w:rsid w:val="00460129"/>
    <w:rsid w:val="00462EE2"/>
    <w:rsid w:val="00465937"/>
    <w:rsid w:val="00466AFD"/>
    <w:rsid w:val="00473DB2"/>
    <w:rsid w:val="00485C07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56A7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661"/>
    <w:rsid w:val="00681D08"/>
    <w:rsid w:val="0069055F"/>
    <w:rsid w:val="006915D4"/>
    <w:rsid w:val="006959DF"/>
    <w:rsid w:val="006A1727"/>
    <w:rsid w:val="006A304F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66E2"/>
    <w:rsid w:val="0076540D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0318"/>
    <w:rsid w:val="007B412B"/>
    <w:rsid w:val="007C3F51"/>
    <w:rsid w:val="007D0A13"/>
    <w:rsid w:val="007D15AB"/>
    <w:rsid w:val="007F7D2E"/>
    <w:rsid w:val="00821DEF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8F25C0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4273"/>
    <w:rsid w:val="009D1850"/>
    <w:rsid w:val="009E3CEC"/>
    <w:rsid w:val="009E510E"/>
    <w:rsid w:val="009E6FEF"/>
    <w:rsid w:val="009E7D72"/>
    <w:rsid w:val="009F3F32"/>
    <w:rsid w:val="009F5160"/>
    <w:rsid w:val="00A019CD"/>
    <w:rsid w:val="00A12AAE"/>
    <w:rsid w:val="00A252BD"/>
    <w:rsid w:val="00A27C58"/>
    <w:rsid w:val="00A32949"/>
    <w:rsid w:val="00A35319"/>
    <w:rsid w:val="00A3737C"/>
    <w:rsid w:val="00A41429"/>
    <w:rsid w:val="00A4353A"/>
    <w:rsid w:val="00A51F93"/>
    <w:rsid w:val="00A56969"/>
    <w:rsid w:val="00A66E6A"/>
    <w:rsid w:val="00A75FD7"/>
    <w:rsid w:val="00A90488"/>
    <w:rsid w:val="00AA715C"/>
    <w:rsid w:val="00AB49E6"/>
    <w:rsid w:val="00AC11E5"/>
    <w:rsid w:val="00AD070D"/>
    <w:rsid w:val="00AD2598"/>
    <w:rsid w:val="00AD2939"/>
    <w:rsid w:val="00B1339C"/>
    <w:rsid w:val="00B1367D"/>
    <w:rsid w:val="00B25548"/>
    <w:rsid w:val="00B25A5B"/>
    <w:rsid w:val="00B269DC"/>
    <w:rsid w:val="00B35B1C"/>
    <w:rsid w:val="00B43415"/>
    <w:rsid w:val="00B50BEC"/>
    <w:rsid w:val="00B51432"/>
    <w:rsid w:val="00B54A9F"/>
    <w:rsid w:val="00B558AD"/>
    <w:rsid w:val="00B57E05"/>
    <w:rsid w:val="00B64705"/>
    <w:rsid w:val="00B7731D"/>
    <w:rsid w:val="00B92C64"/>
    <w:rsid w:val="00B96DDB"/>
    <w:rsid w:val="00BA3980"/>
    <w:rsid w:val="00BB1E04"/>
    <w:rsid w:val="00BB75E7"/>
    <w:rsid w:val="00BD0209"/>
    <w:rsid w:val="00BD0779"/>
    <w:rsid w:val="00BD2230"/>
    <w:rsid w:val="00BD3720"/>
    <w:rsid w:val="00BD4091"/>
    <w:rsid w:val="00BE0F3F"/>
    <w:rsid w:val="00BE6E49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17"/>
    <w:rsid w:val="00C659F8"/>
    <w:rsid w:val="00C73546"/>
    <w:rsid w:val="00C7738B"/>
    <w:rsid w:val="00C8039E"/>
    <w:rsid w:val="00C81AC6"/>
    <w:rsid w:val="00C83588"/>
    <w:rsid w:val="00C85243"/>
    <w:rsid w:val="00C860E0"/>
    <w:rsid w:val="00C865F0"/>
    <w:rsid w:val="00CA5E37"/>
    <w:rsid w:val="00CA5EB2"/>
    <w:rsid w:val="00CB5814"/>
    <w:rsid w:val="00CC163F"/>
    <w:rsid w:val="00CD1F9A"/>
    <w:rsid w:val="00CD295C"/>
    <w:rsid w:val="00CF12D0"/>
    <w:rsid w:val="00CF5AB3"/>
    <w:rsid w:val="00D03616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60A22"/>
    <w:rsid w:val="00D73BDE"/>
    <w:rsid w:val="00D7525F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7340B"/>
    <w:rsid w:val="00F7750E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11</cp:revision>
  <cp:lastPrinted>2021-05-05T12:11:00Z</cp:lastPrinted>
  <dcterms:created xsi:type="dcterms:W3CDTF">2025-10-16T09:31:00Z</dcterms:created>
  <dcterms:modified xsi:type="dcterms:W3CDTF">2026-01-21T07:06:00Z</dcterms:modified>
</cp:coreProperties>
</file>