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1070E5F" w:rsidR="00BB4AD7" w:rsidRPr="00CB5F85" w:rsidRDefault="00E351D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51D4">
              <w:rPr>
                <w:rFonts w:ascii="Arial" w:hAnsi="Arial" w:cs="Arial"/>
                <w:b/>
                <w:sz w:val="20"/>
                <w:szCs w:val="20"/>
              </w:rPr>
              <w:t>Kosení v lokalitě PP Kačerov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2026-01-12T12:24:00Z</dcterms:modified>
</cp:coreProperties>
</file>