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07CDF" w14:textId="74531608" w:rsidR="008B3C85" w:rsidRDefault="000D72C9">
      <w:pPr>
        <w:rPr>
          <w:b/>
          <w:bCs/>
          <w:sz w:val="32"/>
          <w:szCs w:val="32"/>
          <w:u w:val="single"/>
        </w:rPr>
      </w:pPr>
      <w:r w:rsidRPr="00D83462">
        <w:rPr>
          <w:b/>
          <w:bCs/>
          <w:sz w:val="32"/>
          <w:szCs w:val="32"/>
          <w:u w:val="single"/>
        </w:rPr>
        <w:t xml:space="preserve">Počty spořičů dle organizací: </w:t>
      </w:r>
    </w:p>
    <w:p w14:paraId="2CA5B82C" w14:textId="77777777" w:rsidR="00CF155B" w:rsidRPr="00CF155B" w:rsidRDefault="00CF155B">
      <w:pPr>
        <w:rPr>
          <w:b/>
          <w:bCs/>
          <w:sz w:val="24"/>
          <w:szCs w:val="24"/>
          <w:u w:val="single"/>
        </w:rPr>
      </w:pPr>
    </w:p>
    <w:p w14:paraId="1EEE32F2" w14:textId="117149B9" w:rsidR="000D72C9" w:rsidRPr="00D83462" w:rsidRDefault="000D72C9" w:rsidP="000D72C9">
      <w:pPr>
        <w:spacing w:after="0"/>
        <w:rPr>
          <w:b/>
          <w:bCs/>
        </w:rPr>
      </w:pPr>
      <w:bookmarkStart w:id="0" w:name="_Hlk199849859"/>
      <w:r w:rsidRPr="00D83462">
        <w:rPr>
          <w:b/>
          <w:bCs/>
        </w:rPr>
        <w:t>Domov mládeže, internát a školní jídelna</w:t>
      </w:r>
    </w:p>
    <w:p w14:paraId="506C1020" w14:textId="411FE5BE" w:rsidR="000D72C9" w:rsidRPr="00D83462" w:rsidRDefault="000D72C9" w:rsidP="000D72C9">
      <w:pPr>
        <w:spacing w:after="0"/>
        <w:rPr>
          <w:b/>
          <w:bCs/>
        </w:rPr>
      </w:pPr>
      <w:r w:rsidRPr="00D83462">
        <w:rPr>
          <w:b/>
          <w:bCs/>
        </w:rPr>
        <w:t>Vocelova 1469/5, 50002 Hradec Králové</w:t>
      </w:r>
      <w:r w:rsidR="00EB1497" w:rsidRPr="00D83462">
        <w:rPr>
          <w:b/>
          <w:bCs/>
        </w:rPr>
        <w:t xml:space="preserve"> – DM</w:t>
      </w:r>
      <w:r w:rsidR="007F3595" w:rsidRPr="00D83462">
        <w:rPr>
          <w:b/>
          <w:bCs/>
        </w:rPr>
        <w:t xml:space="preserve"> </w:t>
      </w:r>
      <w:r w:rsidR="00EB1497" w:rsidRPr="00D83462">
        <w:rPr>
          <w:b/>
          <w:bCs/>
        </w:rPr>
        <w:t>I</w:t>
      </w:r>
      <w:r w:rsidR="007F3595" w:rsidRPr="00D83462">
        <w:rPr>
          <w:b/>
          <w:bCs/>
        </w:rPr>
        <w:t xml:space="preserve"> </w:t>
      </w:r>
      <w:r w:rsidR="00EB1497" w:rsidRPr="00D83462">
        <w:rPr>
          <w:b/>
          <w:bCs/>
        </w:rPr>
        <w:t>ŠJ Vocelova</w:t>
      </w:r>
    </w:p>
    <w:bookmarkEnd w:id="0"/>
    <w:p w14:paraId="20C7A9C4" w14:textId="23ECDA52" w:rsidR="000D72C9" w:rsidRPr="00D83462" w:rsidRDefault="00CC48F9" w:rsidP="000D72C9">
      <w:pPr>
        <w:spacing w:after="0"/>
      </w:pPr>
      <w:r w:rsidRPr="00D83462">
        <w:t>Spořič pro umyvadlové baterie (</w:t>
      </w:r>
      <w:proofErr w:type="gramStart"/>
      <w:r w:rsidRPr="00D83462">
        <w:t>2l</w:t>
      </w:r>
      <w:proofErr w:type="gramEnd"/>
      <w:r w:rsidRPr="00D83462">
        <w:t xml:space="preserve">) </w:t>
      </w:r>
      <w:r w:rsidR="000D72C9" w:rsidRPr="00D83462">
        <w:t>M24</w:t>
      </w:r>
      <w:r w:rsidR="000D72C9" w:rsidRPr="00D83462">
        <w:tab/>
      </w:r>
      <w:r w:rsidR="000D72C9" w:rsidRPr="00D83462">
        <w:tab/>
      </w:r>
      <w:r w:rsidR="000D72C9" w:rsidRPr="00D83462">
        <w:tab/>
      </w:r>
      <w:r w:rsidR="00B1577A" w:rsidRPr="00D83462">
        <w:tab/>
      </w:r>
      <w:r w:rsidR="00D346D3" w:rsidRPr="00D83462">
        <w:tab/>
      </w:r>
      <w:r w:rsidR="000D72C9" w:rsidRPr="00D83462">
        <w:t>81 [ks]</w:t>
      </w:r>
    </w:p>
    <w:p w14:paraId="77E58EDD" w14:textId="60D0134E" w:rsidR="000D72C9" w:rsidRPr="00D83462" w:rsidRDefault="00CC48F9" w:rsidP="000D72C9">
      <w:pPr>
        <w:spacing w:after="0"/>
      </w:pPr>
      <w:r w:rsidRPr="00D83462">
        <w:t>Spořič pro umyvadlové baterie (</w:t>
      </w:r>
      <w:proofErr w:type="gramStart"/>
      <w:r w:rsidRPr="00D83462">
        <w:t>4l</w:t>
      </w:r>
      <w:proofErr w:type="gramEnd"/>
      <w:r w:rsidRPr="00D83462">
        <w:t xml:space="preserve">) </w:t>
      </w:r>
      <w:r w:rsidR="000D72C9" w:rsidRPr="00D83462">
        <w:t>M22</w:t>
      </w:r>
      <w:r w:rsidR="000D72C9" w:rsidRPr="00D83462">
        <w:tab/>
      </w:r>
      <w:r w:rsidR="000D72C9" w:rsidRPr="00D83462">
        <w:tab/>
      </w:r>
      <w:r w:rsidR="000D72C9" w:rsidRPr="00D83462">
        <w:tab/>
      </w:r>
      <w:r w:rsidR="00D346D3" w:rsidRPr="00D83462">
        <w:tab/>
      </w:r>
      <w:r w:rsidR="00D346D3" w:rsidRPr="00D83462">
        <w:tab/>
      </w:r>
      <w:r w:rsidR="000D72C9" w:rsidRPr="00D83462">
        <w:t>25 [ks]</w:t>
      </w:r>
    </w:p>
    <w:p w14:paraId="63FC3ED8" w14:textId="676C4B2C" w:rsidR="000D72C9" w:rsidRPr="00D83462" w:rsidRDefault="00CC48F9" w:rsidP="000D72C9">
      <w:pPr>
        <w:spacing w:after="0"/>
      </w:pPr>
      <w:r w:rsidRPr="00D83462">
        <w:t>Spořič pro umyvadlové baterie (</w:t>
      </w:r>
      <w:proofErr w:type="gramStart"/>
      <w:r w:rsidRPr="00D83462">
        <w:t>4l</w:t>
      </w:r>
      <w:proofErr w:type="gramEnd"/>
      <w:r w:rsidRPr="00D83462">
        <w:t xml:space="preserve">) </w:t>
      </w:r>
      <w:r w:rsidR="000D72C9" w:rsidRPr="00D83462">
        <w:t>M24</w:t>
      </w:r>
      <w:r w:rsidR="000D72C9" w:rsidRPr="00D83462">
        <w:tab/>
      </w:r>
      <w:r w:rsidR="000D72C9" w:rsidRPr="00D83462">
        <w:tab/>
      </w:r>
      <w:r w:rsidR="000D72C9" w:rsidRPr="00D83462">
        <w:tab/>
      </w:r>
      <w:r w:rsidR="00D346D3" w:rsidRPr="00D83462">
        <w:tab/>
      </w:r>
      <w:r w:rsidR="00D346D3" w:rsidRPr="00D83462">
        <w:tab/>
      </w:r>
      <w:r w:rsidR="000D72C9" w:rsidRPr="00D83462">
        <w:t>23 [ks]</w:t>
      </w:r>
    </w:p>
    <w:p w14:paraId="5F03DE9A" w14:textId="7159D575" w:rsidR="000D72C9" w:rsidRPr="00D83462" w:rsidRDefault="00D346D3" w:rsidP="000D72C9">
      <w:pPr>
        <w:spacing w:after="0"/>
      </w:pPr>
      <w:r w:rsidRPr="00D83462">
        <w:t>Spořič pro umyvadlové / dřezové baterie (max)</w:t>
      </w:r>
      <w:r w:rsidR="000D72C9" w:rsidRPr="00D83462">
        <w:t xml:space="preserve"> M22</w:t>
      </w:r>
      <w:r w:rsidR="000D72C9" w:rsidRPr="00D83462">
        <w:tab/>
      </w:r>
      <w:r w:rsidR="000D72C9" w:rsidRPr="00D83462">
        <w:tab/>
      </w:r>
      <w:r w:rsidR="000D72C9" w:rsidRPr="00D83462">
        <w:tab/>
      </w:r>
      <w:r w:rsidR="000D72C9" w:rsidRPr="00D83462">
        <w:tab/>
        <w:t>1 [ks]</w:t>
      </w:r>
    </w:p>
    <w:p w14:paraId="327F96A2" w14:textId="0E2FA9B4" w:rsidR="000D72C9" w:rsidRPr="00D83462" w:rsidRDefault="00DF129D" w:rsidP="000D72C9">
      <w:pPr>
        <w:spacing w:after="0"/>
      </w:pPr>
      <w:r w:rsidRPr="00D83462">
        <w:t>S</w:t>
      </w:r>
      <w:r w:rsidR="00781F26" w:rsidRPr="00D83462">
        <w:t xml:space="preserve">pořič </w:t>
      </w:r>
      <w:r w:rsidR="00BE0C97" w:rsidRPr="00D83462">
        <w:t>s proměnným průtokem (</w:t>
      </w:r>
      <w:proofErr w:type="gramStart"/>
      <w:r w:rsidR="00BE0C97" w:rsidRPr="00D83462">
        <w:t>7l</w:t>
      </w:r>
      <w:proofErr w:type="gramEnd"/>
      <w:r w:rsidR="00BE0C97" w:rsidRPr="00D83462">
        <w:t xml:space="preserve"> / max) </w:t>
      </w:r>
      <w:r w:rsidR="00D83462">
        <w:t>d</w:t>
      </w:r>
      <w:r w:rsidR="00781F26" w:rsidRPr="00D83462">
        <w:t>řezov</w:t>
      </w:r>
      <w:r w:rsidR="00BE0C97" w:rsidRPr="00D83462">
        <w:t>á</w:t>
      </w:r>
      <w:r w:rsidR="00781F26" w:rsidRPr="00D83462">
        <w:t xml:space="preserve"> baterie M24 </w:t>
      </w:r>
      <w:r w:rsidR="000D72C9" w:rsidRPr="00D83462">
        <w:tab/>
      </w:r>
      <w:r w:rsidR="000D72C9" w:rsidRPr="00D83462">
        <w:tab/>
        <w:t>5 [ks]</w:t>
      </w:r>
    </w:p>
    <w:p w14:paraId="63C292C6" w14:textId="55A2A387" w:rsidR="000D72C9" w:rsidRPr="00D83462" w:rsidRDefault="00781F26" w:rsidP="000D72C9">
      <w:pPr>
        <w:spacing w:after="0"/>
      </w:pPr>
      <w:r w:rsidRPr="00D83462">
        <w:t>Spořič pro sprchy (</w:t>
      </w:r>
      <w:proofErr w:type="gramStart"/>
      <w:r w:rsidR="00BE0C97" w:rsidRPr="00D83462">
        <w:t>7</w:t>
      </w:r>
      <w:r w:rsidRPr="00D83462">
        <w:t>l</w:t>
      </w:r>
      <w:proofErr w:type="gramEnd"/>
      <w:r w:rsidRPr="00D83462">
        <w:t xml:space="preserve"> / min) </w:t>
      </w:r>
      <w:r w:rsidR="000D72C9" w:rsidRPr="00D83462">
        <w:tab/>
      </w:r>
      <w:r w:rsidR="000D72C9" w:rsidRPr="00D83462">
        <w:tab/>
      </w:r>
      <w:r w:rsidR="000D72C9" w:rsidRPr="00D83462">
        <w:tab/>
      </w:r>
      <w:r w:rsidR="00B1577A" w:rsidRPr="00D83462">
        <w:tab/>
      </w:r>
      <w:r w:rsidRPr="00D83462">
        <w:tab/>
      </w:r>
      <w:r w:rsidRPr="00D83462">
        <w:tab/>
      </w:r>
      <w:r w:rsidRPr="00D83462">
        <w:tab/>
      </w:r>
      <w:r w:rsidR="000D72C9" w:rsidRPr="00D83462">
        <w:t>52 [ks]</w:t>
      </w:r>
    </w:p>
    <w:p w14:paraId="3A85B289" w14:textId="735CD6F9" w:rsidR="000D72C9" w:rsidRPr="00D83462" w:rsidRDefault="00CF155B" w:rsidP="000D72C9">
      <w:pPr>
        <w:spacing w:after="0"/>
      </w:pPr>
      <w:r>
        <w:t>Spořič do toalety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72C9" w:rsidRPr="00D83462">
        <w:tab/>
        <w:t>63 [ks]</w:t>
      </w:r>
    </w:p>
    <w:p w14:paraId="6071CCD1" w14:textId="725BD0FA" w:rsidR="000D72C9" w:rsidRPr="00D83462" w:rsidRDefault="000D72C9" w:rsidP="000D72C9">
      <w:pPr>
        <w:spacing w:after="0"/>
      </w:pPr>
      <w:r w:rsidRPr="00D83462">
        <w:t>Instalace šetřičů</w:t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="00B1577A" w:rsidRPr="00D83462">
        <w:tab/>
      </w:r>
      <w:r w:rsidRPr="00D83462">
        <w:t>1</w:t>
      </w:r>
    </w:p>
    <w:p w14:paraId="6C223AF5" w14:textId="476D0E5E" w:rsidR="000D72C9" w:rsidRPr="00D83462" w:rsidRDefault="000D72C9" w:rsidP="000D72C9">
      <w:pPr>
        <w:spacing w:after="0"/>
      </w:pPr>
      <w:r w:rsidRPr="00D83462">
        <w:t>Doprava a cestovné</w:t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="00B1577A" w:rsidRPr="00D83462">
        <w:tab/>
      </w:r>
      <w:r w:rsidRPr="00D83462">
        <w:t>1</w:t>
      </w:r>
    </w:p>
    <w:p w14:paraId="1C73CDB0" w14:textId="77777777" w:rsidR="00EB1497" w:rsidRPr="00D83462" w:rsidRDefault="00EB1497" w:rsidP="000D72C9">
      <w:pPr>
        <w:spacing w:after="0"/>
      </w:pPr>
    </w:p>
    <w:p w14:paraId="5E5BF3CA" w14:textId="77777777" w:rsidR="009448AA" w:rsidRPr="00D83462" w:rsidRDefault="009448AA" w:rsidP="00EB1497">
      <w:pPr>
        <w:spacing w:after="0"/>
      </w:pPr>
    </w:p>
    <w:p w14:paraId="4C83F406" w14:textId="77777777" w:rsidR="00BE0C97" w:rsidRPr="00D83462" w:rsidRDefault="00BE0C97" w:rsidP="00BE0C97">
      <w:pPr>
        <w:spacing w:after="0"/>
        <w:rPr>
          <w:b/>
          <w:bCs/>
        </w:rPr>
      </w:pPr>
      <w:r w:rsidRPr="00D83462">
        <w:rPr>
          <w:b/>
          <w:bCs/>
        </w:rPr>
        <w:t>Domov mládeže, internát a školní jídelna</w:t>
      </w:r>
    </w:p>
    <w:p w14:paraId="7D3570D4" w14:textId="77777777" w:rsidR="00BE0C97" w:rsidRPr="00D83462" w:rsidRDefault="00BE0C97" w:rsidP="00BE0C97">
      <w:pPr>
        <w:spacing w:after="0"/>
        <w:rPr>
          <w:b/>
          <w:bCs/>
        </w:rPr>
      </w:pPr>
      <w:r w:rsidRPr="00D83462">
        <w:rPr>
          <w:b/>
          <w:bCs/>
        </w:rPr>
        <w:t>Vocelova 1469/5, 50002 Hradec Králové – DM Hradecká</w:t>
      </w:r>
    </w:p>
    <w:p w14:paraId="06366F61" w14:textId="355A7EB4" w:rsidR="00BE0C97" w:rsidRPr="00D83462" w:rsidRDefault="00BE0C97" w:rsidP="00BE0C97">
      <w:pPr>
        <w:spacing w:after="0"/>
      </w:pPr>
      <w:r w:rsidRPr="00D83462">
        <w:t>Spořič pro umyvadlové baterie (</w:t>
      </w:r>
      <w:proofErr w:type="gramStart"/>
      <w:r w:rsidRPr="00D83462">
        <w:t>2l</w:t>
      </w:r>
      <w:proofErr w:type="gramEnd"/>
      <w:r w:rsidRPr="00D83462">
        <w:t>) M24</w:t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  <w:t>80 [ks]</w:t>
      </w:r>
    </w:p>
    <w:p w14:paraId="5E778A3D" w14:textId="30F98BEA" w:rsidR="00BE0C97" w:rsidRPr="00D83462" w:rsidRDefault="00BE0C97" w:rsidP="00BE0C97">
      <w:pPr>
        <w:spacing w:after="0"/>
      </w:pPr>
      <w:r w:rsidRPr="00D83462">
        <w:t>Spořič pro umyvadlové baterie (</w:t>
      </w:r>
      <w:proofErr w:type="gramStart"/>
      <w:r w:rsidRPr="00D83462">
        <w:t>4l</w:t>
      </w:r>
      <w:proofErr w:type="gramEnd"/>
      <w:r w:rsidRPr="00D83462">
        <w:t>) M24</w:t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  <w:t>8 [ks]</w:t>
      </w:r>
    </w:p>
    <w:p w14:paraId="77640E83" w14:textId="7C138831" w:rsidR="00BE0C97" w:rsidRPr="00D83462" w:rsidRDefault="00BE0C97" w:rsidP="00BE0C97">
      <w:pPr>
        <w:spacing w:after="0"/>
      </w:pPr>
      <w:r w:rsidRPr="00D83462">
        <w:t>Spořič pro sprchy (</w:t>
      </w:r>
      <w:proofErr w:type="gramStart"/>
      <w:r w:rsidRPr="00D83462">
        <w:t>7l</w:t>
      </w:r>
      <w:proofErr w:type="gramEnd"/>
      <w:r w:rsidRPr="00D83462">
        <w:t xml:space="preserve"> / min) </w:t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  <w:t>50 [ks]</w:t>
      </w:r>
    </w:p>
    <w:p w14:paraId="548DB192" w14:textId="232923C0" w:rsidR="00BE0C97" w:rsidRPr="00D83462" w:rsidRDefault="00CF155B" w:rsidP="00BE0C97">
      <w:pPr>
        <w:spacing w:after="0"/>
      </w:pPr>
      <w:r>
        <w:t>Spořič do toalety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0C97" w:rsidRPr="00D83462">
        <w:tab/>
        <w:t>45 [ks]</w:t>
      </w:r>
    </w:p>
    <w:p w14:paraId="306B6556" w14:textId="77777777" w:rsidR="00BE0C97" w:rsidRPr="00D83462" w:rsidRDefault="00BE0C97" w:rsidP="00BE0C97">
      <w:pPr>
        <w:spacing w:after="0"/>
      </w:pPr>
      <w:r w:rsidRPr="00D83462">
        <w:t>Instalace šetřičů</w:t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  <w:t>1</w:t>
      </w:r>
    </w:p>
    <w:p w14:paraId="231B69BD" w14:textId="77777777" w:rsidR="00BE0C97" w:rsidRPr="00D83462" w:rsidRDefault="00BE0C97" w:rsidP="00BE0C97">
      <w:pPr>
        <w:spacing w:after="0"/>
      </w:pPr>
      <w:r w:rsidRPr="00D83462">
        <w:t>Doprava a cestovné</w:t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  <w:t>1</w:t>
      </w:r>
    </w:p>
    <w:p w14:paraId="0D7D6E7A" w14:textId="77777777" w:rsidR="00BE0C97" w:rsidRPr="00D83462" w:rsidRDefault="00BE0C97" w:rsidP="009448AA">
      <w:pPr>
        <w:spacing w:after="0"/>
        <w:rPr>
          <w:b/>
          <w:bCs/>
        </w:rPr>
      </w:pPr>
    </w:p>
    <w:p w14:paraId="50D62280" w14:textId="77777777" w:rsidR="00BE0C97" w:rsidRPr="00D83462" w:rsidRDefault="00BE0C97" w:rsidP="009448AA">
      <w:pPr>
        <w:spacing w:after="0"/>
        <w:rPr>
          <w:b/>
          <w:bCs/>
        </w:rPr>
      </w:pPr>
    </w:p>
    <w:p w14:paraId="3BC5D980" w14:textId="5693BB81" w:rsidR="009448AA" w:rsidRPr="00D83462" w:rsidRDefault="009448AA" w:rsidP="009448AA">
      <w:pPr>
        <w:spacing w:after="0"/>
        <w:rPr>
          <w:b/>
          <w:bCs/>
        </w:rPr>
      </w:pPr>
      <w:r w:rsidRPr="00D83462">
        <w:rPr>
          <w:b/>
          <w:bCs/>
        </w:rPr>
        <w:t>Domov mládeže, internát a školní jídelna</w:t>
      </w:r>
    </w:p>
    <w:p w14:paraId="3035E3B6" w14:textId="14293E93" w:rsidR="009448AA" w:rsidRPr="00D83462" w:rsidRDefault="009448AA" w:rsidP="009448AA">
      <w:pPr>
        <w:spacing w:after="0"/>
        <w:rPr>
          <w:b/>
          <w:bCs/>
        </w:rPr>
      </w:pPr>
      <w:r w:rsidRPr="00D83462">
        <w:rPr>
          <w:b/>
          <w:bCs/>
        </w:rPr>
        <w:t>Vocelova 1469/5, 50002 Hradec Králové – DM Jana Masaryka</w:t>
      </w:r>
    </w:p>
    <w:p w14:paraId="61227BA3" w14:textId="4A8F56FC" w:rsidR="009448AA" w:rsidRPr="00D83462" w:rsidRDefault="00CC48F9" w:rsidP="009448AA">
      <w:pPr>
        <w:spacing w:after="0"/>
      </w:pPr>
      <w:bookmarkStart w:id="1" w:name="_Hlk201058121"/>
      <w:r w:rsidRPr="00D83462">
        <w:t xml:space="preserve">Spořič pro umyvadlové baterie </w:t>
      </w:r>
      <w:bookmarkEnd w:id="1"/>
      <w:r w:rsidRPr="00D83462">
        <w:t>(</w:t>
      </w:r>
      <w:proofErr w:type="gramStart"/>
      <w:r w:rsidRPr="00D83462">
        <w:t>2l</w:t>
      </w:r>
      <w:proofErr w:type="gramEnd"/>
      <w:r w:rsidRPr="00D83462">
        <w:t xml:space="preserve">) </w:t>
      </w:r>
      <w:r w:rsidR="009448AA" w:rsidRPr="00D83462">
        <w:t>M24</w:t>
      </w:r>
      <w:r w:rsidR="009448AA" w:rsidRPr="00D83462">
        <w:tab/>
      </w:r>
      <w:r w:rsidR="009448AA" w:rsidRPr="00D83462">
        <w:tab/>
      </w:r>
      <w:r w:rsidR="009448AA" w:rsidRPr="00D83462">
        <w:tab/>
      </w:r>
      <w:r w:rsidR="00B1577A" w:rsidRPr="00D83462">
        <w:tab/>
      </w:r>
      <w:r w:rsidR="00DF129D" w:rsidRPr="00D83462">
        <w:tab/>
      </w:r>
      <w:r w:rsidR="009448AA" w:rsidRPr="00D83462">
        <w:t>134 [ks]</w:t>
      </w:r>
    </w:p>
    <w:p w14:paraId="7F051D3F" w14:textId="7472A54E" w:rsidR="009448AA" w:rsidRPr="00D83462" w:rsidRDefault="00DF129D" w:rsidP="009448AA">
      <w:pPr>
        <w:spacing w:after="0"/>
      </w:pPr>
      <w:r w:rsidRPr="00D83462">
        <w:t>Spořič pro umyvadlové baterie (</w:t>
      </w:r>
      <w:proofErr w:type="gramStart"/>
      <w:r w:rsidRPr="00D83462">
        <w:t>6l</w:t>
      </w:r>
      <w:proofErr w:type="gramEnd"/>
      <w:r w:rsidRPr="00D83462">
        <w:t xml:space="preserve">) </w:t>
      </w:r>
      <w:r w:rsidR="009448AA" w:rsidRPr="00D83462">
        <w:t>M24</w:t>
      </w:r>
      <w:r w:rsidR="009448AA" w:rsidRPr="00D83462">
        <w:tab/>
      </w:r>
      <w:r w:rsidR="009448AA" w:rsidRPr="00D83462">
        <w:tab/>
      </w:r>
      <w:r w:rsidR="009448AA" w:rsidRPr="00D83462">
        <w:tab/>
      </w:r>
      <w:r w:rsidR="009448AA" w:rsidRPr="00D83462">
        <w:tab/>
      </w:r>
      <w:r w:rsidR="00B1577A" w:rsidRPr="00D83462">
        <w:tab/>
      </w:r>
      <w:r w:rsidR="009448AA" w:rsidRPr="00D83462">
        <w:t>16 [ks]</w:t>
      </w:r>
    </w:p>
    <w:p w14:paraId="681FF2FF" w14:textId="07BB2C4B" w:rsidR="009448AA" w:rsidRPr="00D83462" w:rsidRDefault="00CC48F9" w:rsidP="009448AA">
      <w:pPr>
        <w:spacing w:after="0"/>
      </w:pPr>
      <w:r w:rsidRPr="00D83462">
        <w:t>Spořič pro umyvadlové baterie (</w:t>
      </w:r>
      <w:proofErr w:type="gramStart"/>
      <w:r w:rsidRPr="00D83462">
        <w:t>4l</w:t>
      </w:r>
      <w:proofErr w:type="gramEnd"/>
      <w:r w:rsidRPr="00D83462">
        <w:t xml:space="preserve">) </w:t>
      </w:r>
      <w:r w:rsidR="009448AA" w:rsidRPr="00D83462">
        <w:t>M24</w:t>
      </w:r>
      <w:r w:rsidR="009448AA" w:rsidRPr="00D83462">
        <w:tab/>
      </w:r>
      <w:r w:rsidR="009448AA" w:rsidRPr="00D83462">
        <w:tab/>
      </w:r>
      <w:r w:rsidR="009448AA" w:rsidRPr="00D83462">
        <w:tab/>
      </w:r>
      <w:r w:rsidR="00DF129D" w:rsidRPr="00D83462">
        <w:tab/>
      </w:r>
      <w:r w:rsidR="00DF129D" w:rsidRPr="00D83462">
        <w:tab/>
      </w:r>
      <w:r w:rsidR="009448AA" w:rsidRPr="00D83462">
        <w:t>15 [ks]</w:t>
      </w:r>
    </w:p>
    <w:p w14:paraId="2CBA0A24" w14:textId="4AE3D5F8" w:rsidR="009448AA" w:rsidRPr="00D83462" w:rsidRDefault="00781F26" w:rsidP="009448AA">
      <w:pPr>
        <w:spacing w:after="0"/>
      </w:pPr>
      <w:r w:rsidRPr="00D83462">
        <w:t>Spořič pro sprchy (</w:t>
      </w:r>
      <w:proofErr w:type="gramStart"/>
      <w:r w:rsidR="005D08D8" w:rsidRPr="00D83462">
        <w:t>7</w:t>
      </w:r>
      <w:r w:rsidRPr="00D83462">
        <w:t>l</w:t>
      </w:r>
      <w:proofErr w:type="gramEnd"/>
      <w:r w:rsidRPr="00D83462">
        <w:t xml:space="preserve"> / min) </w:t>
      </w:r>
      <w:r w:rsidR="009448AA" w:rsidRPr="00D83462">
        <w:tab/>
      </w:r>
      <w:r w:rsidR="009448AA" w:rsidRPr="00D83462">
        <w:tab/>
      </w:r>
      <w:r w:rsidR="009448AA" w:rsidRPr="00D83462">
        <w:tab/>
      </w:r>
      <w:r w:rsidR="00B1577A" w:rsidRPr="00D83462">
        <w:tab/>
      </w:r>
      <w:r w:rsidR="00DF129D" w:rsidRPr="00D83462">
        <w:tab/>
      </w:r>
      <w:r w:rsidR="00DF129D" w:rsidRPr="00D83462">
        <w:tab/>
      </w:r>
      <w:r w:rsidR="00DF129D" w:rsidRPr="00D83462">
        <w:tab/>
      </w:r>
      <w:r w:rsidR="009448AA" w:rsidRPr="00D83462">
        <w:t>128 [ks]</w:t>
      </w:r>
    </w:p>
    <w:p w14:paraId="7823C7F7" w14:textId="518E11BF" w:rsidR="009448AA" w:rsidRPr="00D83462" w:rsidRDefault="00CF155B" w:rsidP="009448AA">
      <w:pPr>
        <w:spacing w:after="0"/>
      </w:pPr>
      <w:r>
        <w:t>Spořič do toalety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48AA" w:rsidRPr="00D83462">
        <w:tab/>
        <w:t>136 [ks]</w:t>
      </w:r>
    </w:p>
    <w:p w14:paraId="1BCAE6DF" w14:textId="1DB700A8" w:rsidR="009448AA" w:rsidRPr="00D83462" w:rsidRDefault="009448AA" w:rsidP="009448AA">
      <w:pPr>
        <w:spacing w:after="0"/>
      </w:pPr>
      <w:r w:rsidRPr="00D83462">
        <w:t>Instalace šetřičů</w:t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="00B1577A" w:rsidRPr="00D83462">
        <w:tab/>
      </w:r>
      <w:r w:rsidRPr="00D83462">
        <w:t>1</w:t>
      </w:r>
    </w:p>
    <w:p w14:paraId="228F251B" w14:textId="10A0DC77" w:rsidR="009448AA" w:rsidRPr="00D83462" w:rsidRDefault="009448AA" w:rsidP="009448AA">
      <w:pPr>
        <w:spacing w:after="0"/>
      </w:pPr>
      <w:r w:rsidRPr="00D83462">
        <w:t>Doprava a cestovné</w:t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="00B1577A" w:rsidRPr="00D83462">
        <w:tab/>
      </w:r>
      <w:r w:rsidRPr="00D83462">
        <w:t>1</w:t>
      </w:r>
    </w:p>
    <w:p w14:paraId="46DCBB42" w14:textId="77777777" w:rsidR="0012322F" w:rsidRDefault="0012322F" w:rsidP="009448AA">
      <w:pPr>
        <w:spacing w:after="0"/>
      </w:pPr>
    </w:p>
    <w:p w14:paraId="3E9BC98F" w14:textId="77777777" w:rsidR="00CF155B" w:rsidRPr="00D83462" w:rsidRDefault="00CF155B" w:rsidP="009448AA">
      <w:pPr>
        <w:spacing w:after="0"/>
      </w:pPr>
    </w:p>
    <w:p w14:paraId="0FA2BCA3" w14:textId="07DDC53B" w:rsidR="0012322F" w:rsidRPr="00D83462" w:rsidRDefault="0012322F" w:rsidP="0012322F">
      <w:pPr>
        <w:spacing w:after="0"/>
        <w:rPr>
          <w:b/>
          <w:bCs/>
        </w:rPr>
      </w:pPr>
      <w:bookmarkStart w:id="2" w:name="_Hlk199851018"/>
      <w:r w:rsidRPr="00D83462">
        <w:rPr>
          <w:b/>
          <w:bCs/>
        </w:rPr>
        <w:t>Vyšší odborná škola zdravotnická a Střední zdravotnická škola</w:t>
      </w:r>
    </w:p>
    <w:p w14:paraId="6F1D13A4" w14:textId="364A6C7E" w:rsidR="0012322F" w:rsidRPr="00D83462" w:rsidRDefault="0012322F" w:rsidP="0012322F">
      <w:pPr>
        <w:spacing w:after="0"/>
      </w:pPr>
      <w:r w:rsidRPr="00D83462">
        <w:rPr>
          <w:b/>
          <w:bCs/>
        </w:rPr>
        <w:t>Komenského 234/6, 50003 Hradec Králové</w:t>
      </w:r>
      <w:r w:rsidR="007F3595" w:rsidRPr="00D83462">
        <w:rPr>
          <w:b/>
          <w:bCs/>
        </w:rPr>
        <w:t xml:space="preserve"> – DM Hradecká</w:t>
      </w:r>
    </w:p>
    <w:bookmarkEnd w:id="2"/>
    <w:p w14:paraId="7B4EC167" w14:textId="1536D75F" w:rsidR="0012322F" w:rsidRPr="00D83462" w:rsidRDefault="00CC48F9" w:rsidP="0012322F">
      <w:pPr>
        <w:spacing w:after="0"/>
      </w:pPr>
      <w:r w:rsidRPr="00D83462">
        <w:t>Spořič pro umyvadlové baterie (</w:t>
      </w:r>
      <w:proofErr w:type="gramStart"/>
      <w:r w:rsidRPr="00D83462">
        <w:t>2l</w:t>
      </w:r>
      <w:proofErr w:type="gramEnd"/>
      <w:r w:rsidRPr="00D83462">
        <w:t xml:space="preserve">) </w:t>
      </w:r>
      <w:r w:rsidR="0012322F" w:rsidRPr="00D83462">
        <w:t>M24</w:t>
      </w:r>
      <w:r w:rsidR="0012322F" w:rsidRPr="00D83462">
        <w:tab/>
      </w:r>
      <w:r w:rsidR="0012322F" w:rsidRPr="00D83462">
        <w:tab/>
      </w:r>
      <w:r w:rsidR="0012322F" w:rsidRPr="00D83462">
        <w:tab/>
      </w:r>
      <w:r w:rsidR="00B1577A" w:rsidRPr="00D83462">
        <w:tab/>
      </w:r>
      <w:r w:rsidR="00DF129D" w:rsidRPr="00D83462">
        <w:tab/>
      </w:r>
      <w:r w:rsidR="0012322F" w:rsidRPr="00D83462">
        <w:t>22 [ks]</w:t>
      </w:r>
    </w:p>
    <w:p w14:paraId="175E7C97" w14:textId="73F10F7B" w:rsidR="0012322F" w:rsidRPr="00D83462" w:rsidRDefault="00781F26" w:rsidP="0012322F">
      <w:pPr>
        <w:spacing w:after="0"/>
      </w:pPr>
      <w:r w:rsidRPr="00D83462">
        <w:t>Spořič pro umyvadlové baterie (</w:t>
      </w:r>
      <w:proofErr w:type="gramStart"/>
      <w:r w:rsidRPr="00D83462">
        <w:t>4l</w:t>
      </w:r>
      <w:proofErr w:type="gramEnd"/>
      <w:r w:rsidRPr="00D83462">
        <w:t>) M24</w:t>
      </w:r>
      <w:r w:rsidR="0012322F" w:rsidRPr="00D83462">
        <w:tab/>
      </w:r>
      <w:r w:rsidR="0012322F" w:rsidRPr="00D83462">
        <w:tab/>
      </w:r>
      <w:r w:rsidR="0012322F" w:rsidRPr="00D83462">
        <w:tab/>
      </w:r>
      <w:r w:rsidR="00B1577A" w:rsidRPr="00D83462">
        <w:tab/>
      </w:r>
      <w:r w:rsidR="00DF129D" w:rsidRPr="00D83462">
        <w:tab/>
      </w:r>
      <w:r w:rsidR="0012322F" w:rsidRPr="00D83462">
        <w:t>68 [ks]</w:t>
      </w:r>
    </w:p>
    <w:p w14:paraId="1EDE5D30" w14:textId="490DA3C4" w:rsidR="0012322F" w:rsidRPr="00D83462" w:rsidRDefault="005D08D8" w:rsidP="0012322F">
      <w:pPr>
        <w:spacing w:after="0"/>
      </w:pPr>
      <w:r w:rsidRPr="00D83462">
        <w:t>Spořič s proměnným průtokem (</w:t>
      </w:r>
      <w:proofErr w:type="gramStart"/>
      <w:r w:rsidRPr="00D83462">
        <w:t>7l</w:t>
      </w:r>
      <w:proofErr w:type="gramEnd"/>
      <w:r w:rsidRPr="00D83462">
        <w:t xml:space="preserve"> / max) </w:t>
      </w:r>
      <w:r w:rsidR="00D83462">
        <w:t>d</w:t>
      </w:r>
      <w:r w:rsidRPr="00D83462">
        <w:t>řezová baterie M24</w:t>
      </w:r>
      <w:r w:rsidR="0012322F" w:rsidRPr="00D83462">
        <w:tab/>
      </w:r>
      <w:r w:rsidR="0012322F" w:rsidRPr="00D83462">
        <w:tab/>
        <w:t>8 [ks]</w:t>
      </w:r>
    </w:p>
    <w:p w14:paraId="53A9B3FB" w14:textId="2E665EC8" w:rsidR="0012322F" w:rsidRPr="00D83462" w:rsidRDefault="00781F26" w:rsidP="0012322F">
      <w:pPr>
        <w:spacing w:after="0"/>
      </w:pPr>
      <w:r w:rsidRPr="00D83462">
        <w:t>Spořič pro sprchy (</w:t>
      </w:r>
      <w:proofErr w:type="gramStart"/>
      <w:r w:rsidR="005D08D8" w:rsidRPr="00D83462">
        <w:t>7</w:t>
      </w:r>
      <w:r w:rsidRPr="00D83462">
        <w:t>l</w:t>
      </w:r>
      <w:proofErr w:type="gramEnd"/>
      <w:r w:rsidRPr="00D83462">
        <w:t xml:space="preserve"> / min) </w:t>
      </w:r>
      <w:r w:rsidR="0012322F" w:rsidRPr="00D83462">
        <w:tab/>
      </w:r>
      <w:r w:rsidR="0012322F" w:rsidRPr="00D83462">
        <w:tab/>
      </w:r>
      <w:r w:rsidR="0012322F" w:rsidRPr="00D83462">
        <w:tab/>
      </w:r>
      <w:r w:rsidR="00B1577A" w:rsidRPr="00D83462">
        <w:tab/>
      </w:r>
      <w:r w:rsidR="00DF129D" w:rsidRPr="00D83462">
        <w:tab/>
      </w:r>
      <w:r w:rsidR="00DF129D" w:rsidRPr="00D83462">
        <w:tab/>
      </w:r>
      <w:r w:rsidR="00DF129D" w:rsidRPr="00D83462">
        <w:tab/>
      </w:r>
      <w:r w:rsidR="0012322F" w:rsidRPr="00D83462">
        <w:t>20 [ks]</w:t>
      </w:r>
    </w:p>
    <w:p w14:paraId="306A9135" w14:textId="2CDC11B3" w:rsidR="0012322F" w:rsidRPr="00D83462" w:rsidRDefault="00CF155B" w:rsidP="0012322F">
      <w:pPr>
        <w:spacing w:after="0"/>
      </w:pPr>
      <w:r>
        <w:t>Spořič do toalety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2322F" w:rsidRPr="00D83462">
        <w:tab/>
        <w:t>22 [ks]</w:t>
      </w:r>
    </w:p>
    <w:p w14:paraId="635FD198" w14:textId="20B4DCA1" w:rsidR="0012322F" w:rsidRPr="00D83462" w:rsidRDefault="0012322F" w:rsidP="0012322F">
      <w:pPr>
        <w:spacing w:after="0"/>
      </w:pPr>
      <w:r w:rsidRPr="00D83462">
        <w:t>Instalace šetřičů</w:t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="00B1577A" w:rsidRPr="00D83462">
        <w:tab/>
      </w:r>
      <w:r w:rsidRPr="00D83462">
        <w:t>1</w:t>
      </w:r>
    </w:p>
    <w:p w14:paraId="5959CDF7" w14:textId="5580DBD6" w:rsidR="0012322F" w:rsidRPr="00D83462" w:rsidRDefault="0012322F" w:rsidP="0012322F">
      <w:pPr>
        <w:spacing w:after="0"/>
      </w:pPr>
      <w:r w:rsidRPr="00D83462">
        <w:t>Doprava a cestovné</w:t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="00B1577A" w:rsidRPr="00D83462">
        <w:tab/>
      </w:r>
      <w:r w:rsidRPr="00D83462">
        <w:t>1</w:t>
      </w:r>
    </w:p>
    <w:p w14:paraId="10DA961D" w14:textId="77777777" w:rsidR="00817974" w:rsidRPr="00D83462" w:rsidRDefault="00817974" w:rsidP="007F3595">
      <w:pPr>
        <w:spacing w:after="0"/>
        <w:rPr>
          <w:b/>
          <w:bCs/>
        </w:rPr>
      </w:pPr>
      <w:bookmarkStart w:id="3" w:name="_Hlk199851184"/>
    </w:p>
    <w:p w14:paraId="7E7885DA" w14:textId="77777777" w:rsidR="00817974" w:rsidRDefault="00817974" w:rsidP="007F3595">
      <w:pPr>
        <w:spacing w:after="0"/>
        <w:rPr>
          <w:b/>
          <w:bCs/>
        </w:rPr>
      </w:pPr>
    </w:p>
    <w:p w14:paraId="399EAC0A" w14:textId="77777777" w:rsidR="00CF155B" w:rsidRDefault="00CF155B" w:rsidP="007F3595">
      <w:pPr>
        <w:spacing w:after="0"/>
        <w:rPr>
          <w:b/>
          <w:bCs/>
        </w:rPr>
      </w:pPr>
    </w:p>
    <w:p w14:paraId="4810A9A3" w14:textId="77777777" w:rsidR="00CF155B" w:rsidRPr="00D83462" w:rsidRDefault="00CF155B" w:rsidP="007F3595">
      <w:pPr>
        <w:spacing w:after="0"/>
        <w:rPr>
          <w:b/>
          <w:bCs/>
        </w:rPr>
      </w:pPr>
    </w:p>
    <w:p w14:paraId="32195A93" w14:textId="2CBD8A89" w:rsidR="007F3595" w:rsidRPr="00D83462" w:rsidRDefault="007F3595" w:rsidP="007F3595">
      <w:pPr>
        <w:spacing w:after="0"/>
        <w:rPr>
          <w:b/>
          <w:bCs/>
        </w:rPr>
      </w:pPr>
      <w:r w:rsidRPr="00D83462">
        <w:rPr>
          <w:b/>
          <w:bCs/>
        </w:rPr>
        <w:t>Vyšší odborná škola zdravotnická a Střední zdravotnická škola</w:t>
      </w:r>
    </w:p>
    <w:p w14:paraId="11B498CA" w14:textId="734FB879" w:rsidR="007F3595" w:rsidRPr="00D83462" w:rsidRDefault="007F3595" w:rsidP="007F3595">
      <w:pPr>
        <w:spacing w:after="0"/>
        <w:rPr>
          <w:b/>
          <w:bCs/>
        </w:rPr>
      </w:pPr>
      <w:r w:rsidRPr="00D83462">
        <w:rPr>
          <w:b/>
          <w:bCs/>
        </w:rPr>
        <w:t>Komenského 234/6, 50003 Hradec Králové – ZŠ DM Komenského</w:t>
      </w:r>
    </w:p>
    <w:bookmarkEnd w:id="3"/>
    <w:p w14:paraId="46858956" w14:textId="7B8A686D" w:rsidR="007F3595" w:rsidRPr="00D83462" w:rsidRDefault="00CC48F9" w:rsidP="007F3595">
      <w:pPr>
        <w:spacing w:after="0"/>
      </w:pPr>
      <w:r w:rsidRPr="00D83462">
        <w:t>Spořič pro umyvadlové baterie (</w:t>
      </w:r>
      <w:proofErr w:type="gramStart"/>
      <w:r w:rsidRPr="00D83462">
        <w:t>2l</w:t>
      </w:r>
      <w:proofErr w:type="gramEnd"/>
      <w:r w:rsidRPr="00D83462">
        <w:t xml:space="preserve">) </w:t>
      </w:r>
      <w:r w:rsidR="007F3595" w:rsidRPr="00D83462">
        <w:t>M22</w:t>
      </w:r>
      <w:r w:rsidR="007F3595" w:rsidRPr="00D83462">
        <w:tab/>
      </w:r>
      <w:r w:rsidR="007F3595" w:rsidRPr="00D83462">
        <w:tab/>
      </w:r>
      <w:r w:rsidR="007F3595" w:rsidRPr="00D83462">
        <w:tab/>
      </w:r>
      <w:r w:rsidR="00B1577A" w:rsidRPr="00D83462">
        <w:tab/>
      </w:r>
      <w:r w:rsidR="001466EB" w:rsidRPr="00D83462">
        <w:tab/>
      </w:r>
      <w:r w:rsidR="007F3595" w:rsidRPr="00D83462">
        <w:t>2 [ks]</w:t>
      </w:r>
    </w:p>
    <w:p w14:paraId="739D1878" w14:textId="07D510C4" w:rsidR="007F3595" w:rsidRPr="00D83462" w:rsidRDefault="00CC48F9" w:rsidP="007F3595">
      <w:pPr>
        <w:spacing w:after="0"/>
      </w:pPr>
      <w:r w:rsidRPr="00D83462">
        <w:t>Spořič pro umyvadlové baterie (</w:t>
      </w:r>
      <w:proofErr w:type="gramStart"/>
      <w:r w:rsidRPr="00D83462">
        <w:t>2l</w:t>
      </w:r>
      <w:proofErr w:type="gramEnd"/>
      <w:r w:rsidRPr="00D83462">
        <w:t xml:space="preserve">) </w:t>
      </w:r>
      <w:r w:rsidR="007F3595" w:rsidRPr="00D83462">
        <w:t>M24</w:t>
      </w:r>
      <w:r w:rsidR="007F3595" w:rsidRPr="00D83462">
        <w:tab/>
      </w:r>
      <w:r w:rsidR="007F3595" w:rsidRPr="00D83462">
        <w:tab/>
      </w:r>
      <w:r w:rsidR="007F3595" w:rsidRPr="00D83462">
        <w:tab/>
      </w:r>
      <w:r w:rsidR="00B1577A" w:rsidRPr="00D83462">
        <w:tab/>
      </w:r>
      <w:r w:rsidR="001466EB" w:rsidRPr="00D83462">
        <w:tab/>
      </w:r>
      <w:r w:rsidR="007F3595" w:rsidRPr="00D83462">
        <w:t>24 [ks]</w:t>
      </w:r>
    </w:p>
    <w:p w14:paraId="34155504" w14:textId="1C4332BB" w:rsidR="007F3595" w:rsidRPr="00D83462" w:rsidRDefault="00CC48F9" w:rsidP="007F3595">
      <w:pPr>
        <w:spacing w:after="0"/>
      </w:pPr>
      <w:r w:rsidRPr="00D83462">
        <w:t>Spořič pro umyvadlové baterie (</w:t>
      </w:r>
      <w:proofErr w:type="gramStart"/>
      <w:r w:rsidRPr="00D83462">
        <w:t>4l</w:t>
      </w:r>
      <w:proofErr w:type="gramEnd"/>
      <w:r w:rsidRPr="00D83462">
        <w:t xml:space="preserve">) </w:t>
      </w:r>
      <w:r w:rsidR="007F3595" w:rsidRPr="00D83462">
        <w:t>M24</w:t>
      </w:r>
      <w:r w:rsidR="007F3595" w:rsidRPr="00D83462">
        <w:tab/>
      </w:r>
      <w:r w:rsidR="007F3595" w:rsidRPr="00D83462">
        <w:tab/>
      </w:r>
      <w:r w:rsidR="007F3595" w:rsidRPr="00D83462">
        <w:tab/>
      </w:r>
      <w:r w:rsidR="001466EB" w:rsidRPr="00D83462">
        <w:tab/>
      </w:r>
      <w:r w:rsidR="001466EB" w:rsidRPr="00D83462">
        <w:tab/>
      </w:r>
      <w:r w:rsidR="007F3595" w:rsidRPr="00D83462">
        <w:t>11 [ks]</w:t>
      </w:r>
    </w:p>
    <w:p w14:paraId="316B5BA3" w14:textId="7821777F" w:rsidR="007F3595" w:rsidRPr="00D83462" w:rsidRDefault="00781F26" w:rsidP="007F3595">
      <w:pPr>
        <w:spacing w:after="0"/>
      </w:pPr>
      <w:r w:rsidRPr="00D83462">
        <w:t>Spořič pro sprchy (</w:t>
      </w:r>
      <w:proofErr w:type="gramStart"/>
      <w:r w:rsidR="005D08D8" w:rsidRPr="00D83462">
        <w:t>7</w:t>
      </w:r>
      <w:r w:rsidRPr="00D83462">
        <w:t>l</w:t>
      </w:r>
      <w:proofErr w:type="gramEnd"/>
      <w:r w:rsidRPr="00D83462">
        <w:t xml:space="preserve"> / min) </w:t>
      </w:r>
      <w:r w:rsidR="007F3595" w:rsidRPr="00D83462">
        <w:tab/>
      </w:r>
      <w:r w:rsidR="007F3595" w:rsidRPr="00D83462">
        <w:tab/>
      </w:r>
      <w:r w:rsidR="007F3595" w:rsidRPr="00D83462">
        <w:tab/>
      </w:r>
      <w:r w:rsidR="00B1577A" w:rsidRPr="00D83462">
        <w:tab/>
      </w:r>
      <w:r w:rsidR="001466EB" w:rsidRPr="00D83462">
        <w:tab/>
      </w:r>
      <w:r w:rsidR="001466EB" w:rsidRPr="00D83462">
        <w:tab/>
      </w:r>
      <w:r w:rsidR="001466EB" w:rsidRPr="00D83462">
        <w:tab/>
      </w:r>
      <w:r w:rsidR="007F3595" w:rsidRPr="00D83462">
        <w:t>10 [ks]</w:t>
      </w:r>
    </w:p>
    <w:p w14:paraId="7EA7463E" w14:textId="742D2C27" w:rsidR="007F3595" w:rsidRPr="00D83462" w:rsidRDefault="00CF155B" w:rsidP="007F3595">
      <w:pPr>
        <w:spacing w:after="0"/>
      </w:pPr>
      <w:r>
        <w:t>Spořič do toalety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3595" w:rsidRPr="00D83462">
        <w:tab/>
        <w:t>12 [ks]</w:t>
      </w:r>
    </w:p>
    <w:p w14:paraId="68282D02" w14:textId="1EBEEE2A" w:rsidR="007F3595" w:rsidRPr="00D83462" w:rsidRDefault="007F3595" w:rsidP="007F3595">
      <w:pPr>
        <w:spacing w:after="0"/>
      </w:pPr>
      <w:r w:rsidRPr="00D83462">
        <w:t>Instalace šetřičů</w:t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="00B1577A" w:rsidRPr="00D83462">
        <w:tab/>
      </w:r>
      <w:r w:rsidRPr="00D83462">
        <w:t>1</w:t>
      </w:r>
    </w:p>
    <w:p w14:paraId="23C92ED9" w14:textId="1DC37FFA" w:rsidR="007F3595" w:rsidRPr="00D83462" w:rsidRDefault="007F3595" w:rsidP="007F3595">
      <w:pPr>
        <w:spacing w:after="0"/>
      </w:pPr>
      <w:r w:rsidRPr="00D83462">
        <w:t>Doprava a cestovné</w:t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="00B1577A" w:rsidRPr="00D83462">
        <w:tab/>
      </w:r>
      <w:r w:rsidRPr="00D83462">
        <w:t>1</w:t>
      </w:r>
    </w:p>
    <w:p w14:paraId="20B86612" w14:textId="77777777" w:rsidR="0012322F" w:rsidRDefault="0012322F" w:rsidP="0012322F">
      <w:pPr>
        <w:spacing w:after="0"/>
      </w:pPr>
    </w:p>
    <w:p w14:paraId="1F2E3255" w14:textId="77777777" w:rsidR="00CF155B" w:rsidRPr="00D83462" w:rsidRDefault="00CF155B" w:rsidP="0012322F">
      <w:pPr>
        <w:spacing w:after="0"/>
      </w:pPr>
    </w:p>
    <w:p w14:paraId="3C7D6238" w14:textId="77777777" w:rsidR="007F3595" w:rsidRPr="00D83462" w:rsidRDefault="007F3595" w:rsidP="007F3595">
      <w:pPr>
        <w:spacing w:after="0"/>
        <w:rPr>
          <w:b/>
          <w:bCs/>
        </w:rPr>
      </w:pPr>
      <w:r w:rsidRPr="00D83462">
        <w:rPr>
          <w:b/>
          <w:bCs/>
        </w:rPr>
        <w:t>Vyšší odborná škola zdravotnická a Střední zdravotnická škola</w:t>
      </w:r>
    </w:p>
    <w:p w14:paraId="312DDA48" w14:textId="1BD2C735" w:rsidR="007F3595" w:rsidRPr="00D83462" w:rsidRDefault="007F3595" w:rsidP="007F3595">
      <w:pPr>
        <w:spacing w:after="0"/>
        <w:rPr>
          <w:b/>
          <w:bCs/>
        </w:rPr>
      </w:pPr>
      <w:r w:rsidRPr="00D83462">
        <w:rPr>
          <w:b/>
          <w:bCs/>
        </w:rPr>
        <w:t xml:space="preserve">Komenského 234/6, 50003 Hradec Králové – ZŠ SZŠ </w:t>
      </w:r>
      <w:proofErr w:type="gramStart"/>
      <w:r w:rsidRPr="00D83462">
        <w:rPr>
          <w:b/>
          <w:bCs/>
        </w:rPr>
        <w:t>VOŠZ  Komenského</w:t>
      </w:r>
      <w:proofErr w:type="gramEnd"/>
    </w:p>
    <w:p w14:paraId="06B458A6" w14:textId="0FA6294D" w:rsidR="007F3595" w:rsidRPr="00D83462" w:rsidRDefault="00CC48F9" w:rsidP="007F3595">
      <w:pPr>
        <w:spacing w:after="0"/>
      </w:pPr>
      <w:r w:rsidRPr="00D83462">
        <w:t>Spořič pro umyvadlové baterie (</w:t>
      </w:r>
      <w:proofErr w:type="gramStart"/>
      <w:r w:rsidRPr="00D83462">
        <w:t>2l</w:t>
      </w:r>
      <w:proofErr w:type="gramEnd"/>
      <w:r w:rsidRPr="00D83462">
        <w:t xml:space="preserve">) </w:t>
      </w:r>
      <w:r w:rsidR="007F3595" w:rsidRPr="00D83462">
        <w:t>M24</w:t>
      </w:r>
      <w:r w:rsidR="007F3595" w:rsidRPr="00D83462">
        <w:tab/>
      </w:r>
      <w:r w:rsidR="007F3595" w:rsidRPr="00D83462">
        <w:tab/>
      </w:r>
      <w:r w:rsidR="007F3595" w:rsidRPr="00D83462">
        <w:tab/>
      </w:r>
      <w:r w:rsidR="00B1577A" w:rsidRPr="00D83462">
        <w:tab/>
      </w:r>
      <w:r w:rsidR="001466EB" w:rsidRPr="00D83462">
        <w:tab/>
      </w:r>
      <w:r w:rsidR="007F3595" w:rsidRPr="00D83462">
        <w:t>43 [ks]</w:t>
      </w:r>
    </w:p>
    <w:p w14:paraId="1C3FC8D0" w14:textId="1767F674" w:rsidR="007F3595" w:rsidRPr="00D83462" w:rsidRDefault="00CC48F9" w:rsidP="007F3595">
      <w:pPr>
        <w:spacing w:after="0"/>
      </w:pPr>
      <w:r w:rsidRPr="00D83462">
        <w:t>Spořič pro umyvadlové baterie (</w:t>
      </w:r>
      <w:proofErr w:type="gramStart"/>
      <w:r w:rsidRPr="00D83462">
        <w:t>4l</w:t>
      </w:r>
      <w:proofErr w:type="gramEnd"/>
      <w:r w:rsidRPr="00D83462">
        <w:t xml:space="preserve">) </w:t>
      </w:r>
      <w:r w:rsidR="007F3595" w:rsidRPr="00D83462">
        <w:t>M24</w:t>
      </w:r>
      <w:r w:rsidR="007F3595" w:rsidRPr="00D83462">
        <w:tab/>
      </w:r>
      <w:r w:rsidR="007F3595" w:rsidRPr="00D83462">
        <w:tab/>
      </w:r>
      <w:r w:rsidR="007F3595" w:rsidRPr="00D83462">
        <w:tab/>
      </w:r>
      <w:r w:rsidR="001466EB" w:rsidRPr="00D83462">
        <w:tab/>
      </w:r>
      <w:r w:rsidR="001466EB" w:rsidRPr="00D83462">
        <w:tab/>
      </w:r>
      <w:r w:rsidR="007F3595" w:rsidRPr="00D83462">
        <w:t>73 [ks]</w:t>
      </w:r>
    </w:p>
    <w:p w14:paraId="56079C77" w14:textId="056A853D" w:rsidR="007F3595" w:rsidRPr="00D83462" w:rsidRDefault="00781F26" w:rsidP="007F3595">
      <w:pPr>
        <w:spacing w:after="0"/>
      </w:pPr>
      <w:r w:rsidRPr="00D83462">
        <w:t>Spořič pro sprchy (</w:t>
      </w:r>
      <w:proofErr w:type="gramStart"/>
      <w:r w:rsidR="005D08D8" w:rsidRPr="00D83462">
        <w:t>7</w:t>
      </w:r>
      <w:r w:rsidRPr="00D83462">
        <w:t>l</w:t>
      </w:r>
      <w:proofErr w:type="gramEnd"/>
      <w:r w:rsidRPr="00D83462">
        <w:t xml:space="preserve"> / min) </w:t>
      </w:r>
      <w:r w:rsidR="007F3595" w:rsidRPr="00D83462">
        <w:tab/>
      </w:r>
      <w:r w:rsidR="007F3595" w:rsidRPr="00D83462">
        <w:tab/>
      </w:r>
      <w:r w:rsidR="007F3595" w:rsidRPr="00D83462">
        <w:tab/>
      </w:r>
      <w:r w:rsidR="00B1577A" w:rsidRPr="00D83462">
        <w:tab/>
      </w:r>
      <w:r w:rsidR="001466EB" w:rsidRPr="00D83462">
        <w:tab/>
      </w:r>
      <w:r w:rsidR="001466EB" w:rsidRPr="00D83462">
        <w:tab/>
      </w:r>
      <w:r w:rsidR="001466EB" w:rsidRPr="00D83462">
        <w:tab/>
      </w:r>
      <w:r w:rsidR="007F3595" w:rsidRPr="00D83462">
        <w:t>6 [ks]</w:t>
      </w:r>
    </w:p>
    <w:p w14:paraId="7D0A7750" w14:textId="505125C1" w:rsidR="007F3595" w:rsidRPr="00D83462" w:rsidRDefault="00CF155B" w:rsidP="007F3595">
      <w:pPr>
        <w:spacing w:after="0"/>
      </w:pPr>
      <w:r>
        <w:t>Spořič do toalety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3595" w:rsidRPr="00D83462">
        <w:tab/>
        <w:t>53 [ks]</w:t>
      </w:r>
    </w:p>
    <w:p w14:paraId="5A5248DC" w14:textId="79E315F9" w:rsidR="007F3595" w:rsidRPr="00D83462" w:rsidRDefault="007F3595" w:rsidP="007F3595">
      <w:pPr>
        <w:spacing w:after="0"/>
      </w:pPr>
      <w:r w:rsidRPr="00D83462">
        <w:t>Instalace šetřičů</w:t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="00B1577A" w:rsidRPr="00D83462">
        <w:tab/>
      </w:r>
      <w:r w:rsidRPr="00D83462">
        <w:t>1</w:t>
      </w:r>
    </w:p>
    <w:p w14:paraId="78849FF7" w14:textId="17CEEEAA" w:rsidR="007F3595" w:rsidRPr="00D83462" w:rsidRDefault="007F3595" w:rsidP="007F3595">
      <w:pPr>
        <w:spacing w:after="0"/>
      </w:pPr>
      <w:r w:rsidRPr="00D83462">
        <w:t>Doprava a cestovné</w:t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="00B1577A" w:rsidRPr="00D83462">
        <w:tab/>
      </w:r>
      <w:r w:rsidRPr="00D83462">
        <w:t>1</w:t>
      </w:r>
    </w:p>
    <w:p w14:paraId="60A2EC38" w14:textId="77777777" w:rsidR="007F3595" w:rsidRDefault="007F3595" w:rsidP="007F3595">
      <w:pPr>
        <w:spacing w:after="0"/>
      </w:pPr>
    </w:p>
    <w:p w14:paraId="3F4144B6" w14:textId="77777777" w:rsidR="00CF155B" w:rsidRPr="00D83462" w:rsidRDefault="00CF155B" w:rsidP="007F3595">
      <w:pPr>
        <w:spacing w:after="0"/>
      </w:pPr>
    </w:p>
    <w:p w14:paraId="70469D75" w14:textId="77777777" w:rsidR="007F3595" w:rsidRPr="00D83462" w:rsidRDefault="007F3595" w:rsidP="007F3595">
      <w:pPr>
        <w:spacing w:after="0"/>
        <w:rPr>
          <w:b/>
          <w:bCs/>
        </w:rPr>
      </w:pPr>
      <w:r w:rsidRPr="00D83462">
        <w:rPr>
          <w:b/>
          <w:bCs/>
        </w:rPr>
        <w:t>Studijní a vědecká knihovna v Hradci Králové</w:t>
      </w:r>
    </w:p>
    <w:p w14:paraId="5599A992" w14:textId="4C6925C6" w:rsidR="007F3595" w:rsidRPr="00D83462" w:rsidRDefault="007F3595" w:rsidP="007F3595">
      <w:pPr>
        <w:spacing w:after="0"/>
        <w:rPr>
          <w:b/>
          <w:bCs/>
        </w:rPr>
      </w:pPr>
      <w:r w:rsidRPr="00D83462">
        <w:rPr>
          <w:b/>
          <w:bCs/>
        </w:rPr>
        <w:t xml:space="preserve">Hradecká 1250/2, 50003 Hradec Králové – Hradecká </w:t>
      </w:r>
    </w:p>
    <w:p w14:paraId="663A7FA2" w14:textId="44E39CBA" w:rsidR="007F3595" w:rsidRPr="00D83462" w:rsidRDefault="00CC48F9" w:rsidP="007F3595">
      <w:pPr>
        <w:spacing w:after="0"/>
      </w:pPr>
      <w:r w:rsidRPr="00D83462">
        <w:t>Spořič pro umyvadlové baterie (</w:t>
      </w:r>
      <w:proofErr w:type="gramStart"/>
      <w:r w:rsidRPr="00D83462">
        <w:t>2l</w:t>
      </w:r>
      <w:proofErr w:type="gramEnd"/>
      <w:r w:rsidRPr="00D83462">
        <w:t xml:space="preserve">) </w:t>
      </w:r>
      <w:r w:rsidR="007F3595" w:rsidRPr="00D83462">
        <w:t>M24</w:t>
      </w:r>
      <w:r w:rsidR="007F3595" w:rsidRPr="00D83462">
        <w:tab/>
      </w:r>
      <w:r w:rsidR="007F3595" w:rsidRPr="00D83462">
        <w:tab/>
      </w:r>
      <w:r w:rsidR="007F3595" w:rsidRPr="00D83462">
        <w:tab/>
      </w:r>
      <w:r w:rsidR="00B1577A" w:rsidRPr="00D83462">
        <w:tab/>
      </w:r>
      <w:r w:rsidR="001466EB" w:rsidRPr="00D83462">
        <w:tab/>
      </w:r>
      <w:r w:rsidR="007F3595" w:rsidRPr="00D83462">
        <w:t>35 [ks]</w:t>
      </w:r>
    </w:p>
    <w:p w14:paraId="2FE68588" w14:textId="0B2DA893" w:rsidR="007F3595" w:rsidRPr="00D83462" w:rsidRDefault="00CC48F9" w:rsidP="007F3595">
      <w:pPr>
        <w:spacing w:after="0"/>
      </w:pPr>
      <w:bookmarkStart w:id="4" w:name="_Hlk201058250"/>
      <w:r w:rsidRPr="00D83462">
        <w:t xml:space="preserve">Spořič pro umyvadlové baterie </w:t>
      </w:r>
      <w:bookmarkEnd w:id="4"/>
      <w:r w:rsidRPr="00D83462">
        <w:t>(</w:t>
      </w:r>
      <w:proofErr w:type="gramStart"/>
      <w:r w:rsidRPr="00D83462">
        <w:t>4l</w:t>
      </w:r>
      <w:proofErr w:type="gramEnd"/>
      <w:r w:rsidRPr="00D83462">
        <w:t xml:space="preserve">) </w:t>
      </w:r>
      <w:r w:rsidR="007F3595" w:rsidRPr="00D83462">
        <w:t>M24</w:t>
      </w:r>
      <w:r w:rsidR="007F3595" w:rsidRPr="00D83462">
        <w:tab/>
      </w:r>
      <w:r w:rsidR="007F3595" w:rsidRPr="00D83462">
        <w:tab/>
      </w:r>
      <w:r w:rsidR="007F3595" w:rsidRPr="00D83462">
        <w:tab/>
      </w:r>
      <w:r w:rsidR="001466EB" w:rsidRPr="00D83462">
        <w:tab/>
      </w:r>
      <w:r w:rsidR="001466EB" w:rsidRPr="00D83462">
        <w:tab/>
      </w:r>
      <w:r w:rsidR="007F3595" w:rsidRPr="00D83462">
        <w:t>3 [ks]</w:t>
      </w:r>
    </w:p>
    <w:p w14:paraId="399D91F1" w14:textId="6759B01E" w:rsidR="007F3595" w:rsidRPr="00D83462" w:rsidRDefault="00DF129D" w:rsidP="007F3595">
      <w:pPr>
        <w:spacing w:after="0"/>
      </w:pPr>
      <w:r w:rsidRPr="00D83462">
        <w:t xml:space="preserve">Spořič pro umyvadlové baterie </w:t>
      </w:r>
      <w:proofErr w:type="spellStart"/>
      <w:r w:rsidR="007F3595" w:rsidRPr="00D83462">
        <w:t>Caché</w:t>
      </w:r>
      <w:proofErr w:type="spellEnd"/>
      <w:r w:rsidR="007F3595" w:rsidRPr="00D83462">
        <w:t xml:space="preserve"> </w:t>
      </w:r>
      <w:proofErr w:type="spellStart"/>
      <w:r w:rsidR="007F3595" w:rsidRPr="00D83462">
        <w:t>Coinslot</w:t>
      </w:r>
      <w:proofErr w:type="spellEnd"/>
      <w:r w:rsidR="007F3595" w:rsidRPr="00D83462">
        <w:t xml:space="preserve"> TJ M18 </w:t>
      </w:r>
      <w:r w:rsidR="00151A09" w:rsidRPr="00D83462">
        <w:t>(</w:t>
      </w:r>
      <w:r w:rsidR="007F3595" w:rsidRPr="00D83462">
        <w:t>5L</w:t>
      </w:r>
      <w:r w:rsidR="00151A09" w:rsidRPr="00D83462">
        <w:t>)</w:t>
      </w:r>
      <w:r w:rsidR="00CF155B">
        <w:tab/>
      </w:r>
      <w:r w:rsidR="007F3595" w:rsidRPr="00D83462">
        <w:tab/>
      </w:r>
      <w:r w:rsidR="00B1577A" w:rsidRPr="00D83462">
        <w:tab/>
      </w:r>
      <w:r w:rsidR="007F3595" w:rsidRPr="00D83462">
        <w:t>3 [ks]</w:t>
      </w:r>
    </w:p>
    <w:p w14:paraId="6CF494BA" w14:textId="4EFA3096" w:rsidR="007F3595" w:rsidRPr="00D83462" w:rsidRDefault="00781F26" w:rsidP="007F3595">
      <w:pPr>
        <w:spacing w:after="0"/>
      </w:pPr>
      <w:r w:rsidRPr="00D83462">
        <w:t>Spořič pro sprchy (</w:t>
      </w:r>
      <w:proofErr w:type="gramStart"/>
      <w:r w:rsidR="005D08D8" w:rsidRPr="00D83462">
        <w:t>7</w:t>
      </w:r>
      <w:r w:rsidRPr="00D83462">
        <w:t>l</w:t>
      </w:r>
      <w:proofErr w:type="gramEnd"/>
      <w:r w:rsidRPr="00D83462">
        <w:t xml:space="preserve"> / min) </w:t>
      </w:r>
      <w:r w:rsidR="007F3595" w:rsidRPr="00D83462">
        <w:tab/>
      </w:r>
      <w:r w:rsidR="007F3595" w:rsidRPr="00D83462">
        <w:tab/>
      </w:r>
      <w:r w:rsidR="007F3595" w:rsidRPr="00D83462">
        <w:tab/>
      </w:r>
      <w:r w:rsidR="00B1577A" w:rsidRPr="00D83462">
        <w:tab/>
      </w:r>
      <w:r w:rsidR="001466EB" w:rsidRPr="00D83462">
        <w:tab/>
      </w:r>
      <w:r w:rsidR="001466EB" w:rsidRPr="00D83462">
        <w:tab/>
      </w:r>
      <w:r w:rsidR="001466EB" w:rsidRPr="00D83462">
        <w:tab/>
      </w:r>
      <w:r w:rsidR="007F3595" w:rsidRPr="00D83462">
        <w:t>4 [ks]</w:t>
      </w:r>
    </w:p>
    <w:p w14:paraId="7DFA9D07" w14:textId="0AEA17AC" w:rsidR="007F3595" w:rsidRPr="00D83462" w:rsidRDefault="00CF155B" w:rsidP="007F3595">
      <w:pPr>
        <w:spacing w:after="0"/>
      </w:pPr>
      <w:r>
        <w:t>Spořič do toalety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3595" w:rsidRPr="00D83462">
        <w:tab/>
        <w:t>38 [ks]</w:t>
      </w:r>
    </w:p>
    <w:p w14:paraId="1483F720" w14:textId="3A6D6505" w:rsidR="007F3595" w:rsidRPr="00D83462" w:rsidRDefault="007F3595" w:rsidP="007F3595">
      <w:pPr>
        <w:spacing w:after="0"/>
      </w:pPr>
      <w:r w:rsidRPr="00D83462">
        <w:t>Instalace šetřičů</w:t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="00B1577A" w:rsidRPr="00D83462">
        <w:tab/>
      </w:r>
      <w:r w:rsidRPr="00D83462">
        <w:t>1</w:t>
      </w:r>
    </w:p>
    <w:p w14:paraId="2FB03ED6" w14:textId="11C94304" w:rsidR="007F3595" w:rsidRPr="00D83462" w:rsidRDefault="007F3595" w:rsidP="007F3595">
      <w:pPr>
        <w:spacing w:after="0"/>
      </w:pPr>
      <w:r w:rsidRPr="00D83462">
        <w:t>Doprava a cestovné</w:t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="00B1577A" w:rsidRPr="00D83462">
        <w:tab/>
      </w:r>
      <w:r w:rsidRPr="00D83462">
        <w:t>1</w:t>
      </w:r>
    </w:p>
    <w:p w14:paraId="027DB657" w14:textId="77777777" w:rsidR="00E80A9A" w:rsidRDefault="00E80A9A" w:rsidP="007F3595">
      <w:pPr>
        <w:spacing w:after="0"/>
      </w:pPr>
    </w:p>
    <w:p w14:paraId="3A593084" w14:textId="77777777" w:rsidR="00CF155B" w:rsidRPr="00D83462" w:rsidRDefault="00CF155B" w:rsidP="007F3595">
      <w:pPr>
        <w:spacing w:after="0"/>
      </w:pPr>
    </w:p>
    <w:p w14:paraId="40B25B2C" w14:textId="77777777" w:rsidR="00E80A9A" w:rsidRPr="00D83462" w:rsidRDefault="00E80A9A" w:rsidP="00E80A9A">
      <w:pPr>
        <w:spacing w:after="0"/>
        <w:rPr>
          <w:b/>
          <w:bCs/>
        </w:rPr>
      </w:pPr>
      <w:r w:rsidRPr="00D83462">
        <w:rPr>
          <w:b/>
          <w:bCs/>
        </w:rPr>
        <w:t>Domovy Na Třešňovce</w:t>
      </w:r>
    </w:p>
    <w:p w14:paraId="53054C40" w14:textId="79542AE9" w:rsidR="00E80A9A" w:rsidRPr="00D83462" w:rsidRDefault="00E80A9A" w:rsidP="00E80A9A">
      <w:pPr>
        <w:spacing w:after="0"/>
        <w:rPr>
          <w:b/>
          <w:bCs/>
        </w:rPr>
      </w:pPr>
      <w:r w:rsidRPr="00D83462">
        <w:rPr>
          <w:b/>
          <w:bCs/>
        </w:rPr>
        <w:t>Riegrova 837, 55203 Česká Skalice – Domov pro seniory</w:t>
      </w:r>
    </w:p>
    <w:p w14:paraId="257D1B89" w14:textId="39F7A50D" w:rsidR="00E80A9A" w:rsidRPr="00D83462" w:rsidRDefault="00CC48F9" w:rsidP="00E80A9A">
      <w:pPr>
        <w:spacing w:after="0"/>
      </w:pPr>
      <w:r w:rsidRPr="00D83462">
        <w:t>Spořič pro umyvadlové baterie (</w:t>
      </w:r>
      <w:proofErr w:type="gramStart"/>
      <w:r w:rsidRPr="00D83462">
        <w:t>4l</w:t>
      </w:r>
      <w:proofErr w:type="gramEnd"/>
      <w:r w:rsidRPr="00D83462">
        <w:t xml:space="preserve">) </w:t>
      </w:r>
      <w:r w:rsidR="00E80A9A" w:rsidRPr="00D83462">
        <w:t>M22</w:t>
      </w:r>
      <w:r w:rsidR="00E80A9A" w:rsidRPr="00D83462">
        <w:tab/>
      </w:r>
      <w:r w:rsidR="00E80A9A" w:rsidRPr="00D83462">
        <w:tab/>
      </w:r>
      <w:r w:rsidR="00E80A9A" w:rsidRPr="00D83462">
        <w:tab/>
      </w:r>
      <w:r w:rsidR="001466EB" w:rsidRPr="00D83462">
        <w:tab/>
      </w:r>
      <w:r w:rsidR="001466EB" w:rsidRPr="00D83462">
        <w:tab/>
      </w:r>
      <w:r w:rsidR="00E80A9A" w:rsidRPr="00D83462">
        <w:t>8 [ks]</w:t>
      </w:r>
    </w:p>
    <w:p w14:paraId="57501655" w14:textId="16901D87" w:rsidR="00E80A9A" w:rsidRPr="00D83462" w:rsidRDefault="00CC48F9" w:rsidP="00E80A9A">
      <w:pPr>
        <w:spacing w:after="0"/>
      </w:pPr>
      <w:r w:rsidRPr="00D83462">
        <w:t>Spořič pro umyvadlové baterie (</w:t>
      </w:r>
      <w:proofErr w:type="gramStart"/>
      <w:r w:rsidRPr="00D83462">
        <w:t>4l</w:t>
      </w:r>
      <w:proofErr w:type="gramEnd"/>
      <w:r w:rsidRPr="00D83462">
        <w:t xml:space="preserve">) </w:t>
      </w:r>
      <w:r w:rsidR="00E80A9A" w:rsidRPr="00D83462">
        <w:t>M24</w:t>
      </w:r>
      <w:r w:rsidR="00E80A9A" w:rsidRPr="00D83462">
        <w:tab/>
      </w:r>
      <w:r w:rsidR="00E80A9A" w:rsidRPr="00D83462">
        <w:tab/>
      </w:r>
      <w:r w:rsidR="00E80A9A" w:rsidRPr="00D83462">
        <w:tab/>
      </w:r>
      <w:r w:rsidR="001466EB" w:rsidRPr="00D83462">
        <w:tab/>
      </w:r>
      <w:r w:rsidR="001466EB" w:rsidRPr="00D83462">
        <w:tab/>
      </w:r>
      <w:r w:rsidR="00E80A9A" w:rsidRPr="00D83462">
        <w:t>97 [ks]</w:t>
      </w:r>
    </w:p>
    <w:p w14:paraId="58D41D22" w14:textId="0279648D" w:rsidR="00E80A9A" w:rsidRPr="00D83462" w:rsidRDefault="00DF129D" w:rsidP="00E80A9A">
      <w:pPr>
        <w:spacing w:after="0"/>
      </w:pPr>
      <w:bookmarkStart w:id="5" w:name="_Hlk201058397"/>
      <w:r w:rsidRPr="00D83462">
        <w:t>Spořič pro umyvadlové baterie (</w:t>
      </w:r>
      <w:proofErr w:type="gramStart"/>
      <w:r w:rsidRPr="00D83462">
        <w:t>6l</w:t>
      </w:r>
      <w:proofErr w:type="gramEnd"/>
      <w:r w:rsidRPr="00D83462">
        <w:t>) M24</w:t>
      </w:r>
      <w:bookmarkEnd w:id="5"/>
      <w:r w:rsidR="00E80A9A" w:rsidRPr="00D83462">
        <w:tab/>
      </w:r>
      <w:r w:rsidR="00E80A9A" w:rsidRPr="00D83462">
        <w:tab/>
      </w:r>
      <w:r w:rsidR="00E80A9A" w:rsidRPr="00D83462">
        <w:tab/>
      </w:r>
      <w:r w:rsidR="00E80A9A" w:rsidRPr="00D83462">
        <w:tab/>
      </w:r>
      <w:r w:rsidR="00B1577A" w:rsidRPr="00D83462">
        <w:tab/>
      </w:r>
      <w:r w:rsidR="00E80A9A" w:rsidRPr="00D83462">
        <w:t>3 [ks]</w:t>
      </w:r>
    </w:p>
    <w:p w14:paraId="5C6E8FB8" w14:textId="6E8E7CF9" w:rsidR="00E80A9A" w:rsidRPr="00D83462" w:rsidRDefault="00002489" w:rsidP="00E80A9A">
      <w:pPr>
        <w:spacing w:after="0"/>
      </w:pPr>
      <w:r w:rsidRPr="00D83462">
        <w:t>Spořič s proměnným průtokem (</w:t>
      </w:r>
      <w:proofErr w:type="gramStart"/>
      <w:r w:rsidRPr="00D83462">
        <w:t>7l</w:t>
      </w:r>
      <w:proofErr w:type="gramEnd"/>
      <w:r w:rsidRPr="00D83462">
        <w:t xml:space="preserve"> / max) </w:t>
      </w:r>
      <w:r w:rsidR="00D83462">
        <w:t>d</w:t>
      </w:r>
      <w:r w:rsidRPr="00D83462">
        <w:t>řezová baterie M22</w:t>
      </w:r>
      <w:r w:rsidRPr="00D83462">
        <w:tab/>
      </w:r>
      <w:r w:rsidR="00E80A9A" w:rsidRPr="00D83462">
        <w:tab/>
        <w:t>2 [ks]</w:t>
      </w:r>
    </w:p>
    <w:p w14:paraId="188C750A" w14:textId="75544CC2" w:rsidR="00E80A9A" w:rsidRPr="00D83462" w:rsidRDefault="00002489" w:rsidP="00E80A9A">
      <w:pPr>
        <w:spacing w:after="0"/>
      </w:pPr>
      <w:r w:rsidRPr="00D83462">
        <w:t>Spořič s proměnným průtokem (</w:t>
      </w:r>
      <w:proofErr w:type="gramStart"/>
      <w:r w:rsidRPr="00D83462">
        <w:t>7l</w:t>
      </w:r>
      <w:proofErr w:type="gramEnd"/>
      <w:r w:rsidRPr="00D83462">
        <w:t xml:space="preserve"> / max) </w:t>
      </w:r>
      <w:r w:rsidR="00D83462">
        <w:t>d</w:t>
      </w:r>
      <w:r w:rsidRPr="00D83462">
        <w:t>řezová baterie M24</w:t>
      </w:r>
      <w:r w:rsidRPr="00D83462">
        <w:tab/>
      </w:r>
      <w:r w:rsidR="00E80A9A" w:rsidRPr="00D83462">
        <w:tab/>
        <w:t>4 [ks]</w:t>
      </w:r>
    </w:p>
    <w:p w14:paraId="5F72C963" w14:textId="11F853A2" w:rsidR="00E80A9A" w:rsidRPr="00D83462" w:rsidRDefault="00781F26" w:rsidP="00E80A9A">
      <w:pPr>
        <w:spacing w:after="0"/>
      </w:pPr>
      <w:r w:rsidRPr="00D83462">
        <w:t>Spořič pro sprchy (</w:t>
      </w:r>
      <w:proofErr w:type="gramStart"/>
      <w:r w:rsidR="00002489" w:rsidRPr="00D83462">
        <w:t>7</w:t>
      </w:r>
      <w:r w:rsidRPr="00D83462">
        <w:t>l</w:t>
      </w:r>
      <w:proofErr w:type="gramEnd"/>
      <w:r w:rsidRPr="00D83462">
        <w:t xml:space="preserve"> / min) </w:t>
      </w:r>
      <w:r w:rsidR="00E80A9A" w:rsidRPr="00D83462">
        <w:tab/>
      </w:r>
      <w:r w:rsidR="00E80A9A" w:rsidRPr="00D83462">
        <w:tab/>
      </w:r>
      <w:r w:rsidR="00E80A9A" w:rsidRPr="00D83462">
        <w:tab/>
      </w:r>
      <w:r w:rsidR="00B1577A" w:rsidRPr="00D83462">
        <w:tab/>
      </w:r>
      <w:r w:rsidR="001466EB" w:rsidRPr="00D83462">
        <w:tab/>
      </w:r>
      <w:r w:rsidR="001466EB" w:rsidRPr="00D83462">
        <w:tab/>
      </w:r>
      <w:r w:rsidR="001466EB" w:rsidRPr="00D83462">
        <w:tab/>
      </w:r>
      <w:r w:rsidR="00E80A9A" w:rsidRPr="00D83462">
        <w:t>67 [ks]</w:t>
      </w:r>
    </w:p>
    <w:p w14:paraId="51A4C31D" w14:textId="1CF25FD5" w:rsidR="00E80A9A" w:rsidRPr="00D83462" w:rsidRDefault="00CF155B" w:rsidP="00E80A9A">
      <w:pPr>
        <w:spacing w:after="0"/>
      </w:pPr>
      <w:r>
        <w:t>Spořič do toalety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0A9A" w:rsidRPr="00D83462">
        <w:tab/>
        <w:t>86 [ks]</w:t>
      </w:r>
    </w:p>
    <w:p w14:paraId="3BDD99BC" w14:textId="76DB1346" w:rsidR="00E80A9A" w:rsidRPr="00D83462" w:rsidRDefault="00E80A9A" w:rsidP="00E80A9A">
      <w:pPr>
        <w:spacing w:after="0"/>
      </w:pPr>
      <w:r w:rsidRPr="00D83462">
        <w:t>Instalace šetřičů</w:t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="00B1577A" w:rsidRPr="00D83462">
        <w:tab/>
      </w:r>
      <w:r w:rsidRPr="00D83462">
        <w:t>1</w:t>
      </w:r>
    </w:p>
    <w:p w14:paraId="54EF6C93" w14:textId="4D7F5832" w:rsidR="00E80A9A" w:rsidRPr="00D83462" w:rsidRDefault="00E80A9A" w:rsidP="00E80A9A">
      <w:pPr>
        <w:spacing w:after="0"/>
      </w:pPr>
      <w:r w:rsidRPr="00D83462">
        <w:t>Doprava a cestovné</w:t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="00B1577A" w:rsidRPr="00D83462">
        <w:tab/>
      </w:r>
      <w:r w:rsidRPr="00D83462">
        <w:t>1</w:t>
      </w:r>
    </w:p>
    <w:p w14:paraId="40EBB89E" w14:textId="77777777" w:rsidR="00E80A9A" w:rsidRPr="00D83462" w:rsidRDefault="00E80A9A" w:rsidP="00E80A9A">
      <w:pPr>
        <w:spacing w:after="0"/>
        <w:rPr>
          <w:b/>
          <w:bCs/>
        </w:rPr>
      </w:pPr>
    </w:p>
    <w:p w14:paraId="47D5441F" w14:textId="77777777" w:rsidR="00994E0C" w:rsidRDefault="00994E0C" w:rsidP="00E80A9A">
      <w:pPr>
        <w:spacing w:after="0"/>
        <w:rPr>
          <w:b/>
          <w:bCs/>
        </w:rPr>
      </w:pPr>
    </w:p>
    <w:p w14:paraId="0240A9A0" w14:textId="77777777" w:rsidR="00D22859" w:rsidRDefault="00D22859" w:rsidP="00E80A9A">
      <w:pPr>
        <w:spacing w:after="0"/>
        <w:rPr>
          <w:b/>
          <w:bCs/>
        </w:rPr>
      </w:pPr>
    </w:p>
    <w:p w14:paraId="02078B9D" w14:textId="77777777" w:rsidR="00D22859" w:rsidRPr="00D83462" w:rsidRDefault="00D22859" w:rsidP="00E80A9A">
      <w:pPr>
        <w:spacing w:after="0"/>
        <w:rPr>
          <w:b/>
          <w:bCs/>
        </w:rPr>
      </w:pPr>
    </w:p>
    <w:p w14:paraId="51A1D921" w14:textId="77777777" w:rsidR="00994E0C" w:rsidRPr="00D83462" w:rsidRDefault="00994E0C" w:rsidP="00994E0C">
      <w:pPr>
        <w:spacing w:after="0"/>
        <w:rPr>
          <w:b/>
          <w:bCs/>
        </w:rPr>
      </w:pPr>
      <w:bookmarkStart w:id="6" w:name="_Hlk199851851"/>
      <w:r w:rsidRPr="00D83462">
        <w:rPr>
          <w:b/>
          <w:bCs/>
        </w:rPr>
        <w:t>Střední průmyslová škola, Střední odborná škola a Střední odborné učiliště, Hradec Králové</w:t>
      </w:r>
    </w:p>
    <w:p w14:paraId="2108A5CE" w14:textId="1C290225" w:rsidR="00994E0C" w:rsidRPr="00D83462" w:rsidRDefault="00994E0C" w:rsidP="00994E0C">
      <w:pPr>
        <w:spacing w:after="0"/>
        <w:rPr>
          <w:b/>
          <w:bCs/>
        </w:rPr>
      </w:pPr>
      <w:r w:rsidRPr="00D83462">
        <w:rPr>
          <w:b/>
          <w:bCs/>
        </w:rPr>
        <w:t>Hradební 1029/2, 50003 Hradec Králové – Hradební</w:t>
      </w:r>
    </w:p>
    <w:bookmarkEnd w:id="6"/>
    <w:p w14:paraId="6AC9B7C2" w14:textId="7827E517" w:rsidR="00994E0C" w:rsidRPr="00D83462" w:rsidRDefault="00CC48F9" w:rsidP="00994E0C">
      <w:pPr>
        <w:spacing w:after="0"/>
      </w:pPr>
      <w:r w:rsidRPr="00D83462">
        <w:t>Spořič pro umyvadlové baterie (</w:t>
      </w:r>
      <w:proofErr w:type="gramStart"/>
      <w:r w:rsidRPr="00D83462">
        <w:t>2l</w:t>
      </w:r>
      <w:proofErr w:type="gramEnd"/>
      <w:r w:rsidRPr="00D83462">
        <w:t xml:space="preserve">) </w:t>
      </w:r>
      <w:r w:rsidR="00994E0C" w:rsidRPr="00D83462">
        <w:t>M24</w:t>
      </w:r>
      <w:r w:rsidR="00994E0C" w:rsidRPr="00D83462">
        <w:tab/>
      </w:r>
      <w:r w:rsidR="00994E0C" w:rsidRPr="00D83462">
        <w:tab/>
      </w:r>
      <w:r w:rsidR="00994E0C" w:rsidRPr="00D83462">
        <w:tab/>
      </w:r>
      <w:r w:rsidR="00994E0C" w:rsidRPr="00D83462">
        <w:tab/>
      </w:r>
      <w:r w:rsidR="001466EB" w:rsidRPr="00D83462">
        <w:tab/>
      </w:r>
      <w:r w:rsidR="00994E0C" w:rsidRPr="00D83462">
        <w:t>50 [ks]</w:t>
      </w:r>
    </w:p>
    <w:p w14:paraId="060738FE" w14:textId="2D8C90AD" w:rsidR="00994E0C" w:rsidRPr="00D83462" w:rsidRDefault="00CC48F9" w:rsidP="00994E0C">
      <w:pPr>
        <w:spacing w:after="0"/>
      </w:pPr>
      <w:r w:rsidRPr="00D83462">
        <w:t>Spořič pro umyvadlové baterie (</w:t>
      </w:r>
      <w:proofErr w:type="gramStart"/>
      <w:r w:rsidRPr="00D83462">
        <w:t>4l</w:t>
      </w:r>
      <w:proofErr w:type="gramEnd"/>
      <w:r w:rsidRPr="00D83462">
        <w:t xml:space="preserve">) </w:t>
      </w:r>
      <w:r w:rsidR="00994E0C" w:rsidRPr="00D83462">
        <w:t>M24</w:t>
      </w:r>
      <w:r w:rsidR="00994E0C" w:rsidRPr="00D83462">
        <w:tab/>
      </w:r>
      <w:r w:rsidR="00994E0C" w:rsidRPr="00D83462">
        <w:tab/>
      </w:r>
      <w:r w:rsidR="00994E0C" w:rsidRPr="00D83462">
        <w:tab/>
      </w:r>
      <w:r w:rsidR="00994E0C" w:rsidRPr="00D83462">
        <w:tab/>
      </w:r>
      <w:r w:rsidR="001466EB" w:rsidRPr="00D83462">
        <w:tab/>
      </w:r>
      <w:r w:rsidR="00994E0C" w:rsidRPr="00D83462">
        <w:t>108 [ks]</w:t>
      </w:r>
    </w:p>
    <w:p w14:paraId="5E7DFBB0" w14:textId="0497174A" w:rsidR="00994E0C" w:rsidRPr="00D83462" w:rsidRDefault="001466EB" w:rsidP="00994E0C">
      <w:pPr>
        <w:spacing w:after="0"/>
      </w:pPr>
      <w:r w:rsidRPr="00D83462">
        <w:t>Spořič pro umyvadlové baterie (</w:t>
      </w:r>
      <w:proofErr w:type="gramStart"/>
      <w:r w:rsidRPr="00D83462">
        <w:t>6l</w:t>
      </w:r>
      <w:proofErr w:type="gramEnd"/>
      <w:r w:rsidRPr="00D83462">
        <w:t>) M24</w:t>
      </w:r>
      <w:r w:rsidR="00994E0C" w:rsidRPr="00D83462">
        <w:tab/>
      </w:r>
      <w:r w:rsidR="00994E0C" w:rsidRPr="00D83462">
        <w:tab/>
      </w:r>
      <w:r w:rsidR="00994E0C" w:rsidRPr="00D83462">
        <w:tab/>
      </w:r>
      <w:r w:rsidR="00994E0C" w:rsidRPr="00D83462">
        <w:tab/>
      </w:r>
      <w:r w:rsidR="00994E0C" w:rsidRPr="00D83462">
        <w:tab/>
        <w:t>11 [ks]</w:t>
      </w:r>
    </w:p>
    <w:p w14:paraId="222D6B8D" w14:textId="48C00B70" w:rsidR="00994E0C" w:rsidRPr="00D83462" w:rsidRDefault="00002489" w:rsidP="00994E0C">
      <w:pPr>
        <w:spacing w:after="0"/>
      </w:pPr>
      <w:r w:rsidRPr="00D83462">
        <w:t>Spořič s proměnným průtokem (</w:t>
      </w:r>
      <w:proofErr w:type="gramStart"/>
      <w:r w:rsidRPr="00D83462">
        <w:t>7l</w:t>
      </w:r>
      <w:proofErr w:type="gramEnd"/>
      <w:r w:rsidRPr="00D83462">
        <w:t xml:space="preserve"> / max) </w:t>
      </w:r>
      <w:r w:rsidR="00D83462">
        <w:t>d</w:t>
      </w:r>
      <w:r w:rsidRPr="00D83462">
        <w:t>řezová baterie M24</w:t>
      </w:r>
      <w:r w:rsidRPr="00D83462">
        <w:tab/>
      </w:r>
      <w:r w:rsidR="00994E0C" w:rsidRPr="00D83462">
        <w:tab/>
        <w:t>2 [ks]</w:t>
      </w:r>
    </w:p>
    <w:p w14:paraId="4383C72E" w14:textId="5220EDFB" w:rsidR="00994E0C" w:rsidRPr="00D83462" w:rsidRDefault="00781F26" w:rsidP="00994E0C">
      <w:pPr>
        <w:spacing w:after="0"/>
      </w:pPr>
      <w:r w:rsidRPr="00D83462">
        <w:t>Spořič pro sprchy (</w:t>
      </w:r>
      <w:proofErr w:type="gramStart"/>
      <w:r w:rsidR="00002489" w:rsidRPr="00D83462">
        <w:t>7</w:t>
      </w:r>
      <w:r w:rsidRPr="00D83462">
        <w:t>l</w:t>
      </w:r>
      <w:proofErr w:type="gramEnd"/>
      <w:r w:rsidRPr="00D83462">
        <w:t xml:space="preserve"> / min) </w:t>
      </w:r>
      <w:r w:rsidR="00994E0C" w:rsidRPr="00D83462">
        <w:tab/>
      </w:r>
      <w:r w:rsidR="00994E0C" w:rsidRPr="00D83462">
        <w:tab/>
      </w:r>
      <w:r w:rsidR="00994E0C" w:rsidRPr="00D83462">
        <w:tab/>
      </w:r>
      <w:r w:rsidR="00994E0C" w:rsidRPr="00D83462">
        <w:tab/>
      </w:r>
      <w:r w:rsidR="00994E0C" w:rsidRPr="00D83462">
        <w:tab/>
      </w:r>
      <w:r w:rsidR="001466EB" w:rsidRPr="00D83462">
        <w:tab/>
      </w:r>
      <w:r w:rsidR="001466EB" w:rsidRPr="00D83462">
        <w:tab/>
      </w:r>
      <w:r w:rsidR="00994E0C" w:rsidRPr="00D83462">
        <w:t>55 [ks]</w:t>
      </w:r>
    </w:p>
    <w:p w14:paraId="317D0A13" w14:textId="6F54165B" w:rsidR="00994E0C" w:rsidRPr="00D83462" w:rsidRDefault="00CF155B" w:rsidP="00994E0C">
      <w:pPr>
        <w:spacing w:after="0"/>
      </w:pPr>
      <w:r>
        <w:t>Spořič do toalety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4E0C" w:rsidRPr="00D83462">
        <w:tab/>
        <w:t>114 [ks]</w:t>
      </w:r>
    </w:p>
    <w:p w14:paraId="662E0AD0" w14:textId="3AD2C14E" w:rsidR="00994E0C" w:rsidRPr="00D83462" w:rsidRDefault="00994E0C" w:rsidP="00994E0C">
      <w:pPr>
        <w:spacing w:after="0"/>
      </w:pPr>
      <w:r w:rsidRPr="00D83462">
        <w:t>Instalace šetřičů</w:t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  <w:t>1</w:t>
      </w:r>
    </w:p>
    <w:p w14:paraId="3DC22C47" w14:textId="424E975E" w:rsidR="00994E0C" w:rsidRPr="00D83462" w:rsidRDefault="00994E0C" w:rsidP="00994E0C">
      <w:pPr>
        <w:spacing w:after="0"/>
      </w:pPr>
      <w:r w:rsidRPr="00D83462">
        <w:t>Doprava a cestovné</w:t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  <w:t>1</w:t>
      </w:r>
    </w:p>
    <w:p w14:paraId="5CD160F4" w14:textId="77777777" w:rsidR="00994E0C" w:rsidRDefault="00994E0C" w:rsidP="00994E0C">
      <w:pPr>
        <w:spacing w:after="0"/>
      </w:pPr>
    </w:p>
    <w:p w14:paraId="4F2819DD" w14:textId="77777777" w:rsidR="00CF155B" w:rsidRPr="00D83462" w:rsidRDefault="00CF155B" w:rsidP="00994E0C">
      <w:pPr>
        <w:spacing w:after="0"/>
      </w:pPr>
    </w:p>
    <w:p w14:paraId="3418C2BF" w14:textId="77777777" w:rsidR="00994E0C" w:rsidRPr="00D83462" w:rsidRDefault="00994E0C" w:rsidP="00994E0C">
      <w:pPr>
        <w:spacing w:after="0"/>
        <w:rPr>
          <w:b/>
          <w:bCs/>
        </w:rPr>
      </w:pPr>
      <w:r w:rsidRPr="00D83462">
        <w:rPr>
          <w:b/>
          <w:bCs/>
        </w:rPr>
        <w:t>Střední průmyslová škola, Střední odborná škola a Střední odborné učiliště, Hradec Králové</w:t>
      </w:r>
    </w:p>
    <w:p w14:paraId="34F3F9F9" w14:textId="59DED27F" w:rsidR="00994E0C" w:rsidRPr="00D83462" w:rsidRDefault="00994E0C" w:rsidP="00994E0C">
      <w:pPr>
        <w:spacing w:after="0"/>
        <w:rPr>
          <w:b/>
          <w:bCs/>
        </w:rPr>
      </w:pPr>
      <w:r w:rsidRPr="00D83462">
        <w:rPr>
          <w:b/>
          <w:bCs/>
        </w:rPr>
        <w:t>Hradební 1029/2, 50003 Hradec Králové – Hradecká</w:t>
      </w:r>
    </w:p>
    <w:p w14:paraId="74F38B81" w14:textId="55FB3712" w:rsidR="00994E0C" w:rsidRPr="00D83462" w:rsidRDefault="00CC48F9" w:rsidP="00994E0C">
      <w:pPr>
        <w:spacing w:after="0"/>
      </w:pPr>
      <w:r w:rsidRPr="00D83462">
        <w:t>Spořič pro umyvadlové baterie (</w:t>
      </w:r>
      <w:proofErr w:type="gramStart"/>
      <w:r w:rsidRPr="00D83462">
        <w:t>2l</w:t>
      </w:r>
      <w:proofErr w:type="gramEnd"/>
      <w:r w:rsidRPr="00D83462">
        <w:t xml:space="preserve">) </w:t>
      </w:r>
      <w:r w:rsidR="00994E0C" w:rsidRPr="00D83462">
        <w:t>M24</w:t>
      </w:r>
      <w:r w:rsidR="00994E0C" w:rsidRPr="00D83462">
        <w:tab/>
      </w:r>
      <w:r w:rsidR="00994E0C" w:rsidRPr="00D83462">
        <w:tab/>
      </w:r>
      <w:r w:rsidR="00994E0C" w:rsidRPr="00D83462">
        <w:tab/>
      </w:r>
      <w:r w:rsidR="00994E0C" w:rsidRPr="00D83462">
        <w:tab/>
      </w:r>
      <w:r w:rsidR="001466EB" w:rsidRPr="00D83462">
        <w:tab/>
      </w:r>
      <w:r w:rsidR="00994E0C" w:rsidRPr="00D83462">
        <w:t>64 [ks]</w:t>
      </w:r>
    </w:p>
    <w:p w14:paraId="197CB3C1" w14:textId="217C9DC9" w:rsidR="00994E0C" w:rsidRPr="00D83462" w:rsidRDefault="00CC48F9" w:rsidP="00994E0C">
      <w:pPr>
        <w:spacing w:after="0"/>
      </w:pPr>
      <w:r w:rsidRPr="00D83462">
        <w:t>Spořič pro umyvadlové baterie (</w:t>
      </w:r>
      <w:proofErr w:type="gramStart"/>
      <w:r w:rsidRPr="00D83462">
        <w:t>4l</w:t>
      </w:r>
      <w:proofErr w:type="gramEnd"/>
      <w:r w:rsidRPr="00D83462">
        <w:t xml:space="preserve">) </w:t>
      </w:r>
      <w:r w:rsidR="00994E0C" w:rsidRPr="00D83462">
        <w:t>M24</w:t>
      </w:r>
      <w:r w:rsidR="00994E0C" w:rsidRPr="00D83462">
        <w:tab/>
      </w:r>
      <w:r w:rsidR="00994E0C" w:rsidRPr="00D83462">
        <w:tab/>
      </w:r>
      <w:r w:rsidR="00994E0C" w:rsidRPr="00D83462">
        <w:tab/>
      </w:r>
      <w:r w:rsidR="00994E0C" w:rsidRPr="00D83462">
        <w:tab/>
      </w:r>
      <w:r w:rsidR="001466EB" w:rsidRPr="00D83462">
        <w:tab/>
      </w:r>
      <w:r w:rsidR="00994E0C" w:rsidRPr="00D83462">
        <w:t>105 [ks]</w:t>
      </w:r>
    </w:p>
    <w:p w14:paraId="4886CE09" w14:textId="43EA427C" w:rsidR="00994E0C" w:rsidRPr="00D83462" w:rsidRDefault="00DF129D" w:rsidP="00994E0C">
      <w:pPr>
        <w:spacing w:after="0"/>
      </w:pPr>
      <w:r w:rsidRPr="00D83462">
        <w:t>Spořič pro umyvadlové baterie (</w:t>
      </w:r>
      <w:proofErr w:type="gramStart"/>
      <w:r w:rsidRPr="00D83462">
        <w:t>6l</w:t>
      </w:r>
      <w:proofErr w:type="gramEnd"/>
      <w:r w:rsidRPr="00D83462">
        <w:t>) M24</w:t>
      </w:r>
      <w:r w:rsidR="00994E0C" w:rsidRPr="00D83462">
        <w:tab/>
      </w:r>
      <w:r w:rsidR="00994E0C" w:rsidRPr="00D83462">
        <w:tab/>
      </w:r>
      <w:r w:rsidR="00994E0C" w:rsidRPr="00D83462">
        <w:tab/>
      </w:r>
      <w:r w:rsidR="00994E0C" w:rsidRPr="00D83462">
        <w:tab/>
      </w:r>
      <w:r w:rsidR="00994E0C" w:rsidRPr="00D83462">
        <w:tab/>
        <w:t>14 [ks]</w:t>
      </w:r>
    </w:p>
    <w:p w14:paraId="769AFACB" w14:textId="1994F432" w:rsidR="00994E0C" w:rsidRPr="00D83462" w:rsidRDefault="00781F26" w:rsidP="00994E0C">
      <w:pPr>
        <w:spacing w:after="0"/>
      </w:pPr>
      <w:r w:rsidRPr="00D83462">
        <w:t>Spořič pro sprchy (</w:t>
      </w:r>
      <w:proofErr w:type="gramStart"/>
      <w:r w:rsidR="00002489" w:rsidRPr="00D83462">
        <w:t>7</w:t>
      </w:r>
      <w:r w:rsidRPr="00D83462">
        <w:t>l</w:t>
      </w:r>
      <w:proofErr w:type="gramEnd"/>
      <w:r w:rsidRPr="00D83462">
        <w:t xml:space="preserve"> / min) </w:t>
      </w:r>
      <w:r w:rsidR="00994E0C" w:rsidRPr="00D83462">
        <w:tab/>
      </w:r>
      <w:r w:rsidR="00994E0C" w:rsidRPr="00D83462">
        <w:tab/>
      </w:r>
      <w:r w:rsidR="00994E0C" w:rsidRPr="00D83462">
        <w:tab/>
      </w:r>
      <w:r w:rsidR="00994E0C" w:rsidRPr="00D83462">
        <w:tab/>
      </w:r>
      <w:r w:rsidR="00994E0C" w:rsidRPr="00D83462">
        <w:tab/>
      </w:r>
      <w:r w:rsidR="001466EB" w:rsidRPr="00D83462">
        <w:tab/>
      </w:r>
      <w:r w:rsidR="001466EB" w:rsidRPr="00D83462">
        <w:tab/>
      </w:r>
      <w:r w:rsidR="00994E0C" w:rsidRPr="00D83462">
        <w:t>17 [ks]</w:t>
      </w:r>
    </w:p>
    <w:p w14:paraId="3294418C" w14:textId="3A4EE654" w:rsidR="00994E0C" w:rsidRPr="00D83462" w:rsidRDefault="00CF155B" w:rsidP="00994E0C">
      <w:pPr>
        <w:spacing w:after="0"/>
      </w:pPr>
      <w:r>
        <w:t>Spořič do toalety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4E0C" w:rsidRPr="00D83462">
        <w:tab/>
        <w:t>61 [ks]</w:t>
      </w:r>
    </w:p>
    <w:p w14:paraId="2279524B" w14:textId="056EAAD6" w:rsidR="00994E0C" w:rsidRPr="00D83462" w:rsidRDefault="00994E0C" w:rsidP="00994E0C">
      <w:pPr>
        <w:spacing w:after="0"/>
      </w:pPr>
      <w:r w:rsidRPr="00D83462">
        <w:t>Instalace šetřičů</w:t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  <w:t>1</w:t>
      </w:r>
    </w:p>
    <w:p w14:paraId="72A52AE9" w14:textId="019C7EE8" w:rsidR="00994E0C" w:rsidRPr="00D83462" w:rsidRDefault="00994E0C" w:rsidP="00994E0C">
      <w:pPr>
        <w:spacing w:after="0"/>
      </w:pPr>
      <w:r w:rsidRPr="00D83462">
        <w:t>Doprava a cestovné</w:t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  <w:t>1</w:t>
      </w:r>
    </w:p>
    <w:p w14:paraId="6610427C" w14:textId="77777777" w:rsidR="00994E0C" w:rsidRDefault="00994E0C" w:rsidP="00994E0C">
      <w:pPr>
        <w:spacing w:after="0"/>
      </w:pPr>
    </w:p>
    <w:p w14:paraId="5A880870" w14:textId="77777777" w:rsidR="00CF155B" w:rsidRPr="00D83462" w:rsidRDefault="00CF155B" w:rsidP="00994E0C">
      <w:pPr>
        <w:spacing w:after="0"/>
      </w:pPr>
    </w:p>
    <w:p w14:paraId="69AF14B4" w14:textId="77777777" w:rsidR="007C1C35" w:rsidRPr="00D83462" w:rsidRDefault="007C1C35" w:rsidP="007C1C35">
      <w:pPr>
        <w:spacing w:after="0"/>
        <w:rPr>
          <w:b/>
          <w:bCs/>
        </w:rPr>
      </w:pPr>
      <w:r w:rsidRPr="00D83462">
        <w:rPr>
          <w:b/>
          <w:bCs/>
        </w:rPr>
        <w:t xml:space="preserve">Domov U </w:t>
      </w:r>
      <w:proofErr w:type="spellStart"/>
      <w:r w:rsidRPr="00D83462">
        <w:rPr>
          <w:b/>
          <w:bCs/>
        </w:rPr>
        <w:t>Biřičky</w:t>
      </w:r>
      <w:proofErr w:type="spellEnd"/>
    </w:p>
    <w:p w14:paraId="0ACF1BF6" w14:textId="184391F0" w:rsidR="007C1C35" w:rsidRPr="00D83462" w:rsidRDefault="007C1C35" w:rsidP="007C1C35">
      <w:pPr>
        <w:spacing w:after="0"/>
        <w:rPr>
          <w:b/>
          <w:bCs/>
        </w:rPr>
      </w:pPr>
      <w:r w:rsidRPr="00D83462">
        <w:rPr>
          <w:b/>
          <w:bCs/>
        </w:rPr>
        <w:t xml:space="preserve">K </w:t>
      </w:r>
      <w:proofErr w:type="spellStart"/>
      <w:r w:rsidRPr="00D83462">
        <w:rPr>
          <w:b/>
          <w:bCs/>
        </w:rPr>
        <w:t>Biřičce</w:t>
      </w:r>
      <w:proofErr w:type="spellEnd"/>
      <w:r w:rsidRPr="00D83462">
        <w:rPr>
          <w:b/>
          <w:bCs/>
        </w:rPr>
        <w:t xml:space="preserve"> 1240, 50008 Hradec Králové</w:t>
      </w:r>
    </w:p>
    <w:p w14:paraId="698C0290" w14:textId="255C6294" w:rsidR="007C1C35" w:rsidRPr="00D83462" w:rsidRDefault="00CC48F9" w:rsidP="007C1C35">
      <w:pPr>
        <w:spacing w:after="0"/>
      </w:pPr>
      <w:r w:rsidRPr="00D83462">
        <w:t>Spořič pro umyvadlové baterie (</w:t>
      </w:r>
      <w:proofErr w:type="gramStart"/>
      <w:r w:rsidRPr="00D83462">
        <w:t>2l</w:t>
      </w:r>
      <w:proofErr w:type="gramEnd"/>
      <w:r w:rsidRPr="00D83462">
        <w:t xml:space="preserve">) </w:t>
      </w:r>
      <w:r w:rsidR="007C1C35" w:rsidRPr="00D83462">
        <w:t>M24</w:t>
      </w:r>
      <w:r w:rsidR="007C1C35" w:rsidRPr="00D83462">
        <w:tab/>
      </w:r>
      <w:r w:rsidR="007C1C35" w:rsidRPr="00D83462">
        <w:tab/>
      </w:r>
      <w:r w:rsidR="007C1C35" w:rsidRPr="00D83462">
        <w:tab/>
      </w:r>
      <w:r w:rsidR="007C1C35" w:rsidRPr="00D83462">
        <w:tab/>
      </w:r>
      <w:r w:rsidR="007C1C35" w:rsidRPr="00D83462">
        <w:tab/>
        <w:t>75 [ks]</w:t>
      </w:r>
    </w:p>
    <w:p w14:paraId="4DC32CAB" w14:textId="6BBD2F5E" w:rsidR="007C1C35" w:rsidRPr="00D83462" w:rsidRDefault="00CC48F9" w:rsidP="007C1C35">
      <w:pPr>
        <w:spacing w:after="0"/>
      </w:pPr>
      <w:r w:rsidRPr="00D83462">
        <w:t>Spořič pro umyvadlové baterie (</w:t>
      </w:r>
      <w:proofErr w:type="gramStart"/>
      <w:r w:rsidRPr="00D83462">
        <w:t>4l</w:t>
      </w:r>
      <w:proofErr w:type="gramEnd"/>
      <w:r w:rsidRPr="00D83462">
        <w:t xml:space="preserve">) </w:t>
      </w:r>
      <w:r w:rsidR="007C1C35" w:rsidRPr="00D83462">
        <w:t>M24</w:t>
      </w:r>
      <w:r w:rsidR="007C1C35" w:rsidRPr="00D83462">
        <w:tab/>
      </w:r>
      <w:r w:rsidR="007C1C35" w:rsidRPr="00D83462">
        <w:tab/>
      </w:r>
      <w:r w:rsidR="007C1C35" w:rsidRPr="00D83462">
        <w:tab/>
      </w:r>
      <w:r w:rsidR="007C1C35" w:rsidRPr="00D83462">
        <w:tab/>
      </w:r>
      <w:r w:rsidR="001466EB" w:rsidRPr="00D83462">
        <w:tab/>
      </w:r>
      <w:r w:rsidR="007C1C35" w:rsidRPr="00D83462">
        <w:t>287 [ks]</w:t>
      </w:r>
    </w:p>
    <w:p w14:paraId="26150479" w14:textId="53CF25FB" w:rsidR="007C1C35" w:rsidRPr="00D83462" w:rsidRDefault="00DF129D" w:rsidP="007C1C35">
      <w:pPr>
        <w:spacing w:after="0"/>
      </w:pPr>
      <w:r w:rsidRPr="00D83462">
        <w:t>Spořič pro umyvadlové baterie (</w:t>
      </w:r>
      <w:proofErr w:type="gramStart"/>
      <w:r w:rsidRPr="00D83462">
        <w:t>6l</w:t>
      </w:r>
      <w:proofErr w:type="gramEnd"/>
      <w:r w:rsidRPr="00D83462">
        <w:t>) M24</w:t>
      </w:r>
      <w:r w:rsidR="007C1C35" w:rsidRPr="00D83462">
        <w:tab/>
      </w:r>
      <w:r w:rsidR="007C1C35" w:rsidRPr="00D83462">
        <w:tab/>
      </w:r>
      <w:r w:rsidR="007C1C35" w:rsidRPr="00D83462">
        <w:tab/>
      </w:r>
      <w:r w:rsidR="007C1C35" w:rsidRPr="00D83462">
        <w:tab/>
      </w:r>
      <w:r w:rsidR="007C1C35" w:rsidRPr="00D83462">
        <w:tab/>
        <w:t>55 [ks]</w:t>
      </w:r>
    </w:p>
    <w:p w14:paraId="0F596E4D" w14:textId="78739738" w:rsidR="007C1C35" w:rsidRPr="00D83462" w:rsidRDefault="00151A09" w:rsidP="007C1C35">
      <w:pPr>
        <w:spacing w:after="0"/>
      </w:pPr>
      <w:r w:rsidRPr="00D83462">
        <w:t>Spořič s proměnným průtokem (</w:t>
      </w:r>
      <w:proofErr w:type="gramStart"/>
      <w:r w:rsidRPr="00D83462">
        <w:t>7l</w:t>
      </w:r>
      <w:proofErr w:type="gramEnd"/>
      <w:r w:rsidRPr="00D83462">
        <w:t xml:space="preserve"> / max) </w:t>
      </w:r>
      <w:r w:rsidR="00D83462">
        <w:t>d</w:t>
      </w:r>
      <w:r w:rsidRPr="00D83462">
        <w:t>řezová baterie M24</w:t>
      </w:r>
      <w:r w:rsidRPr="00D83462">
        <w:tab/>
      </w:r>
      <w:r w:rsidR="007C1C35" w:rsidRPr="00D83462">
        <w:tab/>
        <w:t>10 [ks]</w:t>
      </w:r>
    </w:p>
    <w:p w14:paraId="74E9395D" w14:textId="443B80A5" w:rsidR="007C1C35" w:rsidRPr="00D83462" w:rsidRDefault="00781F26" w:rsidP="007C1C35">
      <w:pPr>
        <w:spacing w:after="0"/>
      </w:pPr>
      <w:r w:rsidRPr="00D83462">
        <w:t>Spořič pro sprchy (</w:t>
      </w:r>
      <w:proofErr w:type="gramStart"/>
      <w:r w:rsidR="00002489" w:rsidRPr="00D83462">
        <w:t>7</w:t>
      </w:r>
      <w:r w:rsidRPr="00D83462">
        <w:t>l</w:t>
      </w:r>
      <w:proofErr w:type="gramEnd"/>
      <w:r w:rsidRPr="00D83462">
        <w:t xml:space="preserve"> / min) </w:t>
      </w:r>
      <w:r w:rsidR="007C1C35" w:rsidRPr="00D83462">
        <w:tab/>
      </w:r>
      <w:r w:rsidR="007C1C35" w:rsidRPr="00D83462">
        <w:tab/>
      </w:r>
      <w:r w:rsidR="007C1C35" w:rsidRPr="00D83462">
        <w:tab/>
      </w:r>
      <w:r w:rsidR="007C1C35" w:rsidRPr="00D83462">
        <w:tab/>
      </w:r>
      <w:r w:rsidR="007C1C35" w:rsidRPr="00D83462">
        <w:tab/>
      </w:r>
      <w:r w:rsidR="001466EB" w:rsidRPr="00D83462">
        <w:tab/>
      </w:r>
      <w:r w:rsidR="001466EB" w:rsidRPr="00D83462">
        <w:tab/>
      </w:r>
      <w:r w:rsidR="007C1C35" w:rsidRPr="00D83462">
        <w:t>132 [ks]</w:t>
      </w:r>
    </w:p>
    <w:p w14:paraId="324AAA3C" w14:textId="70E374B6" w:rsidR="007C1C35" w:rsidRPr="00D83462" w:rsidRDefault="00CF155B" w:rsidP="007C1C35">
      <w:pPr>
        <w:spacing w:after="0"/>
      </w:pPr>
      <w:r>
        <w:t>Spořič do toalety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C1C35" w:rsidRPr="00D83462">
        <w:tab/>
        <w:t>180 [ks]</w:t>
      </w:r>
    </w:p>
    <w:p w14:paraId="1F45B4BD" w14:textId="4B47AAC0" w:rsidR="007C1C35" w:rsidRPr="00D83462" w:rsidRDefault="007C1C35" w:rsidP="007C1C35">
      <w:pPr>
        <w:spacing w:after="0"/>
      </w:pPr>
      <w:r w:rsidRPr="00D83462">
        <w:t>Instalace šetřičů</w:t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  <w:t>1</w:t>
      </w:r>
    </w:p>
    <w:p w14:paraId="71AE49E0" w14:textId="176E69E9" w:rsidR="007C1C35" w:rsidRPr="00D83462" w:rsidRDefault="007C1C35" w:rsidP="007C1C35">
      <w:pPr>
        <w:spacing w:after="0"/>
      </w:pPr>
      <w:r w:rsidRPr="00D83462">
        <w:t>Doprava a cestovné</w:t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  <w:t>1</w:t>
      </w:r>
    </w:p>
    <w:p w14:paraId="5D219254" w14:textId="77777777" w:rsidR="00C83E03" w:rsidRDefault="00C83E03" w:rsidP="007C1C35">
      <w:pPr>
        <w:spacing w:after="0"/>
      </w:pPr>
    </w:p>
    <w:p w14:paraId="0AE3455F" w14:textId="77777777" w:rsidR="00CF155B" w:rsidRPr="00D83462" w:rsidRDefault="00CF155B" w:rsidP="007C1C35">
      <w:pPr>
        <w:spacing w:after="0"/>
      </w:pPr>
    </w:p>
    <w:p w14:paraId="0FC1CADF" w14:textId="67022A98" w:rsidR="00C83E03" w:rsidRPr="00D83462" w:rsidRDefault="00BE6362" w:rsidP="007C1C35">
      <w:pPr>
        <w:spacing w:after="0"/>
        <w:rPr>
          <w:b/>
          <w:bCs/>
        </w:rPr>
      </w:pPr>
      <w:r w:rsidRPr="00D83462">
        <w:rPr>
          <w:b/>
          <w:bCs/>
        </w:rPr>
        <w:t>Léčebna pro dlouhodobě nemocné Hradec Králové</w:t>
      </w:r>
    </w:p>
    <w:p w14:paraId="7D1670A0" w14:textId="4D5C8D7D" w:rsidR="00C83E03" w:rsidRPr="00D83462" w:rsidRDefault="00BE6362" w:rsidP="00BE6362">
      <w:pPr>
        <w:spacing w:after="0"/>
        <w:rPr>
          <w:b/>
          <w:bCs/>
        </w:rPr>
      </w:pPr>
      <w:r w:rsidRPr="00D83462">
        <w:rPr>
          <w:b/>
          <w:bCs/>
        </w:rPr>
        <w:t>Pospíšilova 351/4, 50003 Hradec Králové</w:t>
      </w:r>
    </w:p>
    <w:p w14:paraId="1E413ABD" w14:textId="519C8B0D" w:rsidR="00BE6362" w:rsidRPr="00D83462" w:rsidRDefault="00CC48F9" w:rsidP="00BE6362">
      <w:pPr>
        <w:spacing w:after="0"/>
      </w:pPr>
      <w:r w:rsidRPr="00D83462">
        <w:t>Spořič pro umyvadlové baterie (</w:t>
      </w:r>
      <w:proofErr w:type="gramStart"/>
      <w:r w:rsidRPr="00D83462">
        <w:t>2l</w:t>
      </w:r>
      <w:proofErr w:type="gramEnd"/>
      <w:r w:rsidRPr="00D83462">
        <w:t xml:space="preserve">) </w:t>
      </w:r>
      <w:r w:rsidR="00BE6362" w:rsidRPr="00D83462">
        <w:t>M22</w:t>
      </w:r>
      <w:r w:rsidR="00BE6362" w:rsidRPr="00D83462">
        <w:tab/>
      </w:r>
      <w:r w:rsidR="00BE6362" w:rsidRPr="00D83462">
        <w:tab/>
      </w:r>
      <w:r w:rsidR="00BE6362" w:rsidRPr="00D83462">
        <w:tab/>
      </w:r>
      <w:r w:rsidR="00BE6362" w:rsidRPr="00D83462">
        <w:tab/>
      </w:r>
      <w:r w:rsidR="00BE6362" w:rsidRPr="00D83462">
        <w:tab/>
        <w:t>1 [ks]</w:t>
      </w:r>
    </w:p>
    <w:p w14:paraId="4777295F" w14:textId="7D8F4052" w:rsidR="00BE6362" w:rsidRPr="00D83462" w:rsidRDefault="00CC48F9" w:rsidP="00BE6362">
      <w:pPr>
        <w:spacing w:after="0"/>
      </w:pPr>
      <w:r w:rsidRPr="00D83462">
        <w:t>Spořič pro umyvadlové baterie (</w:t>
      </w:r>
      <w:proofErr w:type="gramStart"/>
      <w:r w:rsidRPr="00D83462">
        <w:t>2l</w:t>
      </w:r>
      <w:proofErr w:type="gramEnd"/>
      <w:r w:rsidRPr="00D83462">
        <w:t xml:space="preserve">) </w:t>
      </w:r>
      <w:r w:rsidR="00BE6362" w:rsidRPr="00D83462">
        <w:t>M24</w:t>
      </w:r>
      <w:r w:rsidR="00BE6362" w:rsidRPr="00D83462">
        <w:tab/>
      </w:r>
      <w:r w:rsidR="00BE6362" w:rsidRPr="00D83462">
        <w:tab/>
      </w:r>
      <w:r w:rsidR="00BE6362" w:rsidRPr="00D83462">
        <w:tab/>
      </w:r>
      <w:r w:rsidR="00BE6362" w:rsidRPr="00D83462">
        <w:tab/>
      </w:r>
      <w:r w:rsidR="00BE6362" w:rsidRPr="00D83462">
        <w:tab/>
        <w:t>4 [ks]</w:t>
      </w:r>
    </w:p>
    <w:p w14:paraId="23887A35" w14:textId="01E1C12D" w:rsidR="00BE6362" w:rsidRPr="00D83462" w:rsidRDefault="00CC48F9" w:rsidP="00BE6362">
      <w:pPr>
        <w:spacing w:after="0"/>
      </w:pPr>
      <w:r w:rsidRPr="00D83462">
        <w:t>Spořič pro umyvadlové baterie (</w:t>
      </w:r>
      <w:proofErr w:type="gramStart"/>
      <w:r w:rsidRPr="00D83462">
        <w:t>4l</w:t>
      </w:r>
      <w:proofErr w:type="gramEnd"/>
      <w:r w:rsidRPr="00D83462">
        <w:t xml:space="preserve">) </w:t>
      </w:r>
      <w:r w:rsidR="00BE6362" w:rsidRPr="00D83462">
        <w:t>M22</w:t>
      </w:r>
      <w:r w:rsidR="00BE6362" w:rsidRPr="00D83462">
        <w:tab/>
      </w:r>
      <w:r w:rsidR="00BE6362" w:rsidRPr="00D83462">
        <w:tab/>
      </w:r>
      <w:r w:rsidR="00BE6362" w:rsidRPr="00D83462">
        <w:tab/>
      </w:r>
      <w:r w:rsidR="00BE6362" w:rsidRPr="00D83462">
        <w:tab/>
      </w:r>
      <w:r w:rsidR="001466EB" w:rsidRPr="00D83462">
        <w:tab/>
      </w:r>
      <w:r w:rsidR="00BE6362" w:rsidRPr="00D83462">
        <w:t>16 [ks]</w:t>
      </w:r>
    </w:p>
    <w:p w14:paraId="45C51AEC" w14:textId="4CBC914C" w:rsidR="00BE6362" w:rsidRPr="00D83462" w:rsidRDefault="00CC48F9" w:rsidP="00BE6362">
      <w:pPr>
        <w:spacing w:after="0"/>
      </w:pPr>
      <w:r w:rsidRPr="00D83462">
        <w:t>Spořič pro umyvadlové baterie (</w:t>
      </w:r>
      <w:proofErr w:type="gramStart"/>
      <w:r w:rsidRPr="00D83462">
        <w:t>4l</w:t>
      </w:r>
      <w:proofErr w:type="gramEnd"/>
      <w:r w:rsidRPr="00D83462">
        <w:t xml:space="preserve">) </w:t>
      </w:r>
      <w:r w:rsidR="00BE6362" w:rsidRPr="00D83462">
        <w:t>M24</w:t>
      </w:r>
      <w:r w:rsidR="00BE6362" w:rsidRPr="00D83462">
        <w:tab/>
      </w:r>
      <w:r w:rsidR="00BE6362" w:rsidRPr="00D83462">
        <w:tab/>
      </w:r>
      <w:r w:rsidR="00BE6362" w:rsidRPr="00D83462">
        <w:tab/>
      </w:r>
      <w:r w:rsidR="00BE6362" w:rsidRPr="00D83462">
        <w:tab/>
      </w:r>
      <w:r w:rsidR="00BE6362" w:rsidRPr="00D83462">
        <w:tab/>
        <w:t>53 [ks]</w:t>
      </w:r>
    </w:p>
    <w:p w14:paraId="53011DE3" w14:textId="79643AF6" w:rsidR="00BE6362" w:rsidRPr="00D83462" w:rsidRDefault="00DF129D" w:rsidP="00BE6362">
      <w:pPr>
        <w:spacing w:after="0"/>
      </w:pPr>
      <w:r w:rsidRPr="00D83462">
        <w:t>Spořič pro umyvadlové baterie (</w:t>
      </w:r>
      <w:proofErr w:type="gramStart"/>
      <w:r w:rsidRPr="00D83462">
        <w:t>6l</w:t>
      </w:r>
      <w:proofErr w:type="gramEnd"/>
      <w:r w:rsidRPr="00D83462">
        <w:t>) M24</w:t>
      </w:r>
      <w:r w:rsidR="00BE6362" w:rsidRPr="00D83462">
        <w:tab/>
      </w:r>
      <w:r w:rsidR="00BE6362" w:rsidRPr="00D83462">
        <w:tab/>
      </w:r>
      <w:r w:rsidR="00BE6362" w:rsidRPr="00D83462">
        <w:tab/>
      </w:r>
      <w:r w:rsidR="00BE6362" w:rsidRPr="00D83462">
        <w:tab/>
      </w:r>
      <w:r w:rsidR="00BE6362" w:rsidRPr="00D83462">
        <w:tab/>
        <w:t>4 [ks]</w:t>
      </w:r>
    </w:p>
    <w:p w14:paraId="6CE47730" w14:textId="78E6285F" w:rsidR="00BE6362" w:rsidRPr="00D83462" w:rsidRDefault="00D346D3" w:rsidP="00BE6362">
      <w:pPr>
        <w:spacing w:after="0"/>
      </w:pPr>
      <w:r w:rsidRPr="00D83462">
        <w:t>Spořič pro umyvadlové / dřezové baterie (max)</w:t>
      </w:r>
      <w:r w:rsidR="00BE6362" w:rsidRPr="00D83462">
        <w:t xml:space="preserve"> M22</w:t>
      </w:r>
      <w:r w:rsidR="00BE6362" w:rsidRPr="00D83462">
        <w:tab/>
      </w:r>
      <w:r w:rsidR="00BE6362" w:rsidRPr="00D83462">
        <w:tab/>
      </w:r>
      <w:r w:rsidR="00151A09" w:rsidRPr="00D83462">
        <w:tab/>
      </w:r>
      <w:r w:rsidR="00BE6362" w:rsidRPr="00D83462">
        <w:tab/>
        <w:t>2 [ks]</w:t>
      </w:r>
    </w:p>
    <w:p w14:paraId="13BD5198" w14:textId="10435FD4" w:rsidR="00BE6362" w:rsidRPr="00D83462" w:rsidRDefault="00BE6362" w:rsidP="00BE6362">
      <w:pPr>
        <w:spacing w:after="0"/>
      </w:pPr>
      <w:r w:rsidRPr="00D83462">
        <w:t>RCM vana 25 l/min. M28</w:t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</w:r>
      <w:r w:rsidRPr="00D83462">
        <w:tab/>
        <w:t>3 [ks]</w:t>
      </w:r>
    </w:p>
    <w:p w14:paraId="60EFF016" w14:textId="2ED6A83C" w:rsidR="00BE6362" w:rsidRPr="00D83462" w:rsidRDefault="00151A09" w:rsidP="00BE6362">
      <w:pPr>
        <w:spacing w:after="0"/>
      </w:pPr>
      <w:r w:rsidRPr="00D83462">
        <w:t>Spořič s proměnným průtokem (</w:t>
      </w:r>
      <w:proofErr w:type="gramStart"/>
      <w:r w:rsidRPr="00D83462">
        <w:t>7l</w:t>
      </w:r>
      <w:proofErr w:type="gramEnd"/>
      <w:r w:rsidRPr="00D83462">
        <w:t xml:space="preserve"> / max) </w:t>
      </w:r>
      <w:r w:rsidR="00D83462">
        <w:t>d</w:t>
      </w:r>
      <w:r w:rsidRPr="00D83462">
        <w:t>řezová baterie M22</w:t>
      </w:r>
      <w:r w:rsidR="00BE6362" w:rsidRPr="00D83462">
        <w:tab/>
      </w:r>
      <w:r w:rsidR="00BE6362" w:rsidRPr="00D83462">
        <w:tab/>
        <w:t>6 [ks]</w:t>
      </w:r>
    </w:p>
    <w:p w14:paraId="6FDA5AD9" w14:textId="45B9029B" w:rsidR="00BE6362" w:rsidRPr="00D83462" w:rsidRDefault="00151A09" w:rsidP="00BE6362">
      <w:pPr>
        <w:spacing w:after="0"/>
      </w:pPr>
      <w:r w:rsidRPr="00D83462">
        <w:t>Spořič s proměnným průtokem (</w:t>
      </w:r>
      <w:proofErr w:type="gramStart"/>
      <w:r w:rsidRPr="00D83462">
        <w:t>7l</w:t>
      </w:r>
      <w:proofErr w:type="gramEnd"/>
      <w:r w:rsidRPr="00D83462">
        <w:t xml:space="preserve"> / max) </w:t>
      </w:r>
      <w:r w:rsidR="00D83462">
        <w:t>d</w:t>
      </w:r>
      <w:r w:rsidRPr="00D83462">
        <w:t>řezová baterie M24</w:t>
      </w:r>
      <w:r w:rsidRPr="00D83462">
        <w:tab/>
      </w:r>
      <w:r w:rsidR="00BE6362" w:rsidRPr="00D83462">
        <w:tab/>
        <w:t>4 [ks]</w:t>
      </w:r>
    </w:p>
    <w:p w14:paraId="26DC3563" w14:textId="0A0EC606" w:rsidR="00BE6362" w:rsidRPr="00D83462" w:rsidRDefault="00781F26" w:rsidP="00BE6362">
      <w:pPr>
        <w:spacing w:after="0"/>
      </w:pPr>
      <w:r w:rsidRPr="00D83462">
        <w:t>Spořič pro sprchy (</w:t>
      </w:r>
      <w:proofErr w:type="gramStart"/>
      <w:r w:rsidR="00002489" w:rsidRPr="00D83462">
        <w:t>7</w:t>
      </w:r>
      <w:r w:rsidRPr="00D83462">
        <w:t>l</w:t>
      </w:r>
      <w:proofErr w:type="gramEnd"/>
      <w:r w:rsidRPr="00D83462">
        <w:t xml:space="preserve"> / min) </w:t>
      </w:r>
      <w:r w:rsidR="00BE6362" w:rsidRPr="00D83462">
        <w:tab/>
      </w:r>
      <w:r w:rsidR="00BE6362" w:rsidRPr="00D83462">
        <w:tab/>
      </w:r>
      <w:r w:rsidR="00BE6362" w:rsidRPr="00D83462">
        <w:tab/>
      </w:r>
      <w:r w:rsidR="00BE6362" w:rsidRPr="00D83462">
        <w:tab/>
      </w:r>
      <w:r w:rsidR="00BE6362" w:rsidRPr="00D83462">
        <w:tab/>
      </w:r>
      <w:r w:rsidR="001466EB" w:rsidRPr="00D83462">
        <w:tab/>
      </w:r>
      <w:r w:rsidR="001466EB" w:rsidRPr="00D83462">
        <w:tab/>
      </w:r>
      <w:r w:rsidR="00BE6362" w:rsidRPr="00D83462">
        <w:t>21 [ks]</w:t>
      </w:r>
    </w:p>
    <w:p w14:paraId="68F8E8DC" w14:textId="36E8730E" w:rsidR="00BE6362" w:rsidRPr="00D83462" w:rsidRDefault="00CF155B" w:rsidP="00BE6362">
      <w:pPr>
        <w:spacing w:after="0"/>
      </w:pPr>
      <w:r>
        <w:lastRenderedPageBreak/>
        <w:t>Spořič do toalety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6362" w:rsidRPr="00D83462">
        <w:tab/>
        <w:t>20 [ks]</w:t>
      </w:r>
    </w:p>
    <w:p w14:paraId="119BDC35" w14:textId="0F672F0F" w:rsidR="00BE6362" w:rsidRPr="00D83462" w:rsidRDefault="00BE6362" w:rsidP="00BE6362">
      <w:pPr>
        <w:spacing w:after="0"/>
      </w:pPr>
      <w:r w:rsidRPr="00D83462">
        <w:t>Instalace šetřičů</w:t>
      </w:r>
      <w:r w:rsidRPr="00D83462">
        <w:tab/>
      </w:r>
      <w:r w:rsidR="001466EB" w:rsidRPr="00D83462">
        <w:tab/>
      </w:r>
      <w:r w:rsidR="001466EB" w:rsidRPr="00D83462">
        <w:tab/>
      </w:r>
      <w:r w:rsidR="001466EB" w:rsidRPr="00D83462">
        <w:tab/>
      </w:r>
      <w:r w:rsidR="001466EB" w:rsidRPr="00D83462">
        <w:tab/>
      </w:r>
      <w:r w:rsidR="001466EB" w:rsidRPr="00D83462">
        <w:tab/>
      </w:r>
      <w:r w:rsidR="001466EB" w:rsidRPr="00D83462">
        <w:tab/>
      </w:r>
      <w:r w:rsidR="001466EB" w:rsidRPr="00D83462">
        <w:tab/>
      </w:r>
      <w:r w:rsidRPr="00D83462">
        <w:t>1</w:t>
      </w:r>
    </w:p>
    <w:p w14:paraId="4DFD52B9" w14:textId="5640E8A1" w:rsidR="00C83E03" w:rsidRPr="00D83462" w:rsidRDefault="00BE6362" w:rsidP="00BE6362">
      <w:pPr>
        <w:spacing w:after="0"/>
      </w:pPr>
      <w:r w:rsidRPr="00D83462">
        <w:t>Doprava a cestovné</w:t>
      </w:r>
      <w:r w:rsidRPr="00D83462">
        <w:tab/>
      </w:r>
      <w:r w:rsidR="001466EB" w:rsidRPr="00D83462">
        <w:tab/>
      </w:r>
      <w:r w:rsidR="001466EB" w:rsidRPr="00D83462">
        <w:tab/>
      </w:r>
      <w:r w:rsidR="001466EB" w:rsidRPr="00D83462">
        <w:tab/>
      </w:r>
      <w:r w:rsidR="001466EB" w:rsidRPr="00D83462">
        <w:tab/>
      </w:r>
      <w:r w:rsidR="001466EB" w:rsidRPr="00D83462">
        <w:tab/>
      </w:r>
      <w:r w:rsidR="001466EB" w:rsidRPr="00D83462">
        <w:tab/>
      </w:r>
      <w:r w:rsidR="001466EB" w:rsidRPr="00D83462">
        <w:tab/>
      </w:r>
      <w:r w:rsidRPr="00D83462">
        <w:t>1</w:t>
      </w:r>
    </w:p>
    <w:p w14:paraId="719C9E08" w14:textId="77777777" w:rsidR="00C83E03" w:rsidRPr="00D83462" w:rsidRDefault="00C83E03" w:rsidP="007C1C35">
      <w:pPr>
        <w:spacing w:after="0"/>
      </w:pPr>
    </w:p>
    <w:p w14:paraId="410ABD43" w14:textId="77777777" w:rsidR="00C83E03" w:rsidRPr="00D83462" w:rsidRDefault="00C83E03" w:rsidP="007C1C35">
      <w:pPr>
        <w:spacing w:after="0"/>
      </w:pPr>
    </w:p>
    <w:sectPr w:rsidR="00C83E03" w:rsidRPr="00D83462" w:rsidSect="00D22859">
      <w:headerReference w:type="default" r:id="rId6"/>
      <w:footerReference w:type="default" r:id="rId7"/>
      <w:pgSz w:w="11906" w:h="16838"/>
      <w:pgMar w:top="851" w:right="1417" w:bottom="1417" w:left="1417" w:header="708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872FE" w14:textId="77777777" w:rsidR="00121127" w:rsidRDefault="00121127" w:rsidP="001305B5">
      <w:pPr>
        <w:spacing w:after="0" w:line="240" w:lineRule="auto"/>
      </w:pPr>
      <w:r>
        <w:separator/>
      </w:r>
    </w:p>
  </w:endnote>
  <w:endnote w:type="continuationSeparator" w:id="0">
    <w:p w14:paraId="28F7CF51" w14:textId="77777777" w:rsidR="00121127" w:rsidRDefault="00121127" w:rsidP="00130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0067506"/>
      <w:docPartObj>
        <w:docPartGallery w:val="Page Numbers (Bottom of Page)"/>
        <w:docPartUnique/>
      </w:docPartObj>
    </w:sdtPr>
    <w:sdtEndPr/>
    <w:sdtContent>
      <w:p w14:paraId="03E620F9" w14:textId="3C98CAF5" w:rsidR="001305B5" w:rsidRDefault="001305B5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83CD63" w14:textId="77777777" w:rsidR="001305B5" w:rsidRDefault="001305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B799" w14:textId="77777777" w:rsidR="00121127" w:rsidRDefault="00121127" w:rsidP="001305B5">
      <w:pPr>
        <w:spacing w:after="0" w:line="240" w:lineRule="auto"/>
      </w:pPr>
      <w:r>
        <w:separator/>
      </w:r>
    </w:p>
  </w:footnote>
  <w:footnote w:type="continuationSeparator" w:id="0">
    <w:p w14:paraId="60309C88" w14:textId="77777777" w:rsidR="00121127" w:rsidRDefault="00121127" w:rsidP="00130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6158B" w14:textId="4F670E19" w:rsidR="00BF5189" w:rsidRDefault="00BF5189">
    <w:pPr>
      <w:pStyle w:val="Zhlav"/>
    </w:pPr>
    <w:r w:rsidRPr="00BF5189">
      <w:t xml:space="preserve">Příloha č. </w:t>
    </w:r>
    <w:r>
      <w:t>3</w:t>
    </w:r>
    <w:r w:rsidRPr="00BF5189">
      <w:t xml:space="preserve"> Zadávací dokumentace</w:t>
    </w:r>
  </w:p>
  <w:p w14:paraId="38C57BEE" w14:textId="77777777" w:rsidR="00BF5189" w:rsidRDefault="00BF518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C9"/>
    <w:rsid w:val="00002489"/>
    <w:rsid w:val="00044C5A"/>
    <w:rsid w:val="00066AC6"/>
    <w:rsid w:val="000C460B"/>
    <w:rsid w:val="000D72C9"/>
    <w:rsid w:val="00121127"/>
    <w:rsid w:val="0012322F"/>
    <w:rsid w:val="001305B5"/>
    <w:rsid w:val="001466EB"/>
    <w:rsid w:val="00151A09"/>
    <w:rsid w:val="00226E0D"/>
    <w:rsid w:val="002766A0"/>
    <w:rsid w:val="0028327D"/>
    <w:rsid w:val="002A6021"/>
    <w:rsid w:val="002B7BA5"/>
    <w:rsid w:val="002F1E92"/>
    <w:rsid w:val="00433B3C"/>
    <w:rsid w:val="004807A9"/>
    <w:rsid w:val="005D08D8"/>
    <w:rsid w:val="005E7E97"/>
    <w:rsid w:val="006A3D36"/>
    <w:rsid w:val="006A516D"/>
    <w:rsid w:val="00781F26"/>
    <w:rsid w:val="007C1C35"/>
    <w:rsid w:val="007C5ECE"/>
    <w:rsid w:val="007F3595"/>
    <w:rsid w:val="00817974"/>
    <w:rsid w:val="008B3C85"/>
    <w:rsid w:val="0090145C"/>
    <w:rsid w:val="009448AA"/>
    <w:rsid w:val="00956716"/>
    <w:rsid w:val="00994E0C"/>
    <w:rsid w:val="009E1916"/>
    <w:rsid w:val="009F37CC"/>
    <w:rsid w:val="00A20669"/>
    <w:rsid w:val="00A4692B"/>
    <w:rsid w:val="00AD55F8"/>
    <w:rsid w:val="00B025F4"/>
    <w:rsid w:val="00B1577A"/>
    <w:rsid w:val="00BE0C97"/>
    <w:rsid w:val="00BE6362"/>
    <w:rsid w:val="00BF5189"/>
    <w:rsid w:val="00C83E03"/>
    <w:rsid w:val="00CB48EC"/>
    <w:rsid w:val="00CB67E5"/>
    <w:rsid w:val="00CC48F9"/>
    <w:rsid w:val="00CF155B"/>
    <w:rsid w:val="00D22859"/>
    <w:rsid w:val="00D346D3"/>
    <w:rsid w:val="00D83462"/>
    <w:rsid w:val="00DE7195"/>
    <w:rsid w:val="00DF129D"/>
    <w:rsid w:val="00E80A9A"/>
    <w:rsid w:val="00E83B80"/>
    <w:rsid w:val="00EB1497"/>
    <w:rsid w:val="00F7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6514F"/>
  <w15:chartTrackingRefBased/>
  <w15:docId w15:val="{0B274879-C182-4009-9C20-322D59F3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3595"/>
  </w:style>
  <w:style w:type="paragraph" w:styleId="Nadpis1">
    <w:name w:val="heading 1"/>
    <w:basedOn w:val="Normln"/>
    <w:next w:val="Normln"/>
    <w:link w:val="Nadpis1Char"/>
    <w:uiPriority w:val="9"/>
    <w:qFormat/>
    <w:rsid w:val="000D7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7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7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7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7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7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7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7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7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7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7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7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72C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72C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72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72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72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72C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7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7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7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7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7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72C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72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72C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7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72C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72C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30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05B5"/>
  </w:style>
  <w:style w:type="paragraph" w:styleId="Zpat">
    <w:name w:val="footer"/>
    <w:basedOn w:val="Normln"/>
    <w:link w:val="ZpatChar"/>
    <w:uiPriority w:val="99"/>
    <w:unhideWhenUsed/>
    <w:rsid w:val="00130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0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779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Dvořáček Bořek Ing.</dc:creator>
  <cp:keywords/>
  <dc:description/>
  <cp:lastModifiedBy>Zeinerová Věra Ing.</cp:lastModifiedBy>
  <cp:revision>6</cp:revision>
  <dcterms:created xsi:type="dcterms:W3CDTF">2025-06-26T06:35:00Z</dcterms:created>
  <dcterms:modified xsi:type="dcterms:W3CDTF">2025-12-15T09:32:00Z</dcterms:modified>
</cp:coreProperties>
</file>