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5E46C" w14:textId="56EEDF53" w:rsidR="007D77B0" w:rsidRDefault="006163DA" w:rsidP="006163DA">
      <w:pPr>
        <w:jc w:val="center"/>
        <w:rPr>
          <w:b/>
          <w:bCs/>
          <w:sz w:val="32"/>
          <w:szCs w:val="32"/>
        </w:rPr>
      </w:pPr>
      <w:r w:rsidRPr="006163DA">
        <w:rPr>
          <w:b/>
          <w:bCs/>
          <w:sz w:val="32"/>
          <w:szCs w:val="32"/>
        </w:rPr>
        <w:t>NEMĚŘENÉ POLOŽKY</w:t>
      </w:r>
    </w:p>
    <w:p w14:paraId="1AE20294" w14:textId="4FBACF5B" w:rsidR="007B729F" w:rsidRDefault="006163DA" w:rsidP="008C1A05">
      <w:pPr>
        <w:jc w:val="center"/>
      </w:pPr>
      <w:r>
        <w:t xml:space="preserve">ZADAVATEL SI TÍMTO VYHRAZUJE ZMĚNU ZÁVAZKU VE SMYSLU </w:t>
      </w:r>
      <w:r w:rsidR="007B729F">
        <w:t>§ 222 odst. 2 ZÁKONA Č.</w:t>
      </w:r>
      <w:r w:rsidR="008C1A05">
        <w:t> </w:t>
      </w:r>
      <w:r w:rsidR="007B729F">
        <w:t>134/2016</w:t>
      </w:r>
      <w:r w:rsidR="008C1A05">
        <w:t> </w:t>
      </w:r>
      <w:r w:rsidR="007B729F">
        <w:t>Sb., VE ZNĚNÍ POZDĚJŠÍCH PŘEDPISŮ</w:t>
      </w:r>
    </w:p>
    <w:p w14:paraId="5607FD7D" w14:textId="0020E3FC" w:rsidR="006163DA" w:rsidRDefault="006163DA" w:rsidP="006163DA">
      <w:pPr>
        <w:jc w:val="center"/>
      </w:pPr>
      <w:r>
        <w:t>pro jednotlivé položky soupisu prací s výjimkou níže uvedených</w:t>
      </w:r>
    </w:p>
    <w:p w14:paraId="50524E1F" w14:textId="77777777" w:rsidR="00747F93" w:rsidRDefault="00747F93" w:rsidP="006163DA">
      <w:pPr>
        <w:jc w:val="center"/>
      </w:pPr>
    </w:p>
    <w:p w14:paraId="1269565E" w14:textId="2F45798A" w:rsidR="00747F93" w:rsidRDefault="00747F93" w:rsidP="00747F93">
      <w:pPr>
        <w:jc w:val="both"/>
      </w:pPr>
      <w:r w:rsidRPr="00747F93">
        <w:t>V souladu s výhradou Zadavatele uvedenou v zadávací dokumentaci není měření skutečně provedených prací dle</w:t>
      </w:r>
      <w:r>
        <w:t xml:space="preserve"> </w:t>
      </w:r>
      <w:r w:rsidRPr="00747F93">
        <w:t>Smluvních podmínek změnou, avšak jde o způsob určení ceny díla. Dle Smluvních podmínek bude měřeno množství</w:t>
      </w:r>
      <w:r>
        <w:t xml:space="preserve"> </w:t>
      </w:r>
      <w:r w:rsidRPr="00747F93">
        <w:t>každé původní položky v soupisu prací (doměření), s výjimkou níže uvedených položek, pro které měření nebude</w:t>
      </w:r>
      <w:r>
        <w:t xml:space="preserve"> </w:t>
      </w:r>
      <w:r w:rsidRPr="00747F93">
        <w:t>použito.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5"/>
        <w:gridCol w:w="5730"/>
        <w:gridCol w:w="927"/>
      </w:tblGrid>
      <w:tr w:rsidR="00747F93" w:rsidRPr="00747F93" w14:paraId="0585C221" w14:textId="77777777" w:rsidTr="00EB4267">
        <w:trPr>
          <w:trHeight w:val="615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FEC35CB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Kód položky</w:t>
            </w:r>
          </w:p>
        </w:tc>
        <w:tc>
          <w:tcPr>
            <w:tcW w:w="57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D8B6EA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 položky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BEE06C0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měrná jednotka</w:t>
            </w:r>
          </w:p>
        </w:tc>
      </w:tr>
      <w:tr w:rsidR="008511EC" w:rsidRPr="00747F93" w14:paraId="28883085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51F50" w14:textId="33BC6C87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72D2">
              <w:t>VRN_001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F2A29" w14:textId="2970F279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72D2">
              <w:t>Geodetické práce při provádění stavby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9414888" w14:textId="03D69089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72D2">
              <w:t>Kč</w:t>
            </w:r>
          </w:p>
        </w:tc>
      </w:tr>
      <w:tr w:rsidR="008511EC" w:rsidRPr="00747F93" w14:paraId="7FA22152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A311E" w14:textId="3E7E5AE8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72D2">
              <w:t>VRN_002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AF45D" w14:textId="0CB7C418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72D2">
              <w:t xml:space="preserve">Geodetické práce po </w:t>
            </w:r>
            <w:proofErr w:type="gramStart"/>
            <w:r w:rsidRPr="009372D2">
              <w:t>výstavbě - geodetické</w:t>
            </w:r>
            <w:proofErr w:type="gramEnd"/>
            <w:r w:rsidRPr="009372D2">
              <w:t xml:space="preserve"> zaměření skutečného provedení díla, vyhotovení geometrických plánů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67D4A8F" w14:textId="3D1CE8AB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72D2">
              <w:t>Kč</w:t>
            </w:r>
          </w:p>
        </w:tc>
      </w:tr>
      <w:tr w:rsidR="008511EC" w:rsidRPr="00747F93" w14:paraId="08F264B9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53623" w14:textId="16E2B11D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72D2">
              <w:t>VRN_003-1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A8D32" w14:textId="5BF87687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72D2">
              <w:t xml:space="preserve">Dokumentace skutečného provedení stavby (3x </w:t>
            </w:r>
            <w:proofErr w:type="spellStart"/>
            <w:proofErr w:type="gramStart"/>
            <w:r w:rsidRPr="009372D2">
              <w:t>tištěná,CD</w:t>
            </w:r>
            <w:proofErr w:type="spellEnd"/>
            <w:proofErr w:type="gramEnd"/>
            <w:r w:rsidRPr="009372D2">
              <w:t>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1E77EA5" w14:textId="101B25BB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72D2">
              <w:t>Kč</w:t>
            </w:r>
          </w:p>
        </w:tc>
      </w:tr>
      <w:tr w:rsidR="008511EC" w:rsidRPr="00747F93" w14:paraId="1509E6DB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ECC72" w14:textId="50F01971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72D2">
              <w:t>VRN_004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616F2" w14:textId="58FF2A99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72D2">
              <w:t>Zařízení staveniště, zřízení, provoz, demontáž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A6AFA1D" w14:textId="62B4DB3A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72D2">
              <w:t>Kč</w:t>
            </w:r>
          </w:p>
        </w:tc>
      </w:tr>
      <w:tr w:rsidR="008511EC" w:rsidRPr="00747F93" w14:paraId="5DB909B0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A1B81" w14:textId="12472DA0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72D2">
              <w:t>VRN_005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DE354" w14:textId="64343D1D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72D2">
              <w:t>Uvedení ploch poškozených vlivem realizace díla do stavu před zahájením realizace díla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A76E196" w14:textId="40882FE4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72D2">
              <w:t>Kč</w:t>
            </w:r>
          </w:p>
        </w:tc>
      </w:tr>
      <w:tr w:rsidR="008511EC" w:rsidRPr="00747F93" w14:paraId="436ED874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588BF" w14:textId="3A7EA34C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72D2">
              <w:t>VRN_006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BB8C4" w14:textId="12E7C6A9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72D2">
              <w:t>Přechodné dopravní značení, projednání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4FC0594" w14:textId="4F85F898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72D2">
              <w:t>Kč</w:t>
            </w:r>
          </w:p>
        </w:tc>
      </w:tr>
      <w:tr w:rsidR="008511EC" w:rsidRPr="00747F93" w14:paraId="2297D381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2C43E" w14:textId="1F625AD1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72D2">
              <w:t>VRN_007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F39CA" w14:textId="6A857073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72D2">
              <w:t xml:space="preserve">Přechodné dopravní </w:t>
            </w:r>
            <w:proofErr w:type="gramStart"/>
            <w:r w:rsidRPr="009372D2">
              <w:t>značení - značky</w:t>
            </w:r>
            <w:proofErr w:type="gramEnd"/>
            <w:r w:rsidRPr="009372D2">
              <w:t xml:space="preserve"> pronájem, instalace, údržba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5B8EE3A" w14:textId="247C7ADD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72D2">
              <w:t>kus</w:t>
            </w:r>
          </w:p>
        </w:tc>
      </w:tr>
      <w:tr w:rsidR="008511EC" w:rsidRPr="00747F93" w14:paraId="3FACFA4F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9CAB0" w14:textId="5BC4E8F0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72D2">
              <w:t>VRN_008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19F12" w14:textId="4304CCEF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72D2">
              <w:t>Ochrana a zabezpečení stávajících inženýrských sítí po celou dobu realizace díla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1406D47" w14:textId="1389ECC2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72D2">
              <w:t>Kč</w:t>
            </w:r>
          </w:p>
        </w:tc>
      </w:tr>
      <w:tr w:rsidR="008511EC" w:rsidRPr="00747F93" w14:paraId="4A4AF50A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001175" w14:textId="2D4C93A3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72D2">
              <w:t>VRN_009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A59B2" w14:textId="6DC8A0CA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72D2">
              <w:t>Vytyčení stávajících sítí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B3FD13E" w14:textId="44CD57A6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72D2">
              <w:t>Kč</w:t>
            </w:r>
          </w:p>
        </w:tc>
      </w:tr>
      <w:tr w:rsidR="008511EC" w:rsidRPr="00747F93" w14:paraId="2438B86E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67B7A" w14:textId="14A8554C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72D2">
              <w:t>VRN_010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BD715" w14:textId="18DCFDDB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72D2">
              <w:t>Fotodokumentace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A26F959" w14:textId="71038BB4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72D2">
              <w:t>Kč</w:t>
            </w:r>
          </w:p>
        </w:tc>
      </w:tr>
      <w:tr w:rsidR="008511EC" w:rsidRPr="00747F93" w14:paraId="26B3FD30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6F4334" w14:textId="30136DBB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72D2">
              <w:t>VRN_011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71E792" w14:textId="746563CA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72D2">
              <w:t>Pojistné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9CDC965" w14:textId="70B239CF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72D2">
              <w:t>Kč</w:t>
            </w:r>
          </w:p>
        </w:tc>
      </w:tr>
      <w:tr w:rsidR="008511EC" w:rsidRPr="00747F93" w14:paraId="42DE125F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8DD679" w14:textId="0060BD1A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72D2">
              <w:t>899202211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99A19" w14:textId="1A434E83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72D2">
              <w:t>Demontáž mříží litinových včetně rámů, hmotnosti jednotlivě přes 50 do 100 Kg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149AF7C" w14:textId="2327B6AF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72D2">
              <w:t>kus</w:t>
            </w:r>
          </w:p>
        </w:tc>
      </w:tr>
      <w:tr w:rsidR="008511EC" w:rsidRPr="00747F93" w14:paraId="1DE3F746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34C6D0" w14:textId="4598172B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72D2">
              <w:t>112251102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BE8C4" w14:textId="76BDB67E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72D2">
              <w:t>Odstranění pařezů strojně s jejich vykopáním nebo vytrháním průměru přes 300 do 500 mm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3DD5A74" w14:textId="670EF2DC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72D2">
              <w:t>kus</w:t>
            </w:r>
          </w:p>
        </w:tc>
      </w:tr>
      <w:tr w:rsidR="008511EC" w:rsidRPr="00747F93" w14:paraId="3F1DD6F2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2D5AF5" w14:textId="4387E220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72D2">
              <w:t>210100096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75C78" w14:textId="4EFAB74C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72D2">
              <w:t>Ukončení vodičů izolovaných s označením a zapojením na svorkovnici s otevřením a uzavřením krytu průřezu žíly do 2,5 mm2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B733DFC" w14:textId="0356B801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72D2">
              <w:t>kus</w:t>
            </w:r>
          </w:p>
        </w:tc>
      </w:tr>
      <w:tr w:rsidR="008511EC" w:rsidRPr="00747F93" w14:paraId="1AF609C8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05257F" w14:textId="30DDA63A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72D2">
              <w:t>210100101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C5EE4" w14:textId="423ECAD3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72D2">
              <w:t>Ukončení vodičů izolovaných s označením a zapojením na svorkovnici s otevřením a uzavřením krytu průřezu žíly do 16 mm2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8511DEE" w14:textId="7DF7CCA0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72D2">
              <w:t>kus</w:t>
            </w:r>
          </w:p>
        </w:tc>
      </w:tr>
      <w:tr w:rsidR="008511EC" w:rsidRPr="00747F93" w14:paraId="1005A1D5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706125" w14:textId="26721D5F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72D2">
              <w:t>210100151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B8535" w14:textId="02DD9A1C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72D2">
              <w:t>Ukončení kabelů smršťovací koncovkou nebo páskou se zapojením bez letování počtu a průřezu žil 4 x 16 mm2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7422803" w14:textId="0A6DDA6C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72D2">
              <w:t>kus</w:t>
            </w:r>
          </w:p>
        </w:tc>
      </w:tr>
      <w:tr w:rsidR="008511EC" w:rsidRPr="00747F93" w14:paraId="55362696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CC4427" w14:textId="33612832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72D2">
              <w:t>210203901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5F6747" w14:textId="314FD129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72D2">
              <w:t>Montáž svítidel LED se zapojením vodičů průmyslových nebo venkovních na výložník nebo dřík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D0A0A34" w14:textId="5E17D5AA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72D2">
              <w:t>kus</w:t>
            </w:r>
          </w:p>
        </w:tc>
      </w:tr>
      <w:tr w:rsidR="008511EC" w:rsidRPr="00747F93" w14:paraId="4061FE3C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03DFF0" w14:textId="536CD30E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72D2">
              <w:t>210204011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2C03E" w14:textId="10E99EA6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72D2">
              <w:t>Montáž stožárů osvětlení samostatně stojících ocelových, délky do 12 m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086045B" w14:textId="6D78029F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72D2">
              <w:t>kus</w:t>
            </w:r>
          </w:p>
        </w:tc>
      </w:tr>
      <w:tr w:rsidR="008511EC" w:rsidRPr="00747F93" w14:paraId="139E16A7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D8A22D" w14:textId="30097012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72D2">
              <w:t>210204103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D2630D" w14:textId="751D2200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72D2">
              <w:t>Montáž výložníků osvětlení jednoramenných sloupových, hmotnosti do 35 kg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E2EC73B" w14:textId="79AE546E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72D2">
              <w:t>kus</w:t>
            </w:r>
          </w:p>
        </w:tc>
      </w:tr>
      <w:tr w:rsidR="008511EC" w:rsidRPr="00747F93" w14:paraId="763F6AB1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E5798" w14:textId="2FE9F8AC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72D2">
              <w:t>210204201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31399" w14:textId="3DF5A9F0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72D2">
              <w:t xml:space="preserve">Montáž </w:t>
            </w:r>
            <w:proofErr w:type="spellStart"/>
            <w:r w:rsidRPr="009372D2">
              <w:t>elektrovýzbroje</w:t>
            </w:r>
            <w:proofErr w:type="spellEnd"/>
            <w:r w:rsidRPr="009372D2">
              <w:t xml:space="preserve"> stožárů osvětlení 1 okruh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373A2F5" w14:textId="148532A8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72D2">
              <w:t>kus</w:t>
            </w:r>
          </w:p>
        </w:tc>
      </w:tr>
      <w:tr w:rsidR="008511EC" w:rsidRPr="00747F93" w14:paraId="43A3CE93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DA7E25" w14:textId="7A99388C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F25FE">
              <w:lastRenderedPageBreak/>
              <w:t>210204202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535" w14:textId="631B3ED4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F25FE">
              <w:t xml:space="preserve">Montáž </w:t>
            </w:r>
            <w:proofErr w:type="spellStart"/>
            <w:r w:rsidRPr="00FF25FE">
              <w:t>elektrovýzbroje</w:t>
            </w:r>
            <w:proofErr w:type="spellEnd"/>
            <w:r w:rsidRPr="00FF25FE">
              <w:t xml:space="preserve"> stožárů osvětlení 2 okruhy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B39CE16" w14:textId="2746417B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F25FE">
              <w:t>kus</w:t>
            </w:r>
          </w:p>
        </w:tc>
      </w:tr>
      <w:tr w:rsidR="008511EC" w:rsidRPr="00747F93" w14:paraId="34951786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92E201" w14:textId="4D4AC5D4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F25FE">
              <w:t>210280003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F50DFD" w14:textId="48942E0E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F25FE">
              <w:t>Zkoušky a prohlídky elektrických rozvodů a zařízení celková prohlídka, zkoušení, měření a vyhotovení revizní zprávy pro objem montážních prací přes 500 do 1000 tisíc Kč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42683A4" w14:textId="77B7B955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F25FE">
              <w:t>kus</w:t>
            </w:r>
          </w:p>
        </w:tc>
      </w:tr>
      <w:tr w:rsidR="008511EC" w:rsidRPr="00747F93" w14:paraId="6C37228C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D9CABE" w14:textId="5E4DE172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F25FE">
              <w:t>218202013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43C33F" w14:textId="6CCEBE15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F25FE">
              <w:t>Demontáž svítidel výbojkových s odpojením vodičů průmyslových nebo venkovních z výložníku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8A63B21" w14:textId="525F2C81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F25FE">
              <w:t>kus</w:t>
            </w:r>
          </w:p>
        </w:tc>
      </w:tr>
      <w:tr w:rsidR="008511EC" w:rsidRPr="00747F93" w14:paraId="55CF66F6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5761AC" w14:textId="283B3AE3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F25FE">
              <w:t>218204011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4AB90F" w14:textId="034EF122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F25FE">
              <w:t>Demontáž stožárů osvětlení ocelových samostatně stojících, délky do 12 m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EAA496B" w14:textId="06855097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F25FE">
              <w:t>kus</w:t>
            </w:r>
          </w:p>
        </w:tc>
      </w:tr>
      <w:tr w:rsidR="008511EC" w:rsidRPr="00747F93" w14:paraId="3B6AFABF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EDB48D" w14:textId="43715CEA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F25FE">
              <w:t>218204103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343879" w14:textId="6F066658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F25FE">
              <w:t>Demontáž výložníků osvětlení jednoramenných sloupových, hmotnosti do 35 kg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F675D15" w14:textId="63913DB8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F25FE">
              <w:t>kus</w:t>
            </w:r>
          </w:p>
        </w:tc>
      </w:tr>
      <w:tr w:rsidR="008511EC" w:rsidRPr="00747F93" w14:paraId="32AFD7A2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CB3415" w14:textId="55F9B082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F25FE">
              <w:t>218204125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9F59A" w14:textId="66F53DF2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F25FE">
              <w:t>Demontáž patic stožárů osvětlení litinových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F6FE4F7" w14:textId="69565B22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F25FE">
              <w:t>kus</w:t>
            </w:r>
          </w:p>
        </w:tc>
      </w:tr>
      <w:tr w:rsidR="008511EC" w:rsidRPr="00747F93" w14:paraId="4153AC50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029741" w14:textId="30F3089C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F25FE">
              <w:t>218204201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152AE" w14:textId="769E19AB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F25FE">
              <w:t xml:space="preserve">Demontáž </w:t>
            </w:r>
            <w:proofErr w:type="spellStart"/>
            <w:r w:rsidRPr="00FF25FE">
              <w:t>elektrovýzbroje</w:t>
            </w:r>
            <w:proofErr w:type="spellEnd"/>
            <w:r w:rsidRPr="00FF25FE">
              <w:t xml:space="preserve"> stožárů osvětlení 1 okruh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77DD4A6" w14:textId="2A4B9C86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F25FE">
              <w:t>kus</w:t>
            </w:r>
          </w:p>
        </w:tc>
      </w:tr>
      <w:tr w:rsidR="008511EC" w:rsidRPr="00747F93" w14:paraId="3401C4C8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DC6D05" w14:textId="31C08DA2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F25FE">
              <w:t>218204202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F11C3" w14:textId="4306483C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F25FE">
              <w:t xml:space="preserve">Demontáž </w:t>
            </w:r>
            <w:proofErr w:type="spellStart"/>
            <w:r w:rsidRPr="00FF25FE">
              <w:t>elektrovýzbroje</w:t>
            </w:r>
            <w:proofErr w:type="spellEnd"/>
            <w:r w:rsidRPr="00FF25FE">
              <w:t xml:space="preserve"> stožárů osvětlení 2 okruhy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F694179" w14:textId="630DEB1B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F25FE">
              <w:t>kus</w:t>
            </w:r>
          </w:p>
        </w:tc>
      </w:tr>
      <w:tr w:rsidR="008511EC" w:rsidRPr="00747F93" w14:paraId="751B1A6A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A84B7F" w14:textId="28014553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F25FE">
              <w:t>218204211R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526F9" w14:textId="53CD44D0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F25FE">
              <w:t>Demontáž ostatních doplňků z osvětlovacích stožárů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794DE26" w14:textId="04D5BA3B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F25FE">
              <w:t>kus</w:t>
            </w:r>
          </w:p>
        </w:tc>
      </w:tr>
      <w:tr w:rsidR="008511EC" w:rsidRPr="00747F93" w14:paraId="3B7A2692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ACDE6" w14:textId="165614AC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F25FE">
              <w:t>31673000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89D1AA" w14:textId="7F63B68A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F25FE">
              <w:t xml:space="preserve">výložník obloukový jednoduchý k osvětlovacím stožárům uličním výška 1800mm vyložení </w:t>
            </w:r>
            <w:proofErr w:type="gramStart"/>
            <w:r w:rsidRPr="00FF25FE">
              <w:t>1500mm</w:t>
            </w:r>
            <w:proofErr w:type="gram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E3D29D1" w14:textId="2F5EC4D8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F25FE">
              <w:t>kus</w:t>
            </w:r>
          </w:p>
        </w:tc>
      </w:tr>
      <w:tr w:rsidR="008511EC" w:rsidRPr="00747F93" w14:paraId="55554F7B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588FBC" w14:textId="61B25DEB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F25FE">
              <w:t>31673001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EF9BD" w14:textId="12C9FD34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F25FE">
              <w:t xml:space="preserve">výložník obloukový jednoduchý k osvětlovacím stožárům uličním výška 1800mm vyložení </w:t>
            </w:r>
            <w:proofErr w:type="gramStart"/>
            <w:r w:rsidRPr="00FF25FE">
              <w:t>2500mm</w:t>
            </w:r>
            <w:proofErr w:type="gram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30F845B" w14:textId="6A037EE4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F25FE">
              <w:t>kus</w:t>
            </w:r>
          </w:p>
        </w:tc>
      </w:tr>
      <w:tr w:rsidR="008511EC" w:rsidRPr="00747F93" w14:paraId="35610BD4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E07074" w14:textId="2327EA37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F25FE">
              <w:t>31674113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712A5" w14:textId="4D50FD59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F25FE">
              <w:t xml:space="preserve">stožár osvětlovací uliční </w:t>
            </w:r>
            <w:proofErr w:type="spellStart"/>
            <w:r w:rsidRPr="00FF25FE">
              <w:t>Pz</w:t>
            </w:r>
            <w:proofErr w:type="spellEnd"/>
            <w:r w:rsidRPr="00FF25FE">
              <w:t xml:space="preserve"> 159/133/114 v 6,2m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8A32220" w14:textId="3714101B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F25FE">
              <w:t>kus</w:t>
            </w:r>
          </w:p>
        </w:tc>
      </w:tr>
      <w:tr w:rsidR="008511EC" w:rsidRPr="00747F93" w14:paraId="21A6919B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8C8D2E" w14:textId="17BAAE4F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F25FE">
              <w:t>31674126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10E5B7" w14:textId="6FBDBFA6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F25FE">
              <w:t>manžeta plastová ochranná na stožár d=</w:t>
            </w:r>
            <w:proofErr w:type="gramStart"/>
            <w:r w:rsidRPr="00FF25FE">
              <w:t>159mm</w:t>
            </w:r>
            <w:proofErr w:type="gram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5498CAC" w14:textId="5D6E30EC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F25FE">
              <w:t>kus</w:t>
            </w:r>
          </w:p>
        </w:tc>
      </w:tr>
      <w:tr w:rsidR="008511EC" w:rsidRPr="00747F93" w14:paraId="215F08A4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0379E1" w14:textId="6757C40B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F25FE">
              <w:t>31674133Rp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7B28F" w14:textId="2D08D2EF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F25FE">
              <w:t>výzbroj stožárová SV 6.16.</w:t>
            </w:r>
            <w:proofErr w:type="gramStart"/>
            <w:r w:rsidRPr="00FF25FE">
              <w:t>4p</w:t>
            </w:r>
            <w:proofErr w:type="gram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93A01AC" w14:textId="4690D4BE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F25FE">
              <w:t>kus</w:t>
            </w:r>
          </w:p>
        </w:tc>
      </w:tr>
      <w:tr w:rsidR="008511EC" w:rsidRPr="00747F93" w14:paraId="5653B157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D7FAC9" w14:textId="3D3E6686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F25FE">
              <w:t>31674133Rp/2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BCD893" w14:textId="1DEFF2EE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F25FE">
              <w:t>výzbroj stožárová SV 6.16.</w:t>
            </w:r>
            <w:proofErr w:type="gramStart"/>
            <w:r w:rsidRPr="00FF25FE">
              <w:t>4p</w:t>
            </w:r>
            <w:proofErr w:type="gramEnd"/>
            <w:r w:rsidRPr="00FF25FE">
              <w:t>/2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7CD3414" w14:textId="19475C8B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F25FE">
              <w:t>kus</w:t>
            </w:r>
          </w:p>
        </w:tc>
      </w:tr>
      <w:tr w:rsidR="008511EC" w:rsidRPr="00747F93" w14:paraId="31C706CD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9414B3" w14:textId="61B6104B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F25FE">
              <w:t>31674134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EAEBB1" w14:textId="209BF83F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F25FE">
              <w:t>výzbroj stožárová SV 9.16.</w:t>
            </w:r>
            <w:proofErr w:type="gramStart"/>
            <w:r w:rsidRPr="00FF25FE">
              <w:t>4p</w:t>
            </w:r>
            <w:proofErr w:type="gram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060EF3E" w14:textId="1A8F4B0D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F25FE">
              <w:t>kus</w:t>
            </w:r>
          </w:p>
        </w:tc>
      </w:tr>
      <w:tr w:rsidR="008511EC" w:rsidRPr="00747F93" w14:paraId="2815A665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46C46A" w14:textId="063EF41D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F25FE">
              <w:t>34844471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E9D320" w14:textId="3827AD77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F25FE">
              <w:t xml:space="preserve">výložník obloukový jednoduchý k osvětlovacím stožárům uličním výška 1800mm vyložení </w:t>
            </w:r>
            <w:proofErr w:type="gramStart"/>
            <w:r w:rsidRPr="00FF25FE">
              <w:t>2000mm</w:t>
            </w:r>
            <w:proofErr w:type="gram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9554A72" w14:textId="65367928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F25FE">
              <w:t>kus</w:t>
            </w:r>
          </w:p>
        </w:tc>
      </w:tr>
      <w:tr w:rsidR="008511EC" w:rsidRPr="00747F93" w14:paraId="64E49B04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7AC2BB" w14:textId="75D2E5F2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F25FE">
              <w:t>35436023R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D8190" w14:textId="36CC5CC4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F25FE">
              <w:t>Podzemní kabelová spojka komplet (</w:t>
            </w:r>
            <w:proofErr w:type="gramStart"/>
            <w:r w:rsidRPr="00FF25FE">
              <w:t>4-žilový</w:t>
            </w:r>
            <w:proofErr w:type="gramEnd"/>
            <w:r w:rsidRPr="00FF25FE">
              <w:t xml:space="preserve"> kabel CYKY/AYKY do 35 mm2)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FB02E14" w14:textId="590F9BC0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F25FE">
              <w:t>kus</w:t>
            </w:r>
          </w:p>
        </w:tc>
      </w:tr>
      <w:tr w:rsidR="008511EC" w:rsidRPr="00747F93" w14:paraId="4C80F57A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B8768" w14:textId="400FF712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F25FE">
              <w:t>35436314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69166" w14:textId="1A7927ED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F25FE">
              <w:t xml:space="preserve">hlava rozdělovací smršťovaná přímá do 1kV SKE 4f/1+2 kabel </w:t>
            </w:r>
            <w:proofErr w:type="gramStart"/>
            <w:r w:rsidRPr="00FF25FE">
              <w:t>12-32mm</w:t>
            </w:r>
            <w:proofErr w:type="gramEnd"/>
            <w:r w:rsidRPr="00FF25FE">
              <w:t>/průřez 1,5-35mm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F14D01F" w14:textId="791D032A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F25FE">
              <w:t>kus</w:t>
            </w:r>
          </w:p>
        </w:tc>
      </w:tr>
      <w:tr w:rsidR="008511EC" w:rsidRPr="00747F93" w14:paraId="082560BB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6165A" w14:textId="0CF6896A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F25FE">
              <w:t>35441875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423AF" w14:textId="1C605097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F25FE">
              <w:t xml:space="preserve">svorka křížová pro vodič D </w:t>
            </w:r>
            <w:proofErr w:type="gramStart"/>
            <w:r w:rsidRPr="00FF25FE">
              <w:t>6-10mm</w:t>
            </w:r>
            <w:proofErr w:type="gram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AF9B1C2" w14:textId="492CB602" w:rsidR="008511EC" w:rsidRPr="00747F93" w:rsidRDefault="008511EC" w:rsidP="0085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F25FE">
              <w:t>kus</w:t>
            </w:r>
          </w:p>
        </w:tc>
      </w:tr>
      <w:tr w:rsidR="00EB4267" w:rsidRPr="00747F93" w14:paraId="4D2E851F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CA626" w14:textId="539F0A3C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3833">
              <w:t>35441895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ECCD5" w14:textId="3A4A5C5A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3833">
              <w:t>svorka připojovací k připojení kovových částí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284D6BA" w14:textId="2788F8B0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3833">
              <w:t>kus</w:t>
            </w:r>
          </w:p>
        </w:tc>
      </w:tr>
      <w:tr w:rsidR="00EB4267" w:rsidRPr="00747F93" w14:paraId="0BE8FEF3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5D127" w14:textId="7C15D5E0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3833">
              <w:t>741136031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5854F" w14:textId="5B6064DB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3833">
              <w:t>Propojení kabelů nebo vodičů spojkou venkovní teplem smršťovací kabelů silových celoplastových počtu a průřezu žil 4x10 až 16 mm2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877EDC2" w14:textId="4858298D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3833">
              <w:t>kus</w:t>
            </w:r>
          </w:p>
        </w:tc>
      </w:tr>
      <w:tr w:rsidR="00EB4267" w:rsidRPr="00747F93" w14:paraId="51EDBA76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97118" w14:textId="7D79C838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3833">
              <w:t>741854923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45DC4" w14:textId="45D113EA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3833">
              <w:t>Kontrola a zjištění stavu vedení vypnutí vedení (hlavním spínačem) se zajištěním proti nedovolenému zapnutí, s vyzkoušením vypnutého stavu vedení, zavěšením výstražné tabulky na zapínací mechanizmus (přístroj) s pozdějším opětovným zapnutím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34DFCF3" w14:textId="716664AA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3833">
              <w:t>kus</w:t>
            </w:r>
          </w:p>
        </w:tc>
      </w:tr>
      <w:tr w:rsidR="00EB4267" w:rsidRPr="00747F93" w14:paraId="1964278E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725F2" w14:textId="6B18168D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3833">
              <w:t>742410064R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79008" w14:textId="4C4BFE4A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3833">
              <w:t>Montáž rozhlasu reproduktoru směrového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1FD3195" w14:textId="056040BC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3833">
              <w:t>kus</w:t>
            </w:r>
          </w:p>
        </w:tc>
      </w:tr>
      <w:tr w:rsidR="00EB4267" w:rsidRPr="00747F93" w14:paraId="1E5B2C34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E20F8" w14:textId="133491FE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3833">
              <w:t>59213355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38E46" w14:textId="1701F162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3833">
              <w:t>poklop kabelového žlabu betonový 500x310x55mm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2861EDE" w14:textId="54A64FBC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3833">
              <w:t>kus</w:t>
            </w:r>
          </w:p>
        </w:tc>
      </w:tr>
      <w:tr w:rsidR="00EB4267" w:rsidRPr="00747F93" w14:paraId="49DB7598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B7C9E" w14:textId="43CC36F5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3833">
              <w:t>R0009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875F0" w14:textId="2332AA14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3833">
              <w:t>Stožárové pouzdro 300/1200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AC16F66" w14:textId="2877E1D2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3833">
              <w:t>ks</w:t>
            </w:r>
          </w:p>
        </w:tc>
      </w:tr>
      <w:tr w:rsidR="00EB4267" w:rsidRPr="00747F93" w14:paraId="458B6B2F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B2462" w14:textId="32EDA9AC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3833">
              <w:t>012144000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F871E" w14:textId="3BFB4170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3833">
              <w:t>Geodetické zaměření a zhotovení dokumentace skutečného stavu objektů a památek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61F3044" w14:textId="71EEC74E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23833">
              <w:t>kmpl</w:t>
            </w:r>
            <w:proofErr w:type="spellEnd"/>
          </w:p>
        </w:tc>
      </w:tr>
      <w:tr w:rsidR="00EB4267" w:rsidRPr="00747F93" w14:paraId="5594D088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BB2AF" w14:textId="53A74E91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3833">
              <w:t>013254000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2976D" w14:textId="7DC8998D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3833">
              <w:t>Dokumentace skutečného provedení stavby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A17FEC0" w14:textId="0B6AF380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23833">
              <w:t>kmpl</w:t>
            </w:r>
            <w:proofErr w:type="spellEnd"/>
          </w:p>
        </w:tc>
      </w:tr>
      <w:tr w:rsidR="00EB4267" w:rsidRPr="00747F93" w14:paraId="4717194A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0E7DE" w14:textId="6C899999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3833">
              <w:t>031002000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C1028" w14:textId="413ECC86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3833">
              <w:t>Související (přípravné) práce pro zařízení staveniště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624A693" w14:textId="22E5728B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23833">
              <w:t>kmpl</w:t>
            </w:r>
            <w:proofErr w:type="spellEnd"/>
          </w:p>
        </w:tc>
      </w:tr>
      <w:tr w:rsidR="00EB4267" w:rsidRPr="00747F93" w14:paraId="3EED5333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1F516" w14:textId="4DF93E3E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3833">
              <w:t>045203000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43898" w14:textId="3B28EA1C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3833">
              <w:t>Kompletační činnost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84BCC66" w14:textId="358C5EE7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23833">
              <w:t>kmpl</w:t>
            </w:r>
            <w:proofErr w:type="spellEnd"/>
          </w:p>
        </w:tc>
      </w:tr>
      <w:tr w:rsidR="00EB4267" w:rsidRPr="00747F93" w14:paraId="3FB6C7A7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DA5D1" w14:textId="5260D32B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3833">
              <w:t>075002000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F180C" w14:textId="6856C4C6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3833">
              <w:t>Ochranná pásma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A7A4505" w14:textId="03C0A31E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23833">
              <w:t>kmpl</w:t>
            </w:r>
            <w:proofErr w:type="spellEnd"/>
          </w:p>
        </w:tc>
      </w:tr>
      <w:tr w:rsidR="00EB4267" w:rsidRPr="00747F93" w14:paraId="2F31F28B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052728" w14:textId="103E62C9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3833">
              <w:lastRenderedPageBreak/>
              <w:t>079002000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C06BF" w14:textId="446064ED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3833">
              <w:t>Ostatní provozní vlivy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65B7F5C" w14:textId="410CC2DF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23833">
              <w:t>kmpl</w:t>
            </w:r>
            <w:proofErr w:type="spellEnd"/>
          </w:p>
        </w:tc>
      </w:tr>
      <w:tr w:rsidR="00EB4267" w:rsidRPr="00747F93" w14:paraId="76D60EFF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791F4E" w14:textId="219CB8A2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3833">
              <w:t>210100096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2E54E" w14:textId="1463ED9B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3833">
              <w:t>Ukončení vodičů izolovaných s označením a zapojením na svorkovnici s otevřením a uzavřením krytu průřezu žíly do 2,5 mm2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7139F60" w14:textId="589F031D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3833">
              <w:t>kus</w:t>
            </w:r>
          </w:p>
        </w:tc>
      </w:tr>
      <w:tr w:rsidR="00EB4267" w:rsidRPr="00747F93" w14:paraId="5C5EC190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A7F262" w14:textId="67474507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3833">
              <w:t>210100101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A92FC" w14:textId="3430010C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3833">
              <w:t>Ukončení vodičů izolovaných s označením a zapojením na svorkovnici s otevřením a uzavřením krytu průřezu žíly do 16 mm2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3B5B147" w14:textId="30A50B97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3833">
              <w:t>kus</w:t>
            </w:r>
          </w:p>
        </w:tc>
      </w:tr>
      <w:tr w:rsidR="00EB4267" w:rsidRPr="00747F93" w14:paraId="360CA098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543B7F" w14:textId="46BA7EB7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3833">
              <w:t>210100151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B424A" w14:textId="7B9C0AAB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3833">
              <w:t>Ukončení kabelů smršťovací koncovkou nebo páskou se zapojením bez letování počtu a průřezu žil 4 x 16 mm2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1AAF1D8" w14:textId="2C523A4F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3833">
              <w:t>kus</w:t>
            </w:r>
          </w:p>
        </w:tc>
      </w:tr>
      <w:tr w:rsidR="00EB4267" w:rsidRPr="00747F93" w14:paraId="45C6497C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C02EC2" w14:textId="6993A9A9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3833">
              <w:t>210203901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CEC47D" w14:textId="60E0A4BD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3833">
              <w:t>Montáž svítidel LED se zapojením vodičů průmyslových nebo venkovních na výložník nebo dřík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6549434" w14:textId="251CD987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3833">
              <w:t>kus</w:t>
            </w:r>
          </w:p>
        </w:tc>
      </w:tr>
      <w:tr w:rsidR="00EB4267" w:rsidRPr="00747F93" w14:paraId="3D0DA67A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AE524C" w14:textId="5ED1D4FA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3833">
              <w:t>210204011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97F801" w14:textId="32E458DB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3833">
              <w:t>Montáž stožárů osvětlení samostatně stojících ocelových, délky do 12 m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C12171D" w14:textId="7D31A1D2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3833">
              <w:t>kus</w:t>
            </w:r>
          </w:p>
        </w:tc>
      </w:tr>
      <w:tr w:rsidR="00EB4267" w:rsidRPr="00747F93" w14:paraId="5C82F945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718953" w14:textId="7419F471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3833">
              <w:t>210204103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E3A26" w14:textId="22C37655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3833">
              <w:t>Montáž výložníků osvětlení jednoramenných sloupových, hmotnosti do 35 kg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3F9AD87" w14:textId="3F9F6848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3833">
              <w:t>kus</w:t>
            </w:r>
          </w:p>
        </w:tc>
      </w:tr>
      <w:tr w:rsidR="00EB4267" w:rsidRPr="00747F93" w14:paraId="7E2BD67F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3CF4E4" w14:textId="61705DFB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3833">
              <w:t>210204105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8BC3CA" w14:textId="2ED25F7E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3833">
              <w:t>Montáž výložníků osvětlení dvouramenných sloupových, hmotnosti do 70 kg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1E30B0E" w14:textId="57A64189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3833">
              <w:t>kus</w:t>
            </w:r>
          </w:p>
        </w:tc>
      </w:tr>
      <w:tr w:rsidR="00EB4267" w:rsidRPr="00747F93" w14:paraId="1D3C6C10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46EAE" w14:textId="202CF9AA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3833">
              <w:t>210204201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86C037" w14:textId="7872C0E0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3833">
              <w:t xml:space="preserve">Montáž </w:t>
            </w:r>
            <w:proofErr w:type="spellStart"/>
            <w:r w:rsidRPr="00123833">
              <w:t>elektrovýzbroje</w:t>
            </w:r>
            <w:proofErr w:type="spellEnd"/>
            <w:r w:rsidRPr="00123833">
              <w:t xml:space="preserve"> stožárů osvětlení 1 okruh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888A55B" w14:textId="655E5493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3833">
              <w:t>kus</w:t>
            </w:r>
          </w:p>
        </w:tc>
      </w:tr>
      <w:tr w:rsidR="00EB4267" w:rsidRPr="00747F93" w14:paraId="2067B9A5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B68A63" w14:textId="3B1AA563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3CEC">
              <w:t>210204202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E7CAFB" w14:textId="084793D8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3CEC">
              <w:t xml:space="preserve">Montáž </w:t>
            </w:r>
            <w:proofErr w:type="spellStart"/>
            <w:r w:rsidRPr="002C3CEC">
              <w:t>elektrovýzbroje</w:t>
            </w:r>
            <w:proofErr w:type="spellEnd"/>
            <w:r w:rsidRPr="002C3CEC">
              <w:t xml:space="preserve"> stožárů osvětlení 2 okruhy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6630948" w14:textId="3CFF86E2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3CEC">
              <w:t>kus</w:t>
            </w:r>
          </w:p>
        </w:tc>
      </w:tr>
      <w:tr w:rsidR="00EB4267" w:rsidRPr="00747F93" w14:paraId="1FEFB898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8E737E" w14:textId="31E65588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3CEC">
              <w:t>210280002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F19A4A" w14:textId="6C6C1C8B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3CEC">
              <w:t>Zkoušky a prohlídky elektrických rozvodů a zařízení celková prohlídka, zkoušení, měření a vyhotovení revizní zprávy pro objem montážních prací přes 100 do 500 tisíc Kč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BB8E9D8" w14:textId="0A8FEE0B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3CEC">
              <w:t>kus</w:t>
            </w:r>
          </w:p>
        </w:tc>
      </w:tr>
      <w:tr w:rsidR="00EB4267" w:rsidRPr="00747F93" w14:paraId="02C0DE5B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E681A4" w14:textId="4EABE50D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3CEC">
              <w:t>31673008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8732D" w14:textId="337F0162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3CEC">
              <w:t xml:space="preserve">výložník obloukový dvojnásobný k osvětlovacím stožárům uličním výška 1800mm vyložení </w:t>
            </w:r>
            <w:proofErr w:type="gramStart"/>
            <w:r w:rsidRPr="002C3CEC">
              <w:t>1000mm</w:t>
            </w:r>
            <w:proofErr w:type="gram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8377643" w14:textId="2A64E864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3CEC">
              <w:t>kus</w:t>
            </w:r>
          </w:p>
        </w:tc>
      </w:tr>
      <w:tr w:rsidR="00EB4267" w:rsidRPr="00747F93" w14:paraId="2C7AACC5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F1BF73" w14:textId="7C340B5B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3CEC">
              <w:t>31674113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A71DF" w14:textId="73A4A9C0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3CEC">
              <w:t xml:space="preserve">stožár osvětlovací uliční </w:t>
            </w:r>
            <w:proofErr w:type="spellStart"/>
            <w:r w:rsidRPr="002C3CEC">
              <w:t>Pz</w:t>
            </w:r>
            <w:proofErr w:type="spellEnd"/>
            <w:r w:rsidRPr="002C3CEC">
              <w:t xml:space="preserve"> 159/133/114 v 6,2m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CFF62B6" w14:textId="0F112928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3CEC">
              <w:t>kus</w:t>
            </w:r>
          </w:p>
        </w:tc>
      </w:tr>
      <w:tr w:rsidR="00EB4267" w:rsidRPr="00747F93" w14:paraId="3B50CFC6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EA444" w14:textId="2064A77E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3CEC">
              <w:t>31674126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0946E" w14:textId="507A5CF2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3CEC">
              <w:t>manžeta plastová ochranná na stožár d=</w:t>
            </w:r>
            <w:proofErr w:type="gramStart"/>
            <w:r w:rsidRPr="002C3CEC">
              <w:t>159mm</w:t>
            </w:r>
            <w:proofErr w:type="gram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B2AFDA0" w14:textId="014C9765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3CEC">
              <w:t>kus</w:t>
            </w:r>
          </w:p>
        </w:tc>
      </w:tr>
      <w:tr w:rsidR="00EB4267" w:rsidRPr="00747F93" w14:paraId="39BB73CC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2CCB30" w14:textId="7258AB3F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3CEC">
              <w:t>31674133Rp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7BFCC8" w14:textId="4EAE7A83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3CEC">
              <w:t>výzbroj stožárová SV 6.16.</w:t>
            </w:r>
            <w:proofErr w:type="gramStart"/>
            <w:r w:rsidRPr="002C3CEC">
              <w:t>4p</w:t>
            </w:r>
            <w:proofErr w:type="gram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69D405F" w14:textId="169EC4E4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3CEC">
              <w:t>kus</w:t>
            </w:r>
          </w:p>
        </w:tc>
      </w:tr>
      <w:tr w:rsidR="00EB4267" w:rsidRPr="00747F93" w14:paraId="377D71A5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FC3F7" w14:textId="63F41560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3CEC">
              <w:t>31674133Rp/2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DD28A" w14:textId="25E4E6B5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3CEC">
              <w:t>výzbroj stožárová SV 6.16.</w:t>
            </w:r>
            <w:proofErr w:type="gramStart"/>
            <w:r w:rsidRPr="002C3CEC">
              <w:t>4p</w:t>
            </w:r>
            <w:proofErr w:type="gramEnd"/>
            <w:r w:rsidRPr="002C3CEC">
              <w:t>/2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972E30F" w14:textId="597377A2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3CEC">
              <w:t>kus</w:t>
            </w:r>
          </w:p>
        </w:tc>
      </w:tr>
      <w:tr w:rsidR="00EB4267" w:rsidRPr="00747F93" w14:paraId="7B1BAF80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571EEB" w14:textId="3DC15F70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3CEC">
              <w:t>34774002RM11_10k_27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9D843" w14:textId="3E772082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3CEC">
              <w:t xml:space="preserve">svítidlo veřejného osvětlení na výložník zdroj LED </w:t>
            </w:r>
            <w:proofErr w:type="gramStart"/>
            <w:r w:rsidRPr="002C3CEC">
              <w:t>67W</w:t>
            </w:r>
            <w:proofErr w:type="gramEnd"/>
            <w:r w:rsidRPr="002C3CEC">
              <w:t xml:space="preserve"> 10000lm 2700K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3FA79B3" w14:textId="7B26E660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3CEC">
              <w:t>kus</w:t>
            </w:r>
          </w:p>
        </w:tc>
      </w:tr>
      <w:tr w:rsidR="00EB4267" w:rsidRPr="00747F93" w14:paraId="02B1FA18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105EA4" w14:textId="1E60F833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3CEC">
              <w:t>34774002RM11_5k_27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B7FB6" w14:textId="091E71CE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3CEC">
              <w:t xml:space="preserve">svítidlo veřejného osvětlení na výložník zdroj LED </w:t>
            </w:r>
            <w:proofErr w:type="gramStart"/>
            <w:r w:rsidRPr="002C3CEC">
              <w:t>35W</w:t>
            </w:r>
            <w:proofErr w:type="gramEnd"/>
            <w:r w:rsidRPr="002C3CEC">
              <w:t xml:space="preserve"> 5000lm 2700K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B2F5A90" w14:textId="7000A4EE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3CEC">
              <w:t>kus</w:t>
            </w:r>
          </w:p>
        </w:tc>
      </w:tr>
      <w:tr w:rsidR="00EB4267" w:rsidRPr="00747F93" w14:paraId="5BC7ABE0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36412C" w14:textId="63C42808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3CEC">
              <w:t>34844471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6F1830" w14:textId="7740B88F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3CEC">
              <w:t xml:space="preserve">výložník obloukový jednoduchý k osvětlovacím stožárům uličním výška 1800mm vyložení </w:t>
            </w:r>
            <w:proofErr w:type="gramStart"/>
            <w:r w:rsidRPr="002C3CEC">
              <w:t>2000mm</w:t>
            </w:r>
            <w:proofErr w:type="gram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2FFD628" w14:textId="08F5373F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3CEC">
              <w:t>kus</w:t>
            </w:r>
          </w:p>
        </w:tc>
      </w:tr>
      <w:tr w:rsidR="00EB4267" w:rsidRPr="00747F93" w14:paraId="61FFB451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09DADE" w14:textId="42551193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3CEC">
              <w:t>35436314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1E379C" w14:textId="54901C41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3CEC">
              <w:t xml:space="preserve">hlava rozdělovací smršťovaná přímá do 1kV SKE 4f/1+2 kabel </w:t>
            </w:r>
            <w:proofErr w:type="gramStart"/>
            <w:r w:rsidRPr="002C3CEC">
              <w:t>12-32mm</w:t>
            </w:r>
            <w:proofErr w:type="gramEnd"/>
            <w:r w:rsidRPr="002C3CEC">
              <w:t>/průřez 1,5-35mm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A484805" w14:textId="3798BA03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3CEC">
              <w:t>kus</w:t>
            </w:r>
          </w:p>
        </w:tc>
      </w:tr>
      <w:tr w:rsidR="00EB4267" w:rsidRPr="00747F93" w14:paraId="5ACEF81A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BE525" w14:textId="7924DB1B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3CEC">
              <w:t>35441875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28978" w14:textId="15F688BB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3CEC">
              <w:t xml:space="preserve">svorka křížová pro vodič D </w:t>
            </w:r>
            <w:proofErr w:type="gramStart"/>
            <w:r w:rsidRPr="002C3CEC">
              <w:t>6-10mm</w:t>
            </w:r>
            <w:proofErr w:type="gram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FF08FF1" w14:textId="2DE83365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3CEC">
              <w:t>kus</w:t>
            </w:r>
          </w:p>
        </w:tc>
      </w:tr>
      <w:tr w:rsidR="00EB4267" w:rsidRPr="00747F93" w14:paraId="36E095C3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42612" w14:textId="1E1B9314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3CEC">
              <w:t>35441895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5343D" w14:textId="70B2BCFA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3CEC">
              <w:t>svorka připojovací k připojení kovových částí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D71EEBD" w14:textId="2DA4C0B8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3CEC">
              <w:t>kus</w:t>
            </w:r>
          </w:p>
        </w:tc>
      </w:tr>
      <w:tr w:rsidR="00EB4267" w:rsidRPr="00747F93" w14:paraId="784B7477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E3028" w14:textId="315DA2B9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3CEC">
              <w:t>R0009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A51F6" w14:textId="3B4CCA1E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3CEC">
              <w:t>Stožárové pouzdro 300/1200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65725A2" w14:textId="769FDC9C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3CEC">
              <w:t>ks</w:t>
            </w:r>
          </w:p>
        </w:tc>
      </w:tr>
      <w:tr w:rsidR="00EB4267" w:rsidRPr="00747F93" w14:paraId="4B3C744C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FF76A" w14:textId="2958CD59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3CEC">
              <w:t>012144000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34C7D" w14:textId="4FB78F6E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3CEC">
              <w:t>Geodetické zaměření a zhotovení dokumentace skutečného stavu objektů a památek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41A2CFC" w14:textId="1FC7083F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C3CEC">
              <w:t>kmpl</w:t>
            </w:r>
            <w:proofErr w:type="spellEnd"/>
          </w:p>
        </w:tc>
      </w:tr>
      <w:tr w:rsidR="00EB4267" w:rsidRPr="00747F93" w14:paraId="4363EDDF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65CA7" w14:textId="18B9514E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3CEC">
              <w:t>013254000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D52BA" w14:textId="3A66947A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3CEC">
              <w:t>Dokumentace skutečného provedení stavby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63B7E2A" w14:textId="16424450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C3CEC">
              <w:t>kmpl</w:t>
            </w:r>
            <w:proofErr w:type="spellEnd"/>
          </w:p>
        </w:tc>
      </w:tr>
      <w:tr w:rsidR="00EB4267" w:rsidRPr="00747F93" w14:paraId="15632D81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94AF7" w14:textId="3E2762CF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3CEC">
              <w:t>031002000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DE675" w14:textId="7833AAC5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3CEC">
              <w:t>Související (přípravné) práce pro zařízení staveniště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26EF2BE" w14:textId="260B0FB1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C3CEC">
              <w:t>kmpl</w:t>
            </w:r>
            <w:proofErr w:type="spellEnd"/>
          </w:p>
        </w:tc>
      </w:tr>
      <w:tr w:rsidR="00EB4267" w:rsidRPr="00747F93" w14:paraId="7729737A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57679" w14:textId="08ACF169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3CEC">
              <w:t>045203000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EB3CF" w14:textId="7B7ADC7B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3CEC">
              <w:t>Kompletační činnost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AB4DA5A" w14:textId="696F23A0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C3CEC">
              <w:t>kmpl</w:t>
            </w:r>
            <w:proofErr w:type="spellEnd"/>
          </w:p>
        </w:tc>
      </w:tr>
      <w:tr w:rsidR="00EB4267" w:rsidRPr="00747F93" w14:paraId="7485E8BF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005C9" w14:textId="666A58F0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3CEC">
              <w:t>079002000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AAA3E" w14:textId="4FDF3C5C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3CEC">
              <w:t>Ostatní provozní vlivy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2D1C52B" w14:textId="333A3B7C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C3CEC">
              <w:t>kmpl</w:t>
            </w:r>
            <w:proofErr w:type="spellEnd"/>
          </w:p>
        </w:tc>
      </w:tr>
      <w:tr w:rsidR="00EB4267" w:rsidRPr="00747F93" w14:paraId="27AD77A5" w14:textId="77777777" w:rsidTr="00EB426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ED767" w14:textId="59DF0E86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3CEC">
              <w:t>045203000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A798A" w14:textId="0D52A0E8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3CEC">
              <w:t>Kompletační činnost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97564EB" w14:textId="6044FA4A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C3CEC">
              <w:t>kmpl</w:t>
            </w:r>
            <w:proofErr w:type="spellEnd"/>
          </w:p>
        </w:tc>
      </w:tr>
      <w:tr w:rsidR="00EB4267" w:rsidRPr="00747F93" w14:paraId="7C37EEC2" w14:textId="77777777" w:rsidTr="00EB4267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44D3BA8D" w14:textId="0E45237B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01865">
              <w:t>079002000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09A88340" w14:textId="72065A9F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01865">
              <w:t>Ostatní provozní vlivy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0BFE16E" w14:textId="4BD78BF7" w:rsidR="00EB4267" w:rsidRPr="00747F93" w:rsidRDefault="00EB4267" w:rsidP="00EB4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01865">
              <w:t>kmpl</w:t>
            </w:r>
            <w:proofErr w:type="spellEnd"/>
          </w:p>
        </w:tc>
      </w:tr>
    </w:tbl>
    <w:p w14:paraId="1AE740B3" w14:textId="77777777" w:rsidR="00747F93" w:rsidRPr="006163DA" w:rsidRDefault="00747F93" w:rsidP="00747F93">
      <w:pPr>
        <w:jc w:val="both"/>
      </w:pPr>
    </w:p>
    <w:sectPr w:rsidR="00747F93" w:rsidRPr="00616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3DA"/>
    <w:rsid w:val="00430301"/>
    <w:rsid w:val="004A309A"/>
    <w:rsid w:val="006163DA"/>
    <w:rsid w:val="00747F93"/>
    <w:rsid w:val="007B729F"/>
    <w:rsid w:val="007D77B0"/>
    <w:rsid w:val="008511EC"/>
    <w:rsid w:val="008C1A05"/>
    <w:rsid w:val="00B55A1E"/>
    <w:rsid w:val="00D5117E"/>
    <w:rsid w:val="00EB4267"/>
    <w:rsid w:val="00F7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D3E2"/>
  <w15:chartTrackingRefBased/>
  <w15:docId w15:val="{E4F990CC-481B-4ADF-838E-AF19CB23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16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6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63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6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63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6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6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6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6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63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6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163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163D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163D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63D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63D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63D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63D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16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16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16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16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16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163D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163D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163D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16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63D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163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0A490C-2993-455C-B7CA-3228D7B4E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1F30A6-B6CC-4713-A6F5-5C9158DA31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B12743-0AE4-4E26-AB4A-5BAC956FC4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1020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Hrdinová</dc:creator>
  <cp:keywords/>
  <dc:description/>
  <cp:lastModifiedBy>Kateřina Morávková</cp:lastModifiedBy>
  <cp:revision>6</cp:revision>
  <dcterms:created xsi:type="dcterms:W3CDTF">2025-08-26T11:13:00Z</dcterms:created>
  <dcterms:modified xsi:type="dcterms:W3CDTF">2025-11-24T12:24:00Z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0x0101008B631D6E8D8AE243A34CFF8A2E00C9CD</vt:lpwstr>
  </property>
</Properties>
</file>