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5730B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5730BA" w:rsidRPr="00A4279A" w:rsidRDefault="005730BA" w:rsidP="005730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E1DC82F" w:rsidR="005730BA" w:rsidRPr="00681E7F" w:rsidRDefault="00707279" w:rsidP="00707279">
            <w:pPr>
              <w:widowControl w:val="0"/>
              <w:tabs>
                <w:tab w:val="left" w:pos="2410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279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Gymnázia, SOŠ a VOŠ, Nový Bydžov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07279">
              <w:rPr>
                <w:rFonts w:ascii="Arial" w:hAnsi="Arial" w:cs="Arial"/>
                <w:b/>
                <w:sz w:val="20"/>
                <w:szCs w:val="20"/>
              </w:rPr>
              <w:t>– DM J. Jungmanna – stavební práce</w:t>
            </w:r>
          </w:p>
        </w:tc>
      </w:tr>
      <w:tr w:rsidR="005730B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5730BA" w:rsidRPr="00CB5F85" w:rsidRDefault="005730BA" w:rsidP="005730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521FC7DA" w:rsidR="005730BA" w:rsidRPr="006A6B5D" w:rsidRDefault="00707279" w:rsidP="005730BA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279">
              <w:rPr>
                <w:rFonts w:ascii="Arial" w:hAnsi="Arial" w:cs="Arial"/>
                <w:sz w:val="20"/>
                <w:szCs w:val="20"/>
              </w:rPr>
              <w:t>Gymnázium, Střední odborná škola a Vyšší odborná škola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279">
              <w:rPr>
                <w:rFonts w:ascii="Arial" w:hAnsi="Arial" w:cs="Arial"/>
                <w:sz w:val="20"/>
                <w:szCs w:val="20"/>
              </w:rPr>
              <w:t>Nový Bydžov</w:t>
            </w:r>
            <w:r w:rsidR="005730BA" w:rsidRPr="00CC778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se sídlem</w:t>
            </w:r>
            <w:r w:rsidR="005730BA" w:rsidRPr="00CC77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279">
              <w:rPr>
                <w:rFonts w:ascii="Arial" w:hAnsi="Arial" w:cs="Arial"/>
                <w:sz w:val="20"/>
                <w:szCs w:val="20"/>
              </w:rPr>
              <w:t>Komenského 77, 50401 Nový Bydžov</w:t>
            </w:r>
            <w:r w:rsidR="005730BA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707279">
              <w:rPr>
                <w:rFonts w:ascii="Arial" w:hAnsi="Arial" w:cs="Arial"/>
                <w:sz w:val="20"/>
                <w:szCs w:val="20"/>
              </w:rPr>
              <w:t>62690221</w:t>
            </w:r>
          </w:p>
        </w:tc>
      </w:tr>
      <w:tr w:rsidR="005730B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5730BA" w:rsidRPr="00CB5F85" w:rsidRDefault="005730BA" w:rsidP="005730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5730BA" w:rsidRPr="00CB5F85" w:rsidRDefault="005730BA" w:rsidP="005730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297E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951"/>
        <w:gridCol w:w="3250"/>
      </w:tblGrid>
      <w:tr w:rsidR="006A6B5D" w:rsidRPr="001D5358" w14:paraId="68DE7992" w14:textId="77777777" w:rsidTr="0056101D">
        <w:tc>
          <w:tcPr>
            <w:tcW w:w="9062" w:type="dxa"/>
            <w:gridSpan w:val="3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A6B5D" w:rsidRPr="00F46E9A" w14:paraId="6C3DDACF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39EAD63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0129DA33" w14:textId="1A047053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DA4898E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17ECD185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1C0034C8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4EF5A09E" w14:textId="7117B52C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01F9D92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4763CF" w14:paraId="266BBD6B" w14:textId="77777777" w:rsidTr="0056101D">
        <w:tc>
          <w:tcPr>
            <w:tcW w:w="861" w:type="dxa"/>
            <w:shd w:val="clear" w:color="auto" w:fill="B8CCE4" w:themeFill="accent1" w:themeFillTint="66"/>
          </w:tcPr>
          <w:p w14:paraId="732E88DF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A+B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5B45BDA2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1D88DBFA" w14:textId="77777777" w:rsidR="006A6B5D" w:rsidRPr="004763CF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31E26F1E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0E4E832C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750AE587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3E14753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5E24A378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56CD9016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271D930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49F4B9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3D9001A6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4267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4774D67B" w:rsidR="006A6B5D" w:rsidRPr="008C166B" w:rsidRDefault="008C166B" w:rsidP="0042676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1A2B931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112EF1B2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</w:t>
            </w:r>
            <w:r w:rsidR="00426761">
              <w:rPr>
                <w:rFonts w:ascii="Arial" w:hAnsi="Arial" w:cs="Arial"/>
                <w:sz w:val="20"/>
                <w:szCs w:val="20"/>
                <w:highlight w:val="yellow"/>
              </w:rPr>
              <w:t>–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426761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EDBBB7" w14:textId="330D0F19" w:rsidR="00426761" w:rsidRPr="008C166B" w:rsidRDefault="00426761" w:rsidP="0042676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426761" w:rsidRPr="00723145" w:rsidRDefault="00426761" w:rsidP="004267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26761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14F92" w14:textId="77777777" w:rsidR="00426761" w:rsidRPr="00723145" w:rsidRDefault="00426761" w:rsidP="0042676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3A566C28" w:rsidR="00426761" w:rsidRPr="008C166B" w:rsidRDefault="00426761" w:rsidP="0042676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426761" w:rsidRDefault="00426761" w:rsidP="004267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426761" w:rsidRPr="00723145" w:rsidRDefault="00426761" w:rsidP="0042676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77777777" w:rsidR="00662D4A" w:rsidRPr="004C3CA8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77777777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2648A7">
        <w:rPr>
          <w:rFonts w:eastAsia="Arial" w:cs="Arial"/>
          <w:sz w:val="20"/>
        </w:rPr>
        <w:lastRenderedPageBreak/>
        <w:t>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6E54A7" w14:paraId="0C4AE0C7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5730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5730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41B" w14:textId="77777777" w:rsidR="00391AA2" w:rsidRDefault="00391AA2" w:rsidP="002002D1">
      <w:pPr>
        <w:spacing w:after="0" w:line="240" w:lineRule="auto"/>
      </w:pPr>
      <w:r>
        <w:separator/>
      </w:r>
    </w:p>
  </w:endnote>
  <w:endnote w:type="continuationSeparator" w:id="0">
    <w:p w14:paraId="7556AE25" w14:textId="77777777" w:rsidR="00391AA2" w:rsidRDefault="00391A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168" w14:textId="77777777" w:rsidR="00391AA2" w:rsidRDefault="00391AA2" w:rsidP="002002D1">
      <w:pPr>
        <w:spacing w:after="0" w:line="240" w:lineRule="auto"/>
      </w:pPr>
      <w:r>
        <w:separator/>
      </w:r>
    </w:p>
  </w:footnote>
  <w:footnote w:type="continuationSeparator" w:id="0">
    <w:p w14:paraId="2372233B" w14:textId="77777777" w:rsidR="00391AA2" w:rsidRDefault="00391AA2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95802"/>
    <w:rsid w:val="000A4DF6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97EBE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F42D8"/>
    <w:rsid w:val="00405C94"/>
    <w:rsid w:val="00420897"/>
    <w:rsid w:val="0042601D"/>
    <w:rsid w:val="00426761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730BA"/>
    <w:rsid w:val="0058256D"/>
    <w:rsid w:val="00585485"/>
    <w:rsid w:val="00585FCC"/>
    <w:rsid w:val="005A071B"/>
    <w:rsid w:val="005D6247"/>
    <w:rsid w:val="005D6489"/>
    <w:rsid w:val="005E2A1D"/>
    <w:rsid w:val="00612475"/>
    <w:rsid w:val="00612869"/>
    <w:rsid w:val="00633919"/>
    <w:rsid w:val="00647F39"/>
    <w:rsid w:val="00662D4A"/>
    <w:rsid w:val="0066739E"/>
    <w:rsid w:val="00681E7F"/>
    <w:rsid w:val="006A6B5D"/>
    <w:rsid w:val="006E54A7"/>
    <w:rsid w:val="006F5A81"/>
    <w:rsid w:val="006F7A5C"/>
    <w:rsid w:val="007034BF"/>
    <w:rsid w:val="00707279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A59AB"/>
    <w:rsid w:val="008A7162"/>
    <w:rsid w:val="008B05D1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44CA7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06AAD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666B9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1267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Matoušková Petra</cp:lastModifiedBy>
  <cp:revision>9</cp:revision>
  <dcterms:created xsi:type="dcterms:W3CDTF">2025-01-16T09:21:00Z</dcterms:created>
  <dcterms:modified xsi:type="dcterms:W3CDTF">2025-11-05T11:21:00Z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