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19655EB8" w14:textId="4848A36D" w:rsidR="00BE1229" w:rsidRDefault="003E2615" w:rsidP="00BE1229">
      <w:pPr>
        <w:ind w:left="540"/>
      </w:pPr>
      <w:r>
        <w:t xml:space="preserve">zastoupený hejtmanem </w:t>
      </w:r>
      <w:r w:rsidR="00937746">
        <w:t>Petrem Koletou</w:t>
      </w:r>
    </w:p>
    <w:p w14:paraId="60EF711D" w14:textId="77777777" w:rsidR="00F33236" w:rsidRPr="00165040" w:rsidRDefault="00F33236" w:rsidP="00F33236">
      <w:pPr>
        <w:ind w:left="540"/>
      </w:pPr>
      <w:r w:rsidRPr="00165040">
        <w:t>bankovní spojení: Komerční banka, a.s., pobočka Hradec Králové</w:t>
      </w:r>
    </w:p>
    <w:p w14:paraId="5CD35AAF" w14:textId="77777777" w:rsidR="00F33236" w:rsidRDefault="00F33236" w:rsidP="00F33236">
      <w:pPr>
        <w:ind w:left="540"/>
      </w:pPr>
      <w:r w:rsidRPr="00165040">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05E036F1"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165040">
        <w:rPr>
          <w:b/>
          <w:bCs/>
        </w:rPr>
        <w:t>„</w:t>
      </w:r>
      <w:r w:rsidR="00165040" w:rsidRPr="00165040">
        <w:rPr>
          <w:b/>
        </w:rPr>
        <w:t xml:space="preserve">Most </w:t>
      </w:r>
      <w:proofErr w:type="spellStart"/>
      <w:r w:rsidR="00165040" w:rsidRPr="00165040">
        <w:rPr>
          <w:b/>
        </w:rPr>
        <w:t>ev.č</w:t>
      </w:r>
      <w:proofErr w:type="spellEnd"/>
      <w:r w:rsidR="00165040" w:rsidRPr="00165040">
        <w:rPr>
          <w:b/>
        </w:rPr>
        <w:t xml:space="preserve">. 3173-1 přes Tichou Orlici v </w:t>
      </w:r>
      <w:proofErr w:type="spellStart"/>
      <w:r w:rsidR="00165040" w:rsidRPr="00165040">
        <w:rPr>
          <w:b/>
        </w:rPr>
        <w:t>Číčové</w:t>
      </w:r>
      <w:proofErr w:type="spellEnd"/>
      <w:r w:rsidRPr="00165040">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78D7B952"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165040" w:rsidRPr="00165040">
        <w:rPr>
          <w:b/>
          <w:bCs/>
        </w:rPr>
        <w:t>„</w:t>
      </w:r>
      <w:r w:rsidR="00165040" w:rsidRPr="00165040">
        <w:rPr>
          <w:b/>
        </w:rPr>
        <w:t xml:space="preserve">Most </w:t>
      </w:r>
      <w:proofErr w:type="spellStart"/>
      <w:r w:rsidR="00165040" w:rsidRPr="00165040">
        <w:rPr>
          <w:b/>
        </w:rPr>
        <w:t>ev.č</w:t>
      </w:r>
      <w:proofErr w:type="spellEnd"/>
      <w:r w:rsidR="00165040" w:rsidRPr="00165040">
        <w:rPr>
          <w:b/>
        </w:rPr>
        <w:t xml:space="preserve">. 3173-1 přes Tichou Orlici v </w:t>
      </w:r>
      <w:proofErr w:type="spellStart"/>
      <w:r w:rsidR="00165040" w:rsidRPr="00165040">
        <w:rPr>
          <w:b/>
        </w:rPr>
        <w:t>Číčové</w:t>
      </w:r>
      <w:proofErr w:type="spellEnd"/>
      <w:r w:rsidR="00165040" w:rsidRPr="00165040">
        <w:rPr>
          <w:b/>
          <w:bCs/>
        </w:rPr>
        <w:t>“</w:t>
      </w:r>
      <w:r w:rsidR="00165040">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6CFB3E1"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CC3CF6">
        <w:t xml:space="preserve">: </w:t>
      </w:r>
      <w:r w:rsidR="00165040" w:rsidRPr="00CC3CF6">
        <w:t xml:space="preserve">„Most </w:t>
      </w:r>
      <w:proofErr w:type="spellStart"/>
      <w:r w:rsidR="00165040" w:rsidRPr="00CC3CF6">
        <w:t>ev.č</w:t>
      </w:r>
      <w:proofErr w:type="spellEnd"/>
      <w:r w:rsidR="00165040" w:rsidRPr="00CC3CF6">
        <w:t xml:space="preserve">. 3173-1 přes Tichou Orlici v </w:t>
      </w:r>
      <w:proofErr w:type="spellStart"/>
      <w:r w:rsidR="00165040" w:rsidRPr="00CC3CF6">
        <w:t>Číčové</w:t>
      </w:r>
      <w:proofErr w:type="spellEnd"/>
      <w:r w:rsidR="00165040" w:rsidRPr="00CC3CF6">
        <w:t>“</w:t>
      </w:r>
      <w:r w:rsidR="00165040">
        <w:rPr>
          <w:b/>
          <w:bCs/>
        </w:rPr>
        <w:t xml:space="preserve"> </w:t>
      </w:r>
      <w:r w:rsidRPr="00252326">
        <w:t>ze dne ………</w:t>
      </w:r>
      <w:r w:rsidRPr="00D238D2">
        <w:rPr>
          <w:vertAlign w:val="superscript"/>
        </w:rPr>
        <w:t>2)</w:t>
      </w:r>
      <w:r w:rsidRPr="00252326">
        <w:t>, zn. </w:t>
      </w:r>
      <w:r w:rsidRPr="00165040">
        <w:t>TOÚ/</w:t>
      </w:r>
      <w:r w:rsidR="00165040" w:rsidRPr="00165040">
        <w:t>023</w:t>
      </w:r>
      <w:r w:rsidRPr="00165040">
        <w:t>-</w:t>
      </w:r>
      <w:r w:rsidR="00E26BF6" w:rsidRPr="00165040">
        <w:t>2</w:t>
      </w:r>
      <w:r w:rsidR="00165040" w:rsidRPr="00165040">
        <w:t>6</w:t>
      </w:r>
      <w:r w:rsidRPr="00165040">
        <w:t>/</w:t>
      </w:r>
      <w:proofErr w:type="spellStart"/>
      <w:r w:rsidRPr="00165040">
        <w:t>Ko</w:t>
      </w:r>
      <w:proofErr w:type="spellEnd"/>
      <w:r w:rsidRPr="00165040">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4A4EB0C7"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165040" w:rsidRPr="00CC3CF6">
        <w:t xml:space="preserve">„Most </w:t>
      </w:r>
      <w:proofErr w:type="spellStart"/>
      <w:r w:rsidR="00165040" w:rsidRPr="00CC3CF6">
        <w:t>ev.č</w:t>
      </w:r>
      <w:proofErr w:type="spellEnd"/>
      <w:r w:rsidR="00165040" w:rsidRPr="00CC3CF6">
        <w:t xml:space="preserve">. 3173-1 přes Tichou Orlici v </w:t>
      </w:r>
      <w:proofErr w:type="spellStart"/>
      <w:r w:rsidR="00165040" w:rsidRPr="00CC3CF6">
        <w:t>Číčové</w:t>
      </w:r>
      <w:proofErr w:type="spellEnd"/>
      <w:r w:rsidR="00165040" w:rsidRPr="00CC3CF6">
        <w:t>“</w:t>
      </w:r>
      <w:r w:rsidR="00165040">
        <w:rPr>
          <w:b/>
          <w:bCs/>
        </w:rPr>
        <w:t xml:space="preserve"> </w:t>
      </w:r>
      <w:r w:rsidRPr="00604D04">
        <w:t>ze dne ………</w:t>
      </w:r>
      <w:r w:rsidRPr="00604D04">
        <w:rPr>
          <w:vertAlign w:val="superscript"/>
        </w:rPr>
        <w:t>2)</w:t>
      </w:r>
      <w:r w:rsidRPr="00604D04">
        <w:t>, zn. </w:t>
      </w:r>
      <w:r w:rsidRPr="00165040">
        <w:t>TOÚ/</w:t>
      </w:r>
      <w:r w:rsidR="00165040" w:rsidRPr="00165040">
        <w:t>023</w:t>
      </w:r>
      <w:r w:rsidRPr="00165040">
        <w:t>-2</w:t>
      </w:r>
      <w:r w:rsidR="00165040" w:rsidRPr="00165040">
        <w:t>6</w:t>
      </w:r>
      <w:r w:rsidRPr="00165040">
        <w:t>/</w:t>
      </w:r>
      <w:proofErr w:type="spellStart"/>
      <w:r w:rsidRPr="00165040">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C31CA6" w:rsidRPr="00165040">
        <w:t>TOÚ</w:t>
      </w:r>
      <w:r w:rsidR="00165040">
        <w:t>/</w:t>
      </w:r>
      <w:r w:rsidR="00165040" w:rsidRPr="00165040">
        <w:t>023-26</w:t>
      </w:r>
      <w:r w:rsidR="00C31CA6" w:rsidRPr="00165040">
        <w:t>/</w:t>
      </w:r>
      <w:proofErr w:type="spellStart"/>
      <w:r w:rsidR="00C31CA6" w:rsidRPr="00165040">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3E2A5FE1" w:rsidR="003E2615" w:rsidRPr="00165040" w:rsidRDefault="003E2615" w:rsidP="00D238D2">
      <w:pPr>
        <w:pStyle w:val="Zkladntext"/>
        <w:numPr>
          <w:ilvl w:val="0"/>
          <w:numId w:val="1"/>
        </w:numPr>
        <w:tabs>
          <w:tab w:val="clear" w:pos="795"/>
        </w:tabs>
        <w:ind w:left="1418" w:hanging="851"/>
      </w:pPr>
      <w:r w:rsidRPr="00165040">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4E193FAC" w:rsidR="00B03C8C" w:rsidRPr="00763C12" w:rsidRDefault="00B03C8C" w:rsidP="00B03C8C">
    <w:pPr>
      <w:pStyle w:val="Zhlav"/>
      <w:rPr>
        <w:sz w:val="22"/>
      </w:rPr>
    </w:pPr>
    <w:r w:rsidRPr="00165040">
      <w:rPr>
        <w:sz w:val="22"/>
      </w:rPr>
      <w:t xml:space="preserve">Číslo stavby: </w:t>
    </w:r>
    <w:r w:rsidR="00165040" w:rsidRPr="00165040">
      <w:rPr>
        <w:sz w:val="22"/>
      </w:rPr>
      <w:t>35942</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09281516">
    <w:abstractNumId w:val="4"/>
  </w:num>
  <w:num w:numId="2" w16cid:durableId="1488210054">
    <w:abstractNumId w:val="1"/>
  </w:num>
  <w:num w:numId="3" w16cid:durableId="976373148">
    <w:abstractNumId w:val="5"/>
  </w:num>
  <w:num w:numId="4" w16cid:durableId="1025060851">
    <w:abstractNumId w:val="3"/>
  </w:num>
  <w:num w:numId="5" w16cid:durableId="2067098922">
    <w:abstractNumId w:val="2"/>
  </w:num>
  <w:num w:numId="6" w16cid:durableId="1173185585">
    <w:abstractNumId w:val="0"/>
  </w:num>
  <w:num w:numId="7" w16cid:durableId="1854689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65040"/>
    <w:rsid w:val="001745ED"/>
    <w:rsid w:val="0017630B"/>
    <w:rsid w:val="001E00BC"/>
    <w:rsid w:val="001F6488"/>
    <w:rsid w:val="002113EC"/>
    <w:rsid w:val="002969A0"/>
    <w:rsid w:val="002C3EDC"/>
    <w:rsid w:val="002D5224"/>
    <w:rsid w:val="002F2623"/>
    <w:rsid w:val="002F35A7"/>
    <w:rsid w:val="002F39EC"/>
    <w:rsid w:val="00302B56"/>
    <w:rsid w:val="003157DC"/>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633FB"/>
    <w:rsid w:val="00A8055C"/>
    <w:rsid w:val="00AE1BB4"/>
    <w:rsid w:val="00B02E35"/>
    <w:rsid w:val="00B03C8C"/>
    <w:rsid w:val="00B27022"/>
    <w:rsid w:val="00B5518E"/>
    <w:rsid w:val="00B57410"/>
    <w:rsid w:val="00B9198F"/>
    <w:rsid w:val="00BA68EC"/>
    <w:rsid w:val="00BB0B3B"/>
    <w:rsid w:val="00BD1AE7"/>
    <w:rsid w:val="00BD407D"/>
    <w:rsid w:val="00BE1229"/>
    <w:rsid w:val="00C23E62"/>
    <w:rsid w:val="00C31CA6"/>
    <w:rsid w:val="00C51B09"/>
    <w:rsid w:val="00C762C7"/>
    <w:rsid w:val="00C81FCB"/>
    <w:rsid w:val="00CB24D8"/>
    <w:rsid w:val="00CC3CF6"/>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1430</Words>
  <Characters>8442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9853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16</cp:revision>
  <cp:lastPrinted>2019-11-28T13:34:00Z</cp:lastPrinted>
  <dcterms:created xsi:type="dcterms:W3CDTF">2025-08-21T12:39:00Z</dcterms:created>
  <dcterms:modified xsi:type="dcterms:W3CDTF">2025-10-24T08:32:00Z</dcterms:modified>
</cp:coreProperties>
</file>