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1EA6C4" w14:textId="77777777" w:rsidR="0086410E" w:rsidRDefault="003C6AF1" w:rsidP="00366792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6410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„</w:t>
      </w:r>
      <w:r w:rsidR="0086410E" w:rsidRPr="0086410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Pracovní obuv pro ONN a. s. </w:t>
      </w:r>
    </w:p>
    <w:p w14:paraId="1C10131A" w14:textId="60663C28" w:rsidR="003C6AF1" w:rsidRPr="0086410E" w:rsidRDefault="0086410E" w:rsidP="00366792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86410E">
        <w:rPr>
          <w:rFonts w:ascii="Times New Roman" w:hAnsi="Times New Roman" w:cs="Times New Roman"/>
          <w:b/>
          <w:color w:val="0070C0"/>
          <w:sz w:val="32"/>
          <w:szCs w:val="32"/>
        </w:rPr>
        <w:t>- lokality Náchodsko a Rychnov nad Kněžnou</w:t>
      </w:r>
      <w:r w:rsidR="003C6AF1" w:rsidRPr="0086410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“</w:t>
      </w:r>
    </w:p>
    <w:p w14:paraId="663EFFAB" w14:textId="26FCFF3B" w:rsidR="00B92A74" w:rsidRPr="00467523" w:rsidRDefault="00B92A74" w:rsidP="00B03BED">
      <w:pPr>
        <w:tabs>
          <w:tab w:val="left" w:pos="4536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1AB7962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366792">
        <w:rPr>
          <w:rFonts w:ascii="Times New Roman" w:hAnsi="Times New Roman"/>
          <w:b/>
          <w:bCs/>
          <w:sz w:val="20"/>
        </w:rPr>
        <w:t>a) –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7759960E" w14:textId="77777777" w:rsid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7777777" w:rsidR="00362359" w:rsidRPr="00407D6D" w:rsidRDefault="00362359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150AE6" w14:textId="690D8FE8" w:rsidR="004E7919" w:rsidRPr="00456C86" w:rsidRDefault="004E7919" w:rsidP="00366792">
      <w:pPr>
        <w:pStyle w:val="Zkladntextodsazen31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t>Seznam významných dodávek poskytnutých dodavatelem v posledních 3 letech</w:t>
      </w:r>
      <w:r w:rsidR="00366792" w:rsidRPr="00456C86">
        <w:rPr>
          <w:rFonts w:ascii="Times New Roman" w:hAnsi="Times New Roman" w:cs="Times New Roman"/>
          <w:sz w:val="20"/>
          <w:szCs w:val="20"/>
        </w:rPr>
        <w:t xml:space="preserve"> před zahájením zadávacího řízení.</w:t>
      </w:r>
    </w:p>
    <w:p w14:paraId="632A63E8" w14:textId="6BCBF01F" w:rsidR="00366792" w:rsidRPr="00456C86" w:rsidRDefault="004E7919" w:rsidP="00366792">
      <w:pPr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t xml:space="preserve">Minimální úroveň pro splnění tohoto kvalifikačního předpokladu je stanovena na nejméně </w:t>
      </w:r>
      <w:r w:rsidR="00366792" w:rsidRPr="00456C86">
        <w:rPr>
          <w:rFonts w:ascii="Times New Roman" w:hAnsi="Times New Roman" w:cs="Times New Roman"/>
          <w:sz w:val="20"/>
          <w:szCs w:val="20"/>
        </w:rPr>
        <w:t>2</w:t>
      </w:r>
      <w:r w:rsidRPr="00456C86">
        <w:rPr>
          <w:rFonts w:ascii="Times New Roman" w:hAnsi="Times New Roman" w:cs="Times New Roman"/>
          <w:sz w:val="20"/>
          <w:szCs w:val="20"/>
        </w:rPr>
        <w:t xml:space="preserve"> obdobn</w:t>
      </w:r>
      <w:r w:rsidR="00366792" w:rsidRPr="00456C86">
        <w:rPr>
          <w:rFonts w:ascii="Times New Roman" w:hAnsi="Times New Roman" w:cs="Times New Roman"/>
          <w:sz w:val="20"/>
          <w:szCs w:val="20"/>
        </w:rPr>
        <w:t>é</w:t>
      </w:r>
      <w:r w:rsidRPr="00456C86">
        <w:rPr>
          <w:rFonts w:ascii="Times New Roman" w:hAnsi="Times New Roman" w:cs="Times New Roman"/>
          <w:sz w:val="20"/>
          <w:szCs w:val="20"/>
        </w:rPr>
        <w:t xml:space="preserve"> dodávk</w:t>
      </w:r>
      <w:r w:rsidR="00366792" w:rsidRPr="00456C86">
        <w:rPr>
          <w:rFonts w:ascii="Times New Roman" w:hAnsi="Times New Roman" w:cs="Times New Roman"/>
          <w:sz w:val="20"/>
          <w:szCs w:val="20"/>
        </w:rPr>
        <w:t>y pracovní obuvi,</w:t>
      </w:r>
      <w:r w:rsidRPr="00456C86">
        <w:rPr>
          <w:rFonts w:ascii="Times New Roman" w:hAnsi="Times New Roman" w:cs="Times New Roman"/>
          <w:sz w:val="20"/>
          <w:szCs w:val="20"/>
        </w:rPr>
        <w:t xml:space="preserve"> jako je předmět </w:t>
      </w:r>
      <w:r w:rsidR="00366792" w:rsidRPr="00456C86">
        <w:rPr>
          <w:rFonts w:ascii="Times New Roman" w:hAnsi="Times New Roman" w:cs="Times New Roman"/>
          <w:sz w:val="20"/>
          <w:szCs w:val="20"/>
        </w:rPr>
        <w:t>p</w:t>
      </w:r>
      <w:r w:rsidRPr="00456C86">
        <w:rPr>
          <w:rFonts w:ascii="Times New Roman" w:hAnsi="Times New Roman" w:cs="Times New Roman"/>
          <w:sz w:val="20"/>
          <w:szCs w:val="20"/>
        </w:rPr>
        <w:t>lnění této veřejné zakázky</w:t>
      </w:r>
      <w:r w:rsidR="00366792" w:rsidRPr="00456C86">
        <w:rPr>
          <w:rFonts w:ascii="Times New Roman" w:hAnsi="Times New Roman" w:cs="Times New Roman"/>
          <w:sz w:val="20"/>
          <w:szCs w:val="20"/>
        </w:rPr>
        <w:t xml:space="preserve">, </w:t>
      </w:r>
      <w:r w:rsidR="00366792" w:rsidRPr="00456C86">
        <w:rPr>
          <w:rFonts w:ascii="Times New Roman" w:eastAsia="Arial" w:hAnsi="Times New Roman" w:cs="Times New Roman"/>
          <w:sz w:val="20"/>
          <w:szCs w:val="20"/>
        </w:rPr>
        <w:t xml:space="preserve">přičemž hodnota každé této dodávky byla 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 xml:space="preserve">alespoň </w:t>
      </w:r>
      <w:r w:rsidR="00456C86">
        <w:rPr>
          <w:rFonts w:ascii="Times New Roman" w:eastAsia="Arial" w:hAnsi="Times New Roman" w:cs="Times New Roman"/>
          <w:b/>
          <w:sz w:val="20"/>
          <w:szCs w:val="20"/>
        </w:rPr>
        <w:t>2</w:t>
      </w:r>
      <w:r w:rsidR="001B3171" w:rsidRPr="00456C86">
        <w:rPr>
          <w:rFonts w:ascii="Times New Roman" w:eastAsia="Arial" w:hAnsi="Times New Roman" w:cs="Times New Roman"/>
          <w:b/>
          <w:sz w:val="20"/>
          <w:szCs w:val="20"/>
        </w:rPr>
        <w:t>5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>0.000 Kč bez DPH</w:t>
      </w:r>
      <w:r w:rsidR="00456C86">
        <w:rPr>
          <w:rFonts w:ascii="Times New Roman" w:eastAsia="Arial" w:hAnsi="Times New Roman" w:cs="Times New Roman"/>
          <w:b/>
          <w:sz w:val="20"/>
          <w:szCs w:val="20"/>
        </w:rPr>
        <w:t>/1 rok</w:t>
      </w:r>
      <w:r w:rsidR="00366792" w:rsidRPr="00456C86">
        <w:rPr>
          <w:rFonts w:ascii="Times New Roman" w:eastAsia="Arial" w:hAnsi="Times New Roman" w:cs="Times New Roman"/>
          <w:b/>
          <w:sz w:val="20"/>
          <w:szCs w:val="20"/>
        </w:rPr>
        <w:t xml:space="preserve">. </w:t>
      </w:r>
    </w:p>
    <w:p w14:paraId="284FDF51" w14:textId="784FCF05" w:rsidR="004E7919" w:rsidRPr="00456C86" w:rsidRDefault="004E7919" w:rsidP="003A04EF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56C86">
        <w:rPr>
          <w:rFonts w:ascii="Times New Roman" w:hAnsi="Times New Roman" w:cs="Times New Roman"/>
          <w:sz w:val="20"/>
          <w:szCs w:val="20"/>
        </w:rPr>
        <w:t xml:space="preserve">Dodavatel k prokázání technické kvalifikace použije vzor, který je přílohou těchto zadávacích podmínek. </w:t>
      </w:r>
    </w:p>
    <w:p w14:paraId="1B36DE06" w14:textId="619C7A23" w:rsidR="004E7919" w:rsidRPr="00B60499" w:rsidRDefault="004E7919" w:rsidP="003A04EF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6C86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</w:t>
      </w:r>
      <w:r w:rsidR="00CE026A" w:rsidRPr="00456C86">
        <w:rPr>
          <w:rFonts w:ascii="Times New Roman" w:hAnsi="Times New Roman" w:cs="Times New Roman"/>
          <w:i/>
          <w:sz w:val="20"/>
          <w:szCs w:val="20"/>
        </w:rPr>
        <w:t>4</w:t>
      </w:r>
      <w:r w:rsidRPr="00456C86">
        <w:rPr>
          <w:rFonts w:ascii="Times New Roman" w:hAnsi="Times New Roman" w:cs="Times New Roman"/>
          <w:i/>
          <w:sz w:val="20"/>
          <w:szCs w:val="20"/>
        </w:rPr>
        <w:t xml:space="preserve">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E5852" w14:textId="6E39D15E" w:rsidR="00407D6D" w:rsidRPr="00E27698" w:rsidRDefault="00D76E12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4B3BEE">
        <w:rPr>
          <w:rFonts w:ascii="Times New Roman" w:hAnsi="Times New Roman" w:cs="Times New Roman"/>
          <w:b/>
          <w:sz w:val="20"/>
          <w:szCs w:val="20"/>
        </w:rPr>
        <w:t>odávka</w:t>
      </w:r>
      <w:r w:rsidR="00407D6D"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="00407D6D"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1FDDF0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409B1C46" w14:textId="77777777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objednatele:</w:t>
            </w:r>
          </w:p>
          <w:p w14:paraId="664493E6" w14:textId="199875EF" w:rsidR="00407D6D" w:rsidRPr="00E27698" w:rsidRDefault="002374BE" w:rsidP="002374B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6FEADAE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E27698" w:rsidRPr="00620361" w14:paraId="194235BF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3369468" w14:textId="5D3F40A3" w:rsidR="00E27698" w:rsidRPr="00E27698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 objednatele:/jméno, příjmení, telefon, email/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E27698" w:rsidRPr="00E27698" w:rsidRDefault="00E27698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042FBB28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06994D9" w14:textId="77777777" w:rsidR="00407D6D" w:rsidRPr="00E27698" w:rsidRDefault="00407D6D" w:rsidP="00883F0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67979B7" w14:textId="77777777" w:rsidR="00407D6D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  <w:p w14:paraId="0D800AEC" w14:textId="5256C968" w:rsidR="002374BE" w:rsidRPr="00E27698" w:rsidRDefault="002374BE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407D6D" w:rsidRPr="00620361" w14:paraId="3D7D301B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E5E2278" w14:textId="77777777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dodávku:</w:t>
            </w:r>
          </w:p>
          <w:p w14:paraId="6FBCF8E4" w14:textId="1C5D2B04" w:rsidR="00407D6D" w:rsidRPr="00E27698" w:rsidRDefault="002374BE" w:rsidP="002374B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/v Kč bez DPH/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407D6D" w:rsidRPr="00E27698" w:rsidRDefault="00407D6D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2374BE" w:rsidRPr="00620361" w14:paraId="4DD12D26" w14:textId="77777777" w:rsidTr="004B3BEE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A8B18BB" w14:textId="7BD91710" w:rsidR="002374BE" w:rsidRPr="009C7903" w:rsidRDefault="002374BE" w:rsidP="002374BE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Období realizace dodávky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7540B0F2" w14:textId="77777777" w:rsidR="002374BE" w:rsidRPr="00E27698" w:rsidRDefault="002374BE" w:rsidP="00883F00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01D3EF1F" w14:textId="77777777" w:rsidR="00366792" w:rsidRDefault="00366792" w:rsidP="00366792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74377A" w14:textId="3C17BB0F" w:rsidR="00366792" w:rsidRPr="00E27698" w:rsidRDefault="00366792" w:rsidP="00366792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Dodávka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366792" w:rsidRPr="00620361" w14:paraId="6B68171D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36813B5B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Identifikace objednatele:</w:t>
            </w:r>
          </w:p>
          <w:p w14:paraId="16CEEB73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/název, IČO, sídlo/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1B2B6901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7A1D6F3C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34BA5E1" w14:textId="77777777" w:rsidR="00366792" w:rsidRPr="00E27698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Kontaktní osoba objednatele:/jméno, příjmení, telefon, email/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58276368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1A8638D6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641448F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Popis poskytnuté dodávky: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20F01438" w14:textId="77777777" w:rsidR="00366792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  <w:p w14:paraId="35445BE5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64357153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2A3F18A6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dodávku:</w:t>
            </w:r>
          </w:p>
          <w:p w14:paraId="51A166E7" w14:textId="77777777" w:rsidR="00366792" w:rsidRPr="00E27698" w:rsidRDefault="00366792" w:rsidP="00B77A85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9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/v Kč bez DPH/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7F59A83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366792" w:rsidRPr="00620361" w14:paraId="0DE0995F" w14:textId="77777777" w:rsidTr="00B77A85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1495FE8" w14:textId="77777777" w:rsidR="00366792" w:rsidRPr="009C7903" w:rsidRDefault="00366792" w:rsidP="00B77A85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Období realizace dodávky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6F1308F" w14:textId="77777777" w:rsidR="00366792" w:rsidRPr="00E27698" w:rsidRDefault="00366792" w:rsidP="00B77A8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682C1245" w14:textId="77777777" w:rsidR="00366792" w:rsidRDefault="00366792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5DD5D3" w14:textId="77777777" w:rsidR="00710CA5" w:rsidRDefault="00710CA5" w:rsidP="00E2769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BFC75F" w14:textId="0E4B5995" w:rsidR="00E27698" w:rsidRDefault="00E27698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A1DFAC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3A04EF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C1689EF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3B35E06" w14:textId="77777777" w:rsidR="00710CA5" w:rsidRDefault="00710CA5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77395" w14:textId="77777777" w:rsidR="00DD7B8E" w:rsidRPr="0097460E" w:rsidRDefault="00DD7B8E" w:rsidP="00710CA5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97460E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213A19FC" w14:textId="77777777" w:rsidR="00DD7B8E" w:rsidRDefault="00DD7B8E" w:rsidP="00DD7B8E">
      <w:pPr>
        <w:pStyle w:val="Odstavecseseznamem"/>
        <w:ind w:left="360"/>
        <w:rPr>
          <w:rFonts w:ascii="Times New Roman" w:hAnsi="Times New Roman"/>
          <w:sz w:val="20"/>
        </w:rPr>
      </w:pPr>
    </w:p>
    <w:p w14:paraId="4D039FE1" w14:textId="77777777" w:rsidR="00DD7B8E" w:rsidRPr="00415B89" w:rsidRDefault="00DD7B8E" w:rsidP="00DD7B8E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1F195195" w14:textId="77777777" w:rsidR="00DD7B8E" w:rsidRPr="00415B89" w:rsidRDefault="00DD7B8E" w:rsidP="00DD7B8E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295B889D" w14:textId="77777777" w:rsidR="00DD7B8E" w:rsidRPr="00415B89" w:rsidRDefault="00DD7B8E" w:rsidP="00DD7B8E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794AD74" w14:textId="77777777" w:rsidR="00DD7B8E" w:rsidRPr="00415B89" w:rsidRDefault="00DD7B8E" w:rsidP="00DD7B8E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5DCEFA61" w14:textId="77777777" w:rsidR="00DD7B8E" w:rsidRPr="00415B89" w:rsidRDefault="00DD7B8E" w:rsidP="00DD7B8E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6840C4" w14:textId="77777777" w:rsidR="00DD7B8E" w:rsidRPr="006E26CD" w:rsidRDefault="00DD7B8E" w:rsidP="00DD7B8E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02897DC4" w14:textId="77777777" w:rsidR="00DD7B8E" w:rsidRPr="00415B89" w:rsidRDefault="00DD7B8E" w:rsidP="00DD7B8E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EDD2" w14:textId="77777777" w:rsidR="00340A6E" w:rsidRDefault="00340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02E0" w14:textId="77777777" w:rsidR="00340A6E" w:rsidRDefault="00340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6FAA8485" w14:textId="77777777" w:rsidR="00DD7B8E" w:rsidRPr="00B5492F" w:rsidRDefault="00DD7B8E" w:rsidP="00DD7B8E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F293" w14:textId="77777777" w:rsidR="00340A6E" w:rsidRDefault="00340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53745D7D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340A6E">
      <w:rPr>
        <w:rFonts w:ascii="Times New Roman" w:hAnsi="Times New Roman" w:cs="Times New Roman"/>
        <w:iCs/>
        <w:sz w:val="20"/>
        <w:szCs w:val="20"/>
      </w:rPr>
      <w:t>4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869D" w14:textId="77777777" w:rsidR="00340A6E" w:rsidRDefault="00340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A3F46F06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6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5"/>
  </w:num>
  <w:num w:numId="2" w16cid:durableId="748766961">
    <w:abstractNumId w:val="19"/>
  </w:num>
  <w:num w:numId="3" w16cid:durableId="684523783">
    <w:abstractNumId w:val="23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6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4"/>
  </w:num>
  <w:num w:numId="21" w16cid:durableId="803042093">
    <w:abstractNumId w:val="16"/>
  </w:num>
  <w:num w:numId="22" w16cid:durableId="179273054">
    <w:abstractNumId w:val="15"/>
  </w:num>
  <w:num w:numId="23" w16cid:durableId="1714380369">
    <w:abstractNumId w:val="18"/>
  </w:num>
  <w:num w:numId="24" w16cid:durableId="2038040296">
    <w:abstractNumId w:val="24"/>
  </w:num>
  <w:num w:numId="25" w16cid:durableId="274797722">
    <w:abstractNumId w:val="27"/>
  </w:num>
  <w:num w:numId="26" w16cid:durableId="706564666">
    <w:abstractNumId w:val="21"/>
  </w:num>
  <w:num w:numId="27" w16cid:durableId="300766881">
    <w:abstractNumId w:val="13"/>
  </w:num>
  <w:num w:numId="28" w16cid:durableId="1855727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171"/>
    <w:rsid w:val="001B347D"/>
    <w:rsid w:val="001D153F"/>
    <w:rsid w:val="002235D8"/>
    <w:rsid w:val="002374BE"/>
    <w:rsid w:val="002404E4"/>
    <w:rsid w:val="00264626"/>
    <w:rsid w:val="00274E1B"/>
    <w:rsid w:val="002B79F7"/>
    <w:rsid w:val="002C18F6"/>
    <w:rsid w:val="002F4C22"/>
    <w:rsid w:val="002F538D"/>
    <w:rsid w:val="00307615"/>
    <w:rsid w:val="00340A6E"/>
    <w:rsid w:val="00343A0F"/>
    <w:rsid w:val="003539E5"/>
    <w:rsid w:val="00362359"/>
    <w:rsid w:val="00364A91"/>
    <w:rsid w:val="00366792"/>
    <w:rsid w:val="00367F41"/>
    <w:rsid w:val="003765B1"/>
    <w:rsid w:val="003A04EF"/>
    <w:rsid w:val="003A740D"/>
    <w:rsid w:val="003B35D3"/>
    <w:rsid w:val="003C2E83"/>
    <w:rsid w:val="003C6AF1"/>
    <w:rsid w:val="0040385E"/>
    <w:rsid w:val="00407D6D"/>
    <w:rsid w:val="004101CD"/>
    <w:rsid w:val="00435EC1"/>
    <w:rsid w:val="00445540"/>
    <w:rsid w:val="00456C86"/>
    <w:rsid w:val="00467523"/>
    <w:rsid w:val="00477179"/>
    <w:rsid w:val="00496498"/>
    <w:rsid w:val="00496A76"/>
    <w:rsid w:val="004A3C16"/>
    <w:rsid w:val="004A4F26"/>
    <w:rsid w:val="004B3BEE"/>
    <w:rsid w:val="004E7919"/>
    <w:rsid w:val="004F082D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6FF0"/>
    <w:rsid w:val="006C786E"/>
    <w:rsid w:val="006E502C"/>
    <w:rsid w:val="007019A0"/>
    <w:rsid w:val="00710CA5"/>
    <w:rsid w:val="00732C2D"/>
    <w:rsid w:val="00751ACA"/>
    <w:rsid w:val="00784E96"/>
    <w:rsid w:val="00787AE0"/>
    <w:rsid w:val="0079185D"/>
    <w:rsid w:val="007B1F70"/>
    <w:rsid w:val="007C520E"/>
    <w:rsid w:val="008040C5"/>
    <w:rsid w:val="00817759"/>
    <w:rsid w:val="00825F45"/>
    <w:rsid w:val="00842293"/>
    <w:rsid w:val="00853AC5"/>
    <w:rsid w:val="00853CD8"/>
    <w:rsid w:val="00860A7C"/>
    <w:rsid w:val="0086410E"/>
    <w:rsid w:val="008704A6"/>
    <w:rsid w:val="008A48D0"/>
    <w:rsid w:val="008D148A"/>
    <w:rsid w:val="008E29BE"/>
    <w:rsid w:val="008E5481"/>
    <w:rsid w:val="008F13B3"/>
    <w:rsid w:val="008F5A27"/>
    <w:rsid w:val="00901861"/>
    <w:rsid w:val="00901CCB"/>
    <w:rsid w:val="00914DF4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13142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D5A65"/>
    <w:rsid w:val="00CE026A"/>
    <w:rsid w:val="00CE26FD"/>
    <w:rsid w:val="00CF3B5B"/>
    <w:rsid w:val="00D12BDA"/>
    <w:rsid w:val="00D2414A"/>
    <w:rsid w:val="00D55B68"/>
    <w:rsid w:val="00D56B5A"/>
    <w:rsid w:val="00D62279"/>
    <w:rsid w:val="00D65B75"/>
    <w:rsid w:val="00D66565"/>
    <w:rsid w:val="00D76E12"/>
    <w:rsid w:val="00D83F92"/>
    <w:rsid w:val="00D97C96"/>
    <w:rsid w:val="00DB2FAD"/>
    <w:rsid w:val="00DB6164"/>
    <w:rsid w:val="00DC68F4"/>
    <w:rsid w:val="00DD7B8E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DD7B8E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7B8E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9</cp:revision>
  <cp:lastPrinted>2018-02-21T09:35:00Z</cp:lastPrinted>
  <dcterms:created xsi:type="dcterms:W3CDTF">2024-12-03T07:05:00Z</dcterms:created>
  <dcterms:modified xsi:type="dcterms:W3CDTF">2025-06-20T04:53:00Z</dcterms:modified>
</cp:coreProperties>
</file>