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FF216" w14:textId="77777777" w:rsidR="005E1B31" w:rsidRDefault="005E1B31" w:rsidP="00C50D20">
      <w:pPr>
        <w:autoSpaceDE w:val="0"/>
        <w:autoSpaceDN w:val="0"/>
        <w:adjustRightInd w:val="0"/>
        <w:spacing w:after="240"/>
        <w:jc w:val="center"/>
        <w:rPr>
          <w:rFonts w:ascii="Times New Roman" w:eastAsia="Times New Roman" w:hAnsi="Times New Roman"/>
          <w:b/>
          <w:bCs/>
          <w:sz w:val="28"/>
          <w:szCs w:val="36"/>
          <w:lang w:eastAsia="cs-CZ"/>
        </w:rPr>
      </w:pPr>
    </w:p>
    <w:p w14:paraId="2865FB3B" w14:textId="77777777" w:rsidR="005E1B31" w:rsidRDefault="005E1B31" w:rsidP="00C50D20">
      <w:pPr>
        <w:autoSpaceDE w:val="0"/>
        <w:autoSpaceDN w:val="0"/>
        <w:adjustRightInd w:val="0"/>
        <w:spacing w:after="240"/>
        <w:jc w:val="center"/>
        <w:rPr>
          <w:rFonts w:ascii="Times New Roman" w:eastAsia="Times New Roman" w:hAnsi="Times New Roman"/>
          <w:b/>
          <w:bCs/>
          <w:sz w:val="28"/>
          <w:szCs w:val="36"/>
          <w:lang w:eastAsia="cs-CZ"/>
        </w:rPr>
      </w:pPr>
    </w:p>
    <w:p w14:paraId="563A1669" w14:textId="65271BE5" w:rsidR="00C50D20" w:rsidRDefault="00C50D20" w:rsidP="00C50D20">
      <w:pPr>
        <w:autoSpaceDE w:val="0"/>
        <w:autoSpaceDN w:val="0"/>
        <w:adjustRightInd w:val="0"/>
        <w:spacing w:after="240"/>
        <w:jc w:val="center"/>
        <w:rPr>
          <w:rFonts w:ascii="Times New Roman" w:eastAsia="Times New Roman" w:hAnsi="Times New Roman"/>
          <w:b/>
          <w:bCs/>
          <w:sz w:val="28"/>
          <w:szCs w:val="36"/>
          <w:lang w:eastAsia="cs-CZ"/>
        </w:rPr>
      </w:pPr>
      <w:r w:rsidRPr="00F2768C">
        <w:rPr>
          <w:rFonts w:ascii="Times New Roman" w:eastAsia="Times New Roman" w:hAnsi="Times New Roman"/>
          <w:b/>
          <w:bCs/>
          <w:sz w:val="28"/>
          <w:szCs w:val="36"/>
          <w:lang w:eastAsia="cs-CZ"/>
        </w:rPr>
        <w:t>FORMULÁŘ PRO HODNOCENÍ</w:t>
      </w:r>
      <w:r w:rsidR="00F2768C" w:rsidRPr="00F2768C">
        <w:rPr>
          <w:rFonts w:ascii="Times New Roman" w:eastAsia="Times New Roman" w:hAnsi="Times New Roman"/>
          <w:b/>
          <w:bCs/>
          <w:sz w:val="28"/>
          <w:szCs w:val="36"/>
          <w:lang w:eastAsia="cs-CZ"/>
        </w:rPr>
        <w:t xml:space="preserve"> NABÍDEK</w:t>
      </w:r>
    </w:p>
    <w:p w14:paraId="6FDC6367" w14:textId="77777777" w:rsidR="005E1B31" w:rsidRDefault="005E1B31" w:rsidP="00C50D20">
      <w:pPr>
        <w:autoSpaceDE w:val="0"/>
        <w:autoSpaceDN w:val="0"/>
        <w:adjustRightInd w:val="0"/>
        <w:spacing w:after="240"/>
        <w:jc w:val="center"/>
        <w:rPr>
          <w:rFonts w:ascii="Times New Roman" w:eastAsia="Times New Roman" w:hAnsi="Times New Roman"/>
          <w:b/>
          <w:bCs/>
          <w:sz w:val="28"/>
          <w:szCs w:val="36"/>
          <w:lang w:eastAsia="cs-CZ"/>
        </w:rPr>
      </w:pPr>
    </w:p>
    <w:p w14:paraId="58966992" w14:textId="6B63D482" w:rsidR="00D679E4" w:rsidRDefault="00D679E4" w:rsidP="00C50D20">
      <w:pPr>
        <w:autoSpaceDE w:val="0"/>
        <w:autoSpaceDN w:val="0"/>
        <w:adjustRightInd w:val="0"/>
        <w:spacing w:after="240"/>
        <w:jc w:val="center"/>
        <w:rPr>
          <w:rFonts w:ascii="Times New Roman" w:eastAsia="Times New Roman" w:hAnsi="Times New Roman"/>
          <w:b/>
          <w:bCs/>
          <w:sz w:val="28"/>
          <w:szCs w:val="36"/>
          <w:lang w:eastAsia="cs-CZ"/>
        </w:rPr>
      </w:pPr>
      <w:r w:rsidRPr="00D679E4">
        <w:rPr>
          <w:rFonts w:ascii="Times New Roman" w:eastAsia="Times New Roman" w:hAnsi="Times New Roman"/>
          <w:b/>
          <w:bCs/>
          <w:sz w:val="28"/>
          <w:szCs w:val="36"/>
          <w:lang w:eastAsia="cs-CZ"/>
        </w:rPr>
        <w:t>SEZNAM SLUŽEB VSTUPUJÍCÍCH DO HODNOCENÍ OSOB</w:t>
      </w:r>
    </w:p>
    <w:p w14:paraId="123EFD15" w14:textId="77777777" w:rsidR="005E1B31" w:rsidRPr="002B233D" w:rsidRDefault="005E1B31" w:rsidP="00C50D20">
      <w:pPr>
        <w:autoSpaceDE w:val="0"/>
        <w:autoSpaceDN w:val="0"/>
        <w:adjustRightInd w:val="0"/>
        <w:spacing w:after="240"/>
        <w:jc w:val="center"/>
        <w:rPr>
          <w:rFonts w:ascii="Times New Roman" w:eastAsia="Times New Roman" w:hAnsi="Times New Roman"/>
          <w:b/>
          <w:bCs/>
          <w:sz w:val="28"/>
          <w:szCs w:val="36"/>
          <w:lang w:eastAsia="cs-CZ"/>
        </w:rPr>
      </w:pPr>
    </w:p>
    <w:tbl>
      <w:tblPr>
        <w:tblStyle w:val="Mkatabulky2"/>
        <w:tblW w:w="5001" w:type="pct"/>
        <w:tblLook w:val="04A0" w:firstRow="1" w:lastRow="0" w:firstColumn="1" w:lastColumn="0" w:noHBand="0" w:noVBand="1"/>
      </w:tblPr>
      <w:tblGrid>
        <w:gridCol w:w="3256"/>
        <w:gridCol w:w="10741"/>
      </w:tblGrid>
      <w:tr w:rsidR="00C50D20" w:rsidRPr="00C50D20" w14:paraId="08BDEBCC" w14:textId="77777777" w:rsidTr="00ED260E">
        <w:trPr>
          <w:trHeight w:val="427"/>
        </w:trPr>
        <w:tc>
          <w:tcPr>
            <w:tcW w:w="1163" w:type="pct"/>
            <w:shd w:val="clear" w:color="auto" w:fill="F2F2F2" w:themeFill="background1" w:themeFillShade="F2"/>
            <w:vAlign w:val="center"/>
          </w:tcPr>
          <w:p w14:paraId="612C1A6C" w14:textId="77777777" w:rsidR="00C50D20" w:rsidRPr="00C50D20" w:rsidRDefault="00C50D20" w:rsidP="00F2768C">
            <w:pPr>
              <w:keepLines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</w:pPr>
            <w:r w:rsidRPr="00C50D20"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  <w:t>Název veřejné zakázky</w:t>
            </w:r>
          </w:p>
        </w:tc>
        <w:tc>
          <w:tcPr>
            <w:tcW w:w="3837" w:type="pct"/>
            <w:vAlign w:val="center"/>
          </w:tcPr>
          <w:p w14:paraId="73FE9598" w14:textId="25649BD2" w:rsidR="00C50D20" w:rsidRPr="007966EF" w:rsidRDefault="00ED260E" w:rsidP="00F2768C">
            <w:pPr>
              <w:keepLines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</w:pPr>
            <w:r w:rsidRPr="00ED260E">
              <w:rPr>
                <w:rFonts w:ascii="Times New Roman" w:hAnsi="Times New Roman"/>
                <w:b/>
                <w:bCs/>
                <w:sz w:val="20"/>
                <w:szCs w:val="20"/>
              </w:rPr>
              <w:t>Domov mládeže s odbornými učebnami – areál zámku Kopidlno – PD</w:t>
            </w:r>
          </w:p>
        </w:tc>
      </w:tr>
      <w:tr w:rsidR="00C50D20" w:rsidRPr="00C50D20" w14:paraId="14E53EFD" w14:textId="77777777" w:rsidTr="00ED260E">
        <w:trPr>
          <w:cantSplit/>
          <w:trHeight w:val="340"/>
        </w:trPr>
        <w:tc>
          <w:tcPr>
            <w:tcW w:w="1163" w:type="pct"/>
            <w:shd w:val="clear" w:color="auto" w:fill="F2F2F2" w:themeFill="background1" w:themeFillShade="F2"/>
            <w:vAlign w:val="center"/>
          </w:tcPr>
          <w:p w14:paraId="790BA315" w14:textId="77777777" w:rsidR="00C50D20" w:rsidRPr="00C50D20" w:rsidRDefault="00C50D20" w:rsidP="00F2768C">
            <w:pPr>
              <w:keepLines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</w:pPr>
            <w:r w:rsidRPr="00C50D20"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  <w:t>Zadavatel</w:t>
            </w:r>
          </w:p>
        </w:tc>
        <w:tc>
          <w:tcPr>
            <w:tcW w:w="3837" w:type="pct"/>
            <w:vAlign w:val="center"/>
          </w:tcPr>
          <w:p w14:paraId="4E7C62C0" w14:textId="77777777" w:rsidR="00C50D20" w:rsidRPr="00C50D20" w:rsidRDefault="00C50D20" w:rsidP="00F2768C">
            <w:pPr>
              <w:keepLines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C50D20">
              <w:rPr>
                <w:rFonts w:ascii="Times New Roman" w:hAnsi="Times New Roman"/>
                <w:sz w:val="20"/>
                <w:szCs w:val="20"/>
                <w:lang w:eastAsia="ar-SA"/>
              </w:rPr>
              <w:t>Královéhradecký kraj, Pivovarské náměstí 1245, 500 03 Hradec Králové; IČO 708 89 546</w:t>
            </w:r>
          </w:p>
        </w:tc>
      </w:tr>
      <w:tr w:rsidR="00C50D20" w:rsidRPr="00C50D20" w14:paraId="4C90E226" w14:textId="77777777" w:rsidTr="00ED260E">
        <w:trPr>
          <w:cantSplit/>
          <w:trHeight w:val="340"/>
        </w:trPr>
        <w:tc>
          <w:tcPr>
            <w:tcW w:w="1163" w:type="pct"/>
            <w:shd w:val="clear" w:color="auto" w:fill="F2F2F2" w:themeFill="background1" w:themeFillShade="F2"/>
            <w:vAlign w:val="center"/>
          </w:tcPr>
          <w:p w14:paraId="39AE1E37" w14:textId="77777777" w:rsidR="00C50D20" w:rsidRPr="00C50D20" w:rsidRDefault="00C50D20" w:rsidP="00F2768C">
            <w:pPr>
              <w:keepLines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</w:pPr>
            <w:r w:rsidRPr="00C50D20"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  <w:t>Druh řízení</w:t>
            </w:r>
          </w:p>
        </w:tc>
        <w:tc>
          <w:tcPr>
            <w:tcW w:w="3837" w:type="pct"/>
            <w:vAlign w:val="center"/>
          </w:tcPr>
          <w:p w14:paraId="67CA078F" w14:textId="7FF424FD" w:rsidR="00C50D20" w:rsidRPr="00C50D20" w:rsidRDefault="00DB0808" w:rsidP="00F2768C">
            <w:pPr>
              <w:keepLines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DB0808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otevřené nadlimitní řízení </w:t>
            </w:r>
            <w:r w:rsidR="00C50D20" w:rsidRPr="00C50D20">
              <w:rPr>
                <w:rFonts w:ascii="Times New Roman" w:hAnsi="Times New Roman"/>
                <w:sz w:val="20"/>
                <w:szCs w:val="20"/>
                <w:lang w:eastAsia="ar-SA"/>
              </w:rPr>
              <w:t>na služby</w:t>
            </w:r>
          </w:p>
        </w:tc>
      </w:tr>
    </w:tbl>
    <w:p w14:paraId="5AC98DEB" w14:textId="77777777" w:rsidR="00D679E4" w:rsidRDefault="00D679E4" w:rsidP="00D679E4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 w:val="24"/>
          <w:szCs w:val="32"/>
          <w:lang w:eastAsia="cs-CZ"/>
        </w:rPr>
      </w:pPr>
    </w:p>
    <w:p w14:paraId="61F88F76" w14:textId="77777777" w:rsidR="005E1B31" w:rsidRPr="00D679E4" w:rsidRDefault="005E1B31" w:rsidP="00D679E4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 w:val="24"/>
          <w:szCs w:val="32"/>
          <w:lang w:eastAsia="cs-CZ"/>
        </w:rPr>
      </w:pPr>
    </w:p>
    <w:tbl>
      <w:tblPr>
        <w:tblStyle w:val="Mkatabulky1"/>
        <w:tblW w:w="5000" w:type="pct"/>
        <w:tblLook w:val="04A0" w:firstRow="1" w:lastRow="0" w:firstColumn="1" w:lastColumn="0" w:noHBand="0" w:noVBand="1"/>
      </w:tblPr>
      <w:tblGrid>
        <w:gridCol w:w="3255"/>
        <w:gridCol w:w="10739"/>
      </w:tblGrid>
      <w:tr w:rsidR="00D679E4" w:rsidRPr="00D679E4" w14:paraId="6AF8D6C8" w14:textId="77777777" w:rsidTr="0024185F">
        <w:tc>
          <w:tcPr>
            <w:tcW w:w="5000" w:type="pct"/>
            <w:gridSpan w:val="2"/>
            <w:shd w:val="clear" w:color="auto" w:fill="BFBFBF" w:themeFill="background1" w:themeFillShade="BF"/>
            <w:vAlign w:val="center"/>
          </w:tcPr>
          <w:p w14:paraId="015668A3" w14:textId="77777777" w:rsidR="00D679E4" w:rsidRPr="00D679E4" w:rsidRDefault="00D679E4" w:rsidP="0024185F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0"/>
                <w:szCs w:val="20"/>
              </w:rPr>
            </w:pPr>
            <w:r w:rsidRPr="00D679E4">
              <w:rPr>
                <w:rFonts w:ascii="Times New Roman" w:hAnsi="Times New Roman"/>
                <w:sz w:val="20"/>
                <w:szCs w:val="20"/>
              </w:rPr>
              <w:t>Identifikační údaje dodavatele</w:t>
            </w:r>
          </w:p>
        </w:tc>
      </w:tr>
      <w:tr w:rsidR="00D679E4" w:rsidRPr="00D679E4" w14:paraId="6635BA8C" w14:textId="77777777" w:rsidTr="00ED260E">
        <w:tc>
          <w:tcPr>
            <w:tcW w:w="1163" w:type="pct"/>
            <w:shd w:val="clear" w:color="auto" w:fill="F2F2F2" w:themeFill="background1" w:themeFillShade="F2"/>
            <w:vAlign w:val="center"/>
          </w:tcPr>
          <w:p w14:paraId="67549EE1" w14:textId="77777777" w:rsidR="00D679E4" w:rsidRPr="00D679E4" w:rsidRDefault="00D679E4" w:rsidP="0024185F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b/>
                <w:sz w:val="20"/>
                <w:szCs w:val="20"/>
              </w:rPr>
            </w:pPr>
            <w:r w:rsidRPr="00D679E4">
              <w:rPr>
                <w:rFonts w:ascii="Times New Roman" w:hAnsi="Times New Roman"/>
                <w:b/>
                <w:sz w:val="20"/>
                <w:szCs w:val="20"/>
              </w:rPr>
              <w:t>Obchodní firma</w:t>
            </w:r>
          </w:p>
        </w:tc>
        <w:tc>
          <w:tcPr>
            <w:tcW w:w="3837" w:type="pct"/>
            <w:vAlign w:val="center"/>
          </w:tcPr>
          <w:p w14:paraId="34601C98" w14:textId="77777777" w:rsidR="00D679E4" w:rsidRPr="00D679E4" w:rsidRDefault="00D679E4" w:rsidP="0024185F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D679E4">
              <w:rPr>
                <w:rFonts w:ascii="Times New Roman" w:hAnsi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D679E4" w:rsidRPr="00D679E4" w14:paraId="662992CF" w14:textId="77777777" w:rsidTr="00ED260E">
        <w:tc>
          <w:tcPr>
            <w:tcW w:w="1163" w:type="pct"/>
            <w:shd w:val="clear" w:color="auto" w:fill="F2F2F2" w:themeFill="background1" w:themeFillShade="F2"/>
            <w:vAlign w:val="center"/>
          </w:tcPr>
          <w:p w14:paraId="36428A11" w14:textId="77777777" w:rsidR="00D679E4" w:rsidRPr="00D679E4" w:rsidRDefault="00D679E4" w:rsidP="0024185F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0"/>
                <w:szCs w:val="20"/>
              </w:rPr>
            </w:pPr>
            <w:r w:rsidRPr="00D679E4">
              <w:rPr>
                <w:rFonts w:ascii="Times New Roman" w:hAnsi="Times New Roman"/>
                <w:sz w:val="20"/>
                <w:szCs w:val="20"/>
              </w:rPr>
              <w:t>IČO</w:t>
            </w:r>
          </w:p>
        </w:tc>
        <w:tc>
          <w:tcPr>
            <w:tcW w:w="3837" w:type="pct"/>
            <w:vAlign w:val="center"/>
          </w:tcPr>
          <w:p w14:paraId="31B775A9" w14:textId="77777777" w:rsidR="00D679E4" w:rsidRPr="00D679E4" w:rsidRDefault="00D679E4" w:rsidP="0024185F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D679E4">
              <w:rPr>
                <w:rFonts w:ascii="Times New Roman" w:hAnsi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D679E4" w:rsidRPr="00D679E4" w14:paraId="1975D890" w14:textId="77777777" w:rsidTr="00ED260E">
        <w:tc>
          <w:tcPr>
            <w:tcW w:w="1163" w:type="pct"/>
            <w:shd w:val="clear" w:color="auto" w:fill="F2F2F2" w:themeFill="background1" w:themeFillShade="F2"/>
            <w:vAlign w:val="center"/>
          </w:tcPr>
          <w:p w14:paraId="63F1F4CD" w14:textId="77777777" w:rsidR="00D679E4" w:rsidRPr="00D679E4" w:rsidRDefault="00D679E4" w:rsidP="0024185F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0"/>
                <w:szCs w:val="20"/>
              </w:rPr>
            </w:pPr>
            <w:r w:rsidRPr="00D679E4">
              <w:rPr>
                <w:rFonts w:ascii="Times New Roman" w:hAnsi="Times New Roman"/>
                <w:sz w:val="20"/>
                <w:szCs w:val="20"/>
              </w:rPr>
              <w:t>Sídlo</w:t>
            </w:r>
          </w:p>
        </w:tc>
        <w:tc>
          <w:tcPr>
            <w:tcW w:w="3837" w:type="pct"/>
            <w:vAlign w:val="center"/>
          </w:tcPr>
          <w:p w14:paraId="54494200" w14:textId="77777777" w:rsidR="00D679E4" w:rsidRPr="00D679E4" w:rsidRDefault="00D679E4" w:rsidP="0024185F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D679E4">
              <w:rPr>
                <w:rFonts w:ascii="Times New Roman" w:hAnsi="Times New Roman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5901C8A1" w14:textId="77777777" w:rsidR="00D679E4" w:rsidRDefault="00D679E4" w:rsidP="00D679E4">
      <w:pPr>
        <w:autoSpaceDE w:val="0"/>
        <w:autoSpaceDN w:val="0"/>
        <w:adjustRightInd w:val="0"/>
        <w:rPr>
          <w:rFonts w:ascii="Times New Roman" w:eastAsia="Times New Roman" w:hAnsi="Times New Roman"/>
          <w:b/>
          <w:bCs/>
          <w:sz w:val="24"/>
          <w:szCs w:val="32"/>
          <w:lang w:eastAsia="cs-CZ"/>
        </w:rPr>
      </w:pPr>
    </w:p>
    <w:p w14:paraId="1E0D8AB4" w14:textId="77777777" w:rsidR="005E1B31" w:rsidRPr="00D679E4" w:rsidRDefault="005E1B31" w:rsidP="00D679E4">
      <w:pPr>
        <w:autoSpaceDE w:val="0"/>
        <w:autoSpaceDN w:val="0"/>
        <w:adjustRightInd w:val="0"/>
        <w:rPr>
          <w:rFonts w:ascii="Times New Roman" w:eastAsia="Times New Roman" w:hAnsi="Times New Roman"/>
          <w:b/>
          <w:bCs/>
          <w:sz w:val="24"/>
          <w:szCs w:val="32"/>
          <w:lang w:eastAsia="cs-CZ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6560"/>
        <w:gridCol w:w="7434"/>
      </w:tblGrid>
      <w:tr w:rsidR="00D679E4" w:rsidRPr="00D679E4" w14:paraId="01B6C27A" w14:textId="77777777" w:rsidTr="0024185F">
        <w:tc>
          <w:tcPr>
            <w:tcW w:w="2344" w:type="pct"/>
            <w:shd w:val="clear" w:color="auto" w:fill="F2F2F2" w:themeFill="background1" w:themeFillShade="F2"/>
            <w:vAlign w:val="center"/>
          </w:tcPr>
          <w:p w14:paraId="347AAACC" w14:textId="77777777" w:rsidR="00D679E4" w:rsidRPr="00D679E4" w:rsidRDefault="00D679E4" w:rsidP="0024185F">
            <w:pPr>
              <w:spacing w:before="120" w:after="120"/>
              <w:jc w:val="both"/>
              <w:rPr>
                <w:rFonts w:ascii="Times New Roman" w:hAnsi="Times New Roman"/>
                <w:sz w:val="20"/>
              </w:rPr>
            </w:pPr>
            <w:r w:rsidRPr="00D679E4">
              <w:rPr>
                <w:rFonts w:ascii="Times New Roman" w:hAnsi="Times New Roman"/>
                <w:b/>
                <w:sz w:val="20"/>
              </w:rPr>
              <w:t xml:space="preserve">Jméno a příjmení osoby ve funkci </w:t>
            </w:r>
            <w:r w:rsidRPr="00D679E4">
              <w:rPr>
                <w:rFonts w:ascii="Times New Roman" w:hAnsi="Times New Roman"/>
                <w:b/>
                <w:sz w:val="20"/>
                <w:u w:val="single"/>
              </w:rPr>
              <w:t>vedoucího projektanta</w:t>
            </w:r>
            <w:r w:rsidRPr="00D679E4">
              <w:rPr>
                <w:rFonts w:ascii="Times New Roman" w:hAnsi="Times New Roman"/>
                <w:b/>
                <w:sz w:val="20"/>
              </w:rPr>
              <w:t xml:space="preserve"> </w:t>
            </w:r>
          </w:p>
        </w:tc>
        <w:tc>
          <w:tcPr>
            <w:tcW w:w="2656" w:type="pct"/>
            <w:vAlign w:val="center"/>
          </w:tcPr>
          <w:p w14:paraId="60F71392" w14:textId="77777777" w:rsidR="00D679E4" w:rsidRPr="00D679E4" w:rsidRDefault="00D679E4" w:rsidP="0024185F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D679E4"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5B4F6E27" w14:textId="77777777" w:rsidR="00D679E4" w:rsidRPr="00D679E4" w:rsidRDefault="00D679E4" w:rsidP="00D679E4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 w:val="24"/>
          <w:szCs w:val="32"/>
          <w:lang w:eastAsia="cs-CZ"/>
        </w:rPr>
      </w:pPr>
    </w:p>
    <w:p w14:paraId="1141B1FA" w14:textId="77777777" w:rsidR="00D679E4" w:rsidRDefault="00D679E4" w:rsidP="00D679E4">
      <w:pPr>
        <w:spacing w:before="240" w:after="240" w:line="276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D679E4">
        <w:rPr>
          <w:rFonts w:ascii="Times New Roman" w:hAnsi="Times New Roman"/>
          <w:b/>
          <w:bCs/>
          <w:sz w:val="20"/>
          <w:szCs w:val="20"/>
        </w:rPr>
        <w:t xml:space="preserve">Dodavatel prohlašuje, že osoba uvedená výše realizovala všechny dále uvedené služby </w:t>
      </w:r>
      <w:r w:rsidRPr="00D679E4">
        <w:rPr>
          <w:rFonts w:ascii="Times New Roman" w:hAnsi="Times New Roman"/>
          <w:b/>
          <w:bCs/>
          <w:sz w:val="20"/>
          <w:szCs w:val="20"/>
          <w:u w:val="single"/>
        </w:rPr>
        <w:t>v pozici vedoucího projektanta</w:t>
      </w:r>
      <w:r w:rsidRPr="00D679E4">
        <w:rPr>
          <w:rFonts w:ascii="Times New Roman" w:hAnsi="Times New Roman"/>
          <w:b/>
          <w:bCs/>
          <w:sz w:val="20"/>
          <w:szCs w:val="20"/>
        </w:rPr>
        <w:t>.</w:t>
      </w:r>
    </w:p>
    <w:p w14:paraId="694CB033" w14:textId="77777777" w:rsidR="005E1B31" w:rsidRDefault="005E1B31" w:rsidP="00D679E4">
      <w:pPr>
        <w:spacing w:before="240" w:after="240" w:line="276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189D4FDB" w14:textId="77777777" w:rsidR="005E1B31" w:rsidRPr="00D679E4" w:rsidRDefault="005E1B31" w:rsidP="00D679E4">
      <w:pPr>
        <w:spacing w:before="240" w:after="240" w:line="276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tbl>
      <w:tblPr>
        <w:tblW w:w="14307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7"/>
        <w:gridCol w:w="2117"/>
        <w:gridCol w:w="1285"/>
        <w:gridCol w:w="1417"/>
        <w:gridCol w:w="1985"/>
        <w:gridCol w:w="1736"/>
        <w:gridCol w:w="1383"/>
        <w:gridCol w:w="1984"/>
        <w:gridCol w:w="1843"/>
      </w:tblGrid>
      <w:tr w:rsidR="00720B6D" w:rsidRPr="00D679E4" w14:paraId="0CF06C34" w14:textId="145BEF97" w:rsidTr="00036F93">
        <w:trPr>
          <w:trHeight w:val="374"/>
          <w:jc w:val="center"/>
        </w:trPr>
        <w:tc>
          <w:tcPr>
            <w:tcW w:w="1430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26033831" w14:textId="1CD9C4C8" w:rsidR="00720B6D" w:rsidRPr="00D679E4" w:rsidRDefault="00720B6D" w:rsidP="0024185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D679E4">
              <w:rPr>
                <w:rFonts w:ascii="Times New Roman" w:hAnsi="Times New Roman"/>
                <w:b/>
                <w:bCs/>
              </w:rPr>
              <w:lastRenderedPageBreak/>
              <w:t xml:space="preserve">Zkušenosti člena realizačního týmu – vedoucího projektanta: </w:t>
            </w:r>
          </w:p>
        </w:tc>
      </w:tr>
      <w:tr w:rsidR="00720B6D" w:rsidRPr="00D679E4" w14:paraId="66FCFC3E" w14:textId="648F7C73" w:rsidTr="00720B6D">
        <w:trPr>
          <w:trHeight w:val="2773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46AF3E" w14:textId="77777777" w:rsidR="00720B6D" w:rsidRPr="00D679E4" w:rsidRDefault="00720B6D" w:rsidP="005E1B3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3BB0A" w14:textId="1E887D96" w:rsidR="00720B6D" w:rsidRPr="00D679E4" w:rsidRDefault="00720B6D" w:rsidP="005E1B31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D679E4">
              <w:rPr>
                <w:rFonts w:ascii="Times New Roman" w:hAnsi="Times New Roman"/>
                <w:b/>
                <w:bCs/>
                <w:sz w:val="20"/>
                <w:szCs w:val="20"/>
              </w:rPr>
              <w:t>Název zakázky</w:t>
            </w:r>
            <w:r w:rsidRPr="00D679E4">
              <w:rPr>
                <w:rFonts w:ascii="Times New Roman" w:hAnsi="Times New Roman"/>
                <w:bCs/>
                <w:sz w:val="20"/>
                <w:szCs w:val="20"/>
              </w:rPr>
              <w:t xml:space="preserve"> a</w:t>
            </w:r>
          </w:p>
          <w:p w14:paraId="38DB58A8" w14:textId="77777777" w:rsidR="00720B6D" w:rsidRPr="00D679E4" w:rsidRDefault="00720B6D" w:rsidP="005E1B31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D679E4">
              <w:rPr>
                <w:rFonts w:ascii="Times New Roman" w:hAnsi="Times New Roman"/>
                <w:bCs/>
                <w:sz w:val="18"/>
                <w:szCs w:val="18"/>
              </w:rPr>
              <w:t xml:space="preserve">popis </w:t>
            </w:r>
            <w:r w:rsidRPr="00D679E4">
              <w:rPr>
                <w:rFonts w:ascii="Times New Roman" w:hAnsi="Times New Roman"/>
                <w:b/>
                <w:bCs/>
                <w:sz w:val="18"/>
                <w:szCs w:val="18"/>
              </w:rPr>
              <w:t>předmětu projekčních prací</w:t>
            </w:r>
          </w:p>
          <w:p w14:paraId="51E4FFC5" w14:textId="77777777" w:rsidR="00720B6D" w:rsidRPr="00D679E4" w:rsidRDefault="00720B6D" w:rsidP="005E1B31">
            <w:pPr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D679E4">
              <w:rPr>
                <w:rFonts w:ascii="Times New Roman" w:hAnsi="Times New Roman"/>
                <w:bCs/>
                <w:sz w:val="18"/>
                <w:szCs w:val="18"/>
              </w:rPr>
              <w:t>včetně uvedení všech stupňů PD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9350121" w14:textId="77777777" w:rsidR="00720B6D" w:rsidRPr="00D679E4" w:rsidRDefault="00720B6D" w:rsidP="005E1B31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D679E4">
              <w:rPr>
                <w:rFonts w:ascii="Times New Roman" w:hAnsi="Times New Roman"/>
                <w:b/>
                <w:bCs/>
                <w:sz w:val="18"/>
                <w:szCs w:val="18"/>
              </w:rPr>
              <w:t>Cena projekčních prací</w:t>
            </w:r>
          </w:p>
          <w:p w14:paraId="617943A6" w14:textId="4BD5CB19" w:rsidR="00720B6D" w:rsidRPr="00D679E4" w:rsidRDefault="00720B6D" w:rsidP="005E1B31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D679E4">
              <w:rPr>
                <w:rFonts w:ascii="Times New Roman" w:hAnsi="Times New Roman"/>
                <w:bCs/>
                <w:sz w:val="18"/>
                <w:szCs w:val="18"/>
              </w:rPr>
              <w:t>(v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tis. </w:t>
            </w:r>
            <w:r w:rsidRPr="00D679E4">
              <w:rPr>
                <w:rFonts w:ascii="Times New Roman" w:hAnsi="Times New Roman"/>
                <w:bCs/>
                <w:sz w:val="18"/>
                <w:szCs w:val="18"/>
              </w:rPr>
              <w:t>Kč bez DPH)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4253065" w14:textId="77777777" w:rsidR="00720B6D" w:rsidRPr="00D679E4" w:rsidRDefault="00720B6D" w:rsidP="005E1B3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679E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Termíny </w:t>
            </w:r>
            <w:r w:rsidRPr="00D679E4">
              <w:rPr>
                <w:rFonts w:ascii="Times New Roman" w:hAnsi="Times New Roman"/>
                <w:bCs/>
                <w:sz w:val="20"/>
                <w:szCs w:val="20"/>
              </w:rPr>
              <w:t xml:space="preserve">realizace </w:t>
            </w:r>
            <w:r w:rsidRPr="00D679E4">
              <w:rPr>
                <w:rFonts w:ascii="Times New Roman" w:hAnsi="Times New Roman"/>
                <w:b/>
                <w:bCs/>
                <w:sz w:val="20"/>
                <w:szCs w:val="20"/>
              </w:rPr>
              <w:t>služby*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BE3430" w14:textId="77777777" w:rsidR="00720B6D" w:rsidRPr="00D679E4" w:rsidRDefault="00720B6D" w:rsidP="005E1B31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679E4">
              <w:rPr>
                <w:rFonts w:ascii="Times New Roman" w:hAnsi="Times New Roman"/>
                <w:b/>
                <w:bCs/>
                <w:sz w:val="20"/>
                <w:szCs w:val="20"/>
              </w:rPr>
              <w:t>Název a kontaktní údaje objednatele**</w:t>
            </w:r>
          </w:p>
        </w:tc>
        <w:tc>
          <w:tcPr>
            <w:tcW w:w="17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4D055" w14:textId="4282D000" w:rsidR="00720B6D" w:rsidRPr="00D679E4" w:rsidRDefault="00720B6D" w:rsidP="00720B6D">
            <w:pPr>
              <w:jc w:val="center"/>
              <w:rPr>
                <w:rFonts w:ascii="Times New Roman" w:hAnsi="Times New Roman"/>
                <w:bCs/>
                <w:sz w:val="18"/>
                <w:szCs w:val="18"/>
                <w:highlight w:val="yellow"/>
              </w:rPr>
            </w:pPr>
            <w:r w:rsidRPr="00D679E4">
              <w:rPr>
                <w:rFonts w:ascii="Times New Roman" w:hAnsi="Times New Roman"/>
                <w:bCs/>
                <w:sz w:val="18"/>
                <w:szCs w:val="18"/>
              </w:rPr>
              <w:t>Jednalo se o zpracování PD</w:t>
            </w:r>
            <w:r w:rsidRPr="00D679E4">
              <w:rPr>
                <w:rFonts w:ascii="Times New Roman" w:eastAsia="MS Gothic" w:hAnsi="Times New Roman"/>
                <w:lang w:eastAsia="cs-CZ"/>
              </w:rPr>
              <w:t xml:space="preserve"> </w:t>
            </w:r>
            <w:r w:rsidRPr="00D679E4">
              <w:rPr>
                <w:rFonts w:ascii="Times New Roman" w:eastAsia="MS Gothic" w:hAnsi="Times New Roman"/>
                <w:sz w:val="18"/>
                <w:szCs w:val="18"/>
                <w:lang w:eastAsia="cs-CZ"/>
              </w:rPr>
              <w:t>alespoň ve 2 stupních</w:t>
            </w:r>
            <w:r w:rsidRPr="00D679E4">
              <w:rPr>
                <w:rFonts w:ascii="Times New Roman" w:hAnsi="Times New Roman"/>
                <w:bCs/>
                <w:sz w:val="14"/>
                <w:szCs w:val="14"/>
              </w:rPr>
              <w:t xml:space="preserve"> </w:t>
            </w:r>
            <w:r w:rsidRPr="00D679E4">
              <w:rPr>
                <w:rFonts w:ascii="Times New Roman" w:hAnsi="Times New Roman"/>
                <w:bCs/>
                <w:sz w:val="18"/>
                <w:szCs w:val="18"/>
              </w:rPr>
              <w:t>stavební akce spočívající ve stavbě nebo rekonstrukci</w:t>
            </w:r>
            <w:r w:rsidRPr="00D679E4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DC7C97">
              <w:rPr>
                <w:rFonts w:ascii="Times New Roman" w:hAnsi="Times New Roman"/>
                <w:b/>
                <w:sz w:val="18"/>
                <w:szCs w:val="18"/>
              </w:rPr>
              <w:t>budovy občanské výstavby</w:t>
            </w:r>
            <w:r w:rsidR="004A29F5">
              <w:t xml:space="preserve"> </w:t>
            </w:r>
            <w:r w:rsidR="004A29F5" w:rsidRPr="004A29F5">
              <w:rPr>
                <w:rFonts w:ascii="Times New Roman" w:hAnsi="Times New Roman"/>
                <w:b/>
                <w:sz w:val="18"/>
                <w:szCs w:val="18"/>
              </w:rPr>
              <w:t>s náklady na projekční práce min. 2.500.000 Kč bez DPH</w:t>
            </w:r>
            <w:r w:rsidRPr="00D679E4">
              <w:rPr>
                <w:rFonts w:ascii="Times New Roman" w:hAnsi="Times New Roman"/>
                <w:bCs/>
                <w:sz w:val="18"/>
                <w:szCs w:val="18"/>
              </w:rPr>
              <w:t>?</w:t>
            </w:r>
          </w:p>
        </w:tc>
        <w:tc>
          <w:tcPr>
            <w:tcW w:w="1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91DE1" w14:textId="3E6AAD56" w:rsidR="00720B6D" w:rsidRPr="00D679E4" w:rsidRDefault="00720B6D" w:rsidP="00720B6D">
            <w:pPr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D679E4">
              <w:rPr>
                <w:rFonts w:ascii="Times New Roman" w:hAnsi="Times New Roman"/>
                <w:bCs/>
                <w:sz w:val="18"/>
                <w:szCs w:val="18"/>
              </w:rPr>
              <w:t>Byla již stavba realizována, tzn. </w:t>
            </w:r>
            <w:r w:rsidRPr="00DC7C97">
              <w:rPr>
                <w:rFonts w:ascii="Times New Roman" w:hAnsi="Times New Roman"/>
                <w:b/>
                <w:sz w:val="18"/>
                <w:szCs w:val="18"/>
              </w:rPr>
              <w:t xml:space="preserve">zhotovena </w:t>
            </w:r>
            <w:r w:rsidRPr="00D679E4">
              <w:rPr>
                <w:rFonts w:ascii="Times New Roman" w:hAnsi="Times New Roman"/>
                <w:bCs/>
                <w:sz w:val="18"/>
                <w:szCs w:val="18"/>
              </w:rPr>
              <w:t>a schválena k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 </w:t>
            </w:r>
            <w:r w:rsidRPr="00D679E4">
              <w:rPr>
                <w:rFonts w:ascii="Times New Roman" w:hAnsi="Times New Roman"/>
                <w:bCs/>
                <w:sz w:val="18"/>
                <w:szCs w:val="18"/>
              </w:rPr>
              <w:t>trvalému užíván</w:t>
            </w:r>
            <w:r w:rsidRPr="005E1B31">
              <w:rPr>
                <w:rFonts w:ascii="Times New Roman" w:hAnsi="Times New Roman"/>
                <w:bCs/>
                <w:sz w:val="18"/>
                <w:szCs w:val="18"/>
              </w:rPr>
              <w:t>í?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9C01C6" w14:textId="74A90191" w:rsidR="00720B6D" w:rsidRPr="00B36A89" w:rsidRDefault="00720B6D" w:rsidP="00720B6D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Jednalo se o </w:t>
            </w:r>
            <w:r w:rsidRPr="005E1B31">
              <w:rPr>
                <w:rFonts w:ascii="Times New Roman" w:hAnsi="Times New Roman"/>
                <w:bCs/>
                <w:sz w:val="18"/>
                <w:szCs w:val="18"/>
              </w:rPr>
              <w:t xml:space="preserve">zpracování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PD</w:t>
            </w:r>
            <w:r w:rsidRPr="005E1B31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min.</w:t>
            </w:r>
            <w:r w:rsidRPr="005E1B31">
              <w:rPr>
                <w:rFonts w:ascii="Times New Roman" w:hAnsi="Times New Roman"/>
                <w:bCs/>
                <w:sz w:val="18"/>
                <w:szCs w:val="18"/>
              </w:rPr>
              <w:t xml:space="preserve"> ve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2</w:t>
            </w:r>
            <w:r w:rsidRPr="005E1B31">
              <w:rPr>
                <w:rFonts w:ascii="Times New Roman" w:hAnsi="Times New Roman"/>
                <w:bCs/>
                <w:sz w:val="18"/>
                <w:szCs w:val="18"/>
              </w:rPr>
              <w:t xml:space="preserve"> stupních stavb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y</w:t>
            </w:r>
            <w:r w:rsidRPr="005E1B31">
              <w:rPr>
                <w:rFonts w:ascii="Times New Roman" w:hAnsi="Times New Roman"/>
                <w:bCs/>
                <w:sz w:val="18"/>
                <w:szCs w:val="18"/>
              </w:rPr>
              <w:t xml:space="preserve"> nebo rekonstr</w:t>
            </w:r>
            <w:r w:rsidR="00ED260E">
              <w:rPr>
                <w:rFonts w:ascii="Times New Roman" w:hAnsi="Times New Roman"/>
                <w:bCs/>
                <w:sz w:val="18"/>
                <w:szCs w:val="18"/>
              </w:rPr>
              <w:t>ukci</w:t>
            </w:r>
            <w:r w:rsidRPr="005E1B31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="00ED260E" w:rsidRPr="004A29F5">
              <w:rPr>
                <w:rFonts w:ascii="Times New Roman" w:hAnsi="Times New Roman"/>
                <w:b/>
                <w:sz w:val="18"/>
                <w:szCs w:val="18"/>
              </w:rPr>
              <w:t>budovy pro výuku a výchovu</w:t>
            </w:r>
            <w:r w:rsidR="00ED260E" w:rsidRPr="004A29F5" w:rsidDel="007644E5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ED260E" w:rsidRPr="004A29F5">
              <w:rPr>
                <w:rFonts w:ascii="Times New Roman" w:hAnsi="Times New Roman"/>
                <w:b/>
                <w:sz w:val="18"/>
                <w:szCs w:val="18"/>
              </w:rPr>
              <w:t>(KSO 801 3)</w:t>
            </w:r>
            <w:r w:rsidRPr="004A29F5">
              <w:rPr>
                <w:rFonts w:ascii="Times New Roman" w:hAnsi="Times New Roman"/>
                <w:bCs/>
                <w:sz w:val="18"/>
                <w:szCs w:val="18"/>
              </w:rPr>
              <w:t>?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A64102" w14:textId="75F2B28E" w:rsidR="00720B6D" w:rsidRPr="00B36A89" w:rsidRDefault="00720B6D" w:rsidP="00720B6D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Bylo </w:t>
            </w:r>
            <w:r w:rsidRPr="00720B6D">
              <w:rPr>
                <w:rFonts w:ascii="Times New Roman" w:hAnsi="Times New Roman"/>
                <w:bCs/>
                <w:sz w:val="18"/>
                <w:szCs w:val="18"/>
              </w:rPr>
              <w:t xml:space="preserve">předmětem smluvního plnění zajištění projekční činnosti s využitím metody </w:t>
            </w:r>
            <w:r w:rsidRPr="00720B6D">
              <w:rPr>
                <w:rFonts w:ascii="Times New Roman" w:hAnsi="Times New Roman"/>
                <w:b/>
                <w:sz w:val="18"/>
                <w:szCs w:val="18"/>
              </w:rPr>
              <w:t>BIM</w:t>
            </w:r>
            <w:r w:rsidRPr="00720B6D">
              <w:rPr>
                <w:rFonts w:ascii="Times New Roman" w:hAnsi="Times New Roman"/>
                <w:bCs/>
                <w:sz w:val="18"/>
                <w:szCs w:val="18"/>
              </w:rPr>
              <w:t>, tj. zhotovení a správa informačního modelu stavby včetně jeho průběžných aktualizací dle smluvních podmínek a požadavků zadavatele</w:t>
            </w:r>
            <w:r w:rsidR="0056218A">
              <w:rPr>
                <w:rFonts w:ascii="Times New Roman" w:hAnsi="Times New Roman"/>
                <w:bCs/>
                <w:sz w:val="18"/>
                <w:szCs w:val="18"/>
              </w:rPr>
              <w:t xml:space="preserve">, </w:t>
            </w:r>
            <w:r w:rsidR="0056218A" w:rsidRPr="0056218A">
              <w:rPr>
                <w:rFonts w:ascii="Times New Roman" w:hAnsi="Times New Roman"/>
                <w:bCs/>
                <w:sz w:val="18"/>
                <w:szCs w:val="18"/>
              </w:rPr>
              <w:t>u které bylo zároveň po dobu trvání projektu využíváno společné datové prostředí (CDE) pro řízenou výměnu informací v souladu s principy BIM a s požadavky norem ČSN EN ISO 19650-1 a 2 a zároveň byl  v rámci projektu použit datový standard definovaný zadavatelem, tzn. byly definovány datové sady, jejich struktura, klasifikace a přiřazení alfanumerických informací</w:t>
            </w:r>
            <w:r w:rsidRPr="00F94908">
              <w:rPr>
                <w:rFonts w:ascii="Times New Roman" w:hAnsi="Times New Roman"/>
                <w:bCs/>
                <w:sz w:val="18"/>
                <w:szCs w:val="18"/>
              </w:rPr>
              <w:t>?</w:t>
            </w:r>
          </w:p>
        </w:tc>
      </w:tr>
      <w:tr w:rsidR="00720B6D" w:rsidRPr="00D679E4" w14:paraId="10DC87D4" w14:textId="5818E5E2" w:rsidTr="00720B6D">
        <w:trPr>
          <w:cantSplit/>
          <w:trHeight w:val="397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DC3252" w14:textId="53313A48" w:rsidR="00720B6D" w:rsidRPr="00720B6D" w:rsidRDefault="00720B6D" w:rsidP="005E1B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0B6D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1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5C545" w14:textId="33BDCFDD" w:rsidR="00720B6D" w:rsidRPr="00D679E4" w:rsidRDefault="00720B6D" w:rsidP="005E1B31">
            <w:pPr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D679E4">
              <w:rPr>
                <w:rFonts w:ascii="Times New Roman" w:hAnsi="Times New Roman"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54DAD60" w14:textId="77777777" w:rsidR="00720B6D" w:rsidRPr="00D679E4" w:rsidRDefault="00720B6D" w:rsidP="005E1B3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  <w:r w:rsidRPr="00D679E4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0011663" w14:textId="77777777" w:rsidR="00720B6D" w:rsidRPr="00D679E4" w:rsidRDefault="00720B6D" w:rsidP="005E1B3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679E4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C4BDFC" w14:textId="77777777" w:rsidR="00720B6D" w:rsidRPr="00D679E4" w:rsidRDefault="00720B6D" w:rsidP="005E1B31">
            <w:pPr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D679E4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17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96DA6" w14:textId="77777777" w:rsidR="00720B6D" w:rsidRPr="00D679E4" w:rsidRDefault="00720B6D" w:rsidP="005E1B31">
            <w:pPr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D679E4"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  <w:t>ANO/NE</w:t>
            </w:r>
          </w:p>
        </w:tc>
        <w:tc>
          <w:tcPr>
            <w:tcW w:w="1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051F1" w14:textId="77777777" w:rsidR="00720B6D" w:rsidRPr="00D679E4" w:rsidRDefault="00720B6D" w:rsidP="005E1B31">
            <w:pPr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D679E4"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  <w:t>ANO/NE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4862E" w14:textId="29CD1E53" w:rsidR="00720B6D" w:rsidRPr="00D679E4" w:rsidRDefault="00720B6D" w:rsidP="005E1B31">
            <w:pPr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D679E4"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  <w:t>ANO/NE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37E831" w14:textId="31912AFD" w:rsidR="00720B6D" w:rsidRPr="00D679E4" w:rsidRDefault="00720B6D" w:rsidP="005E1B3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  <w:r w:rsidRPr="00D679E4"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  <w:t>ANO/NE</w:t>
            </w:r>
          </w:p>
        </w:tc>
      </w:tr>
      <w:tr w:rsidR="00720B6D" w:rsidRPr="00D679E4" w14:paraId="40C4026B" w14:textId="51D37884" w:rsidTr="00720B6D">
        <w:trPr>
          <w:cantSplit/>
          <w:trHeight w:val="397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D0BE81" w14:textId="6500A2F8" w:rsidR="00720B6D" w:rsidRPr="00720B6D" w:rsidRDefault="00720B6D" w:rsidP="005E1B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0B6D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1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37FD1" w14:textId="01832FE3" w:rsidR="00720B6D" w:rsidRPr="00D679E4" w:rsidRDefault="00720B6D" w:rsidP="005E1B31">
            <w:pPr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D679E4">
              <w:rPr>
                <w:rFonts w:ascii="Times New Roman" w:hAnsi="Times New Roman"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95B70C8" w14:textId="77777777" w:rsidR="00720B6D" w:rsidRPr="00D679E4" w:rsidRDefault="00720B6D" w:rsidP="005E1B3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  <w:r w:rsidRPr="00D679E4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4028C3D" w14:textId="77777777" w:rsidR="00720B6D" w:rsidRPr="00D679E4" w:rsidRDefault="00720B6D" w:rsidP="005E1B3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  <w:r w:rsidRPr="00D679E4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CAC300" w14:textId="77777777" w:rsidR="00720B6D" w:rsidRPr="00D679E4" w:rsidRDefault="00720B6D" w:rsidP="005E1B31">
            <w:pPr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D679E4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17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78B60" w14:textId="77777777" w:rsidR="00720B6D" w:rsidRPr="00D679E4" w:rsidRDefault="00720B6D" w:rsidP="005E1B31">
            <w:pPr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D679E4"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  <w:t>ANO/NE</w:t>
            </w:r>
          </w:p>
        </w:tc>
        <w:tc>
          <w:tcPr>
            <w:tcW w:w="1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9ABA71" w14:textId="77777777" w:rsidR="00720B6D" w:rsidRPr="00D679E4" w:rsidRDefault="00720B6D" w:rsidP="005E1B31">
            <w:pPr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D679E4"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  <w:t>ANO/NE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F4F59" w14:textId="5391014E" w:rsidR="00720B6D" w:rsidRPr="00D679E4" w:rsidRDefault="00720B6D" w:rsidP="005E1B31">
            <w:pPr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D679E4"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  <w:t>ANO/NE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C33C31" w14:textId="725A6A7D" w:rsidR="00720B6D" w:rsidRPr="00D679E4" w:rsidRDefault="00720B6D" w:rsidP="005E1B3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  <w:r w:rsidRPr="00D679E4"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  <w:t>ANO/NE</w:t>
            </w:r>
          </w:p>
        </w:tc>
      </w:tr>
      <w:tr w:rsidR="00720B6D" w:rsidRPr="00D679E4" w14:paraId="6E8814CA" w14:textId="34E8EE48" w:rsidTr="00720B6D">
        <w:trPr>
          <w:cantSplit/>
          <w:trHeight w:val="397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BE32BF" w14:textId="10115B85" w:rsidR="00720B6D" w:rsidRPr="00720B6D" w:rsidRDefault="00720B6D" w:rsidP="005E1B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0B6D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1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D8ABA" w14:textId="032926B2" w:rsidR="00720B6D" w:rsidRPr="00D679E4" w:rsidRDefault="00720B6D" w:rsidP="005E1B31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D679E4">
              <w:rPr>
                <w:rFonts w:ascii="Times New Roman" w:hAnsi="Times New Roman"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8DFE2D4" w14:textId="77777777" w:rsidR="00720B6D" w:rsidRPr="00D679E4" w:rsidRDefault="00720B6D" w:rsidP="005E1B3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  <w:r w:rsidRPr="00D679E4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00DB003" w14:textId="77777777" w:rsidR="00720B6D" w:rsidRPr="00D679E4" w:rsidRDefault="00720B6D" w:rsidP="005E1B3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  <w:r w:rsidRPr="00D679E4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264A7E" w14:textId="77777777" w:rsidR="00720B6D" w:rsidRPr="00D679E4" w:rsidRDefault="00720B6D" w:rsidP="005E1B31">
            <w:pPr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D679E4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17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490BA" w14:textId="77777777" w:rsidR="00720B6D" w:rsidRPr="00D679E4" w:rsidRDefault="00720B6D" w:rsidP="005E1B31">
            <w:pPr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D679E4"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  <w:t>ANO/NE</w:t>
            </w:r>
          </w:p>
        </w:tc>
        <w:tc>
          <w:tcPr>
            <w:tcW w:w="1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0F7F4" w14:textId="77777777" w:rsidR="00720B6D" w:rsidRPr="00D679E4" w:rsidRDefault="00720B6D" w:rsidP="005E1B31">
            <w:pPr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D679E4"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  <w:t>ANO/NE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510F4" w14:textId="001C2604" w:rsidR="00720B6D" w:rsidRPr="00B36A89" w:rsidRDefault="00720B6D" w:rsidP="005E1B3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  <w:r w:rsidRPr="00D679E4"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  <w:t>ANO/NE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0A08C2" w14:textId="48FD552E" w:rsidR="00720B6D" w:rsidRPr="00D679E4" w:rsidRDefault="00720B6D" w:rsidP="005E1B3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  <w:r w:rsidRPr="00D679E4"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  <w:t>ANO/NE</w:t>
            </w:r>
          </w:p>
        </w:tc>
      </w:tr>
      <w:tr w:rsidR="00720B6D" w:rsidRPr="00D679E4" w14:paraId="01C5D289" w14:textId="06FEFB0F" w:rsidTr="00720B6D">
        <w:trPr>
          <w:cantSplit/>
          <w:trHeight w:val="397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FDE262" w14:textId="2181847F" w:rsidR="00720B6D" w:rsidRPr="00720B6D" w:rsidRDefault="00720B6D" w:rsidP="005E1B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0B6D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21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27367" w14:textId="07ADB4CD" w:rsidR="00720B6D" w:rsidRPr="00D679E4" w:rsidRDefault="00720B6D" w:rsidP="005E1B31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D679E4">
              <w:rPr>
                <w:rFonts w:ascii="Times New Roman" w:hAnsi="Times New Roman"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E623786" w14:textId="77777777" w:rsidR="00720B6D" w:rsidRPr="00D679E4" w:rsidRDefault="00720B6D" w:rsidP="005E1B3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  <w:r w:rsidRPr="00D679E4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8F8C1F4" w14:textId="77777777" w:rsidR="00720B6D" w:rsidRPr="00D679E4" w:rsidRDefault="00720B6D" w:rsidP="005E1B3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  <w:r w:rsidRPr="00D679E4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35A946" w14:textId="77777777" w:rsidR="00720B6D" w:rsidRPr="00D679E4" w:rsidRDefault="00720B6D" w:rsidP="005E1B31">
            <w:pPr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D679E4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17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BB107" w14:textId="77777777" w:rsidR="00720B6D" w:rsidRPr="00D679E4" w:rsidRDefault="00720B6D" w:rsidP="005E1B3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  <w:r w:rsidRPr="00D679E4"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  <w:t>ANO/NE</w:t>
            </w:r>
          </w:p>
        </w:tc>
        <w:tc>
          <w:tcPr>
            <w:tcW w:w="1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B34823" w14:textId="77777777" w:rsidR="00720B6D" w:rsidRPr="00D679E4" w:rsidRDefault="00720B6D" w:rsidP="005E1B31">
            <w:pPr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D679E4"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  <w:t>ANO/NE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34473" w14:textId="4A9C05FD" w:rsidR="00720B6D" w:rsidRPr="00B36A89" w:rsidRDefault="00720B6D" w:rsidP="005E1B3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  <w:r w:rsidRPr="00D679E4"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  <w:t>ANO/NE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F2163C" w14:textId="22CB8325" w:rsidR="00720B6D" w:rsidRPr="00D679E4" w:rsidRDefault="00720B6D" w:rsidP="005E1B3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  <w:r w:rsidRPr="00D679E4"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  <w:t>ANO/NE</w:t>
            </w:r>
          </w:p>
        </w:tc>
      </w:tr>
      <w:tr w:rsidR="00720B6D" w:rsidRPr="00D679E4" w14:paraId="0BBBEB73" w14:textId="284BE6F2" w:rsidTr="00720B6D">
        <w:trPr>
          <w:cantSplit/>
          <w:trHeight w:val="397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99FAC5" w14:textId="17E1E58F" w:rsidR="00720B6D" w:rsidRPr="00720B6D" w:rsidRDefault="00720B6D" w:rsidP="005E1B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0B6D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21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A94AF" w14:textId="7FE28F22" w:rsidR="00720B6D" w:rsidRPr="00D679E4" w:rsidRDefault="00720B6D" w:rsidP="005E1B31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D679E4">
              <w:rPr>
                <w:rFonts w:ascii="Times New Roman" w:hAnsi="Times New Roman"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596B8EC" w14:textId="77777777" w:rsidR="00720B6D" w:rsidRPr="00D679E4" w:rsidRDefault="00720B6D" w:rsidP="005E1B3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  <w:r w:rsidRPr="00D679E4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240FAD3" w14:textId="77777777" w:rsidR="00720B6D" w:rsidRPr="00D679E4" w:rsidRDefault="00720B6D" w:rsidP="005E1B3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  <w:r w:rsidRPr="00D679E4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E30FE7" w14:textId="77777777" w:rsidR="00720B6D" w:rsidRPr="00D679E4" w:rsidRDefault="00720B6D" w:rsidP="005E1B31">
            <w:pPr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D679E4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17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E5BA94" w14:textId="77777777" w:rsidR="00720B6D" w:rsidRPr="00D679E4" w:rsidRDefault="00720B6D" w:rsidP="005E1B3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  <w:r w:rsidRPr="00D679E4"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  <w:t>ANO/NE</w:t>
            </w:r>
          </w:p>
        </w:tc>
        <w:tc>
          <w:tcPr>
            <w:tcW w:w="1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33B04E" w14:textId="77777777" w:rsidR="00720B6D" w:rsidRPr="00D679E4" w:rsidRDefault="00720B6D" w:rsidP="005E1B31">
            <w:pPr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D679E4"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  <w:t>ANO/NE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F99CB" w14:textId="0694C637" w:rsidR="00720B6D" w:rsidRPr="00B36A89" w:rsidRDefault="00720B6D" w:rsidP="005E1B3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  <w:r w:rsidRPr="00D679E4"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  <w:t>ANO/NE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E7A22B" w14:textId="76E3EEC1" w:rsidR="00720B6D" w:rsidRPr="00D679E4" w:rsidRDefault="00720B6D" w:rsidP="005E1B3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  <w:r w:rsidRPr="00D679E4"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  <w:t>ANO/NE</w:t>
            </w:r>
          </w:p>
        </w:tc>
      </w:tr>
      <w:tr w:rsidR="00720B6D" w:rsidRPr="00D679E4" w14:paraId="3D409969" w14:textId="77777777" w:rsidTr="00720B6D">
        <w:trPr>
          <w:cantSplit/>
          <w:trHeight w:val="397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368CA4" w14:textId="786BA34F" w:rsidR="00720B6D" w:rsidRPr="00720B6D" w:rsidRDefault="00720B6D" w:rsidP="008D05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0B6D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21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E201F" w14:textId="77777777" w:rsidR="00720B6D" w:rsidRPr="00D679E4" w:rsidRDefault="00720B6D" w:rsidP="008D05E6">
            <w:pPr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D679E4">
              <w:rPr>
                <w:rFonts w:ascii="Times New Roman" w:hAnsi="Times New Roman"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2E32AD1" w14:textId="77777777" w:rsidR="00720B6D" w:rsidRPr="00D679E4" w:rsidRDefault="00720B6D" w:rsidP="008D05E6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  <w:r w:rsidRPr="00D679E4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FEE79E7" w14:textId="77777777" w:rsidR="00720B6D" w:rsidRPr="00D679E4" w:rsidRDefault="00720B6D" w:rsidP="008D05E6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  <w:r w:rsidRPr="00D679E4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C774ED" w14:textId="77777777" w:rsidR="00720B6D" w:rsidRPr="00D679E4" w:rsidRDefault="00720B6D" w:rsidP="008D05E6">
            <w:pPr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D679E4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17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D720E" w14:textId="77777777" w:rsidR="00720B6D" w:rsidRPr="00D679E4" w:rsidRDefault="00720B6D" w:rsidP="008D05E6">
            <w:pPr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D679E4"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  <w:t>ANO/NE</w:t>
            </w:r>
          </w:p>
        </w:tc>
        <w:tc>
          <w:tcPr>
            <w:tcW w:w="1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D4147" w14:textId="77777777" w:rsidR="00720B6D" w:rsidRPr="00D679E4" w:rsidRDefault="00720B6D" w:rsidP="008D05E6">
            <w:pPr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D679E4"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  <w:t>ANO/NE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E117D" w14:textId="77777777" w:rsidR="00720B6D" w:rsidRPr="00B36A89" w:rsidRDefault="00720B6D" w:rsidP="008D05E6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  <w:r w:rsidRPr="00D679E4"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  <w:t>ANO/NE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A1DA4D" w14:textId="77777777" w:rsidR="00720B6D" w:rsidRPr="00D679E4" w:rsidRDefault="00720B6D" w:rsidP="008D05E6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  <w:r w:rsidRPr="00D679E4"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  <w:t>ANO/NE</w:t>
            </w:r>
          </w:p>
        </w:tc>
      </w:tr>
      <w:tr w:rsidR="00720B6D" w:rsidRPr="00D679E4" w14:paraId="192661BD" w14:textId="77777777" w:rsidTr="00720B6D">
        <w:trPr>
          <w:cantSplit/>
          <w:trHeight w:val="397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4A1806" w14:textId="414F45A2" w:rsidR="00720B6D" w:rsidRPr="00720B6D" w:rsidRDefault="00720B6D" w:rsidP="008D05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0B6D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21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897F1" w14:textId="77777777" w:rsidR="00720B6D" w:rsidRPr="00D679E4" w:rsidRDefault="00720B6D" w:rsidP="008D05E6">
            <w:pPr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D679E4">
              <w:rPr>
                <w:rFonts w:ascii="Times New Roman" w:hAnsi="Times New Roman"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639B278" w14:textId="77777777" w:rsidR="00720B6D" w:rsidRPr="00D679E4" w:rsidRDefault="00720B6D" w:rsidP="008D05E6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  <w:r w:rsidRPr="00D679E4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E808F17" w14:textId="77777777" w:rsidR="00720B6D" w:rsidRPr="00D679E4" w:rsidRDefault="00720B6D" w:rsidP="008D05E6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  <w:r w:rsidRPr="00D679E4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FE5BF8" w14:textId="77777777" w:rsidR="00720B6D" w:rsidRPr="00D679E4" w:rsidRDefault="00720B6D" w:rsidP="008D05E6">
            <w:pPr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D679E4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17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1B0140" w14:textId="77777777" w:rsidR="00720B6D" w:rsidRPr="00D679E4" w:rsidRDefault="00720B6D" w:rsidP="008D05E6">
            <w:pPr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D679E4"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  <w:t>ANO/NE</w:t>
            </w:r>
          </w:p>
        </w:tc>
        <w:tc>
          <w:tcPr>
            <w:tcW w:w="1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BCB05" w14:textId="77777777" w:rsidR="00720B6D" w:rsidRPr="00D679E4" w:rsidRDefault="00720B6D" w:rsidP="008D05E6">
            <w:pPr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D679E4"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  <w:t>ANO/NE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83F53" w14:textId="77777777" w:rsidR="00720B6D" w:rsidRPr="00B36A89" w:rsidRDefault="00720B6D" w:rsidP="008D05E6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  <w:r w:rsidRPr="00D679E4"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  <w:t>ANO/NE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22626A" w14:textId="77777777" w:rsidR="00720B6D" w:rsidRPr="00D679E4" w:rsidRDefault="00720B6D" w:rsidP="008D05E6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  <w:r w:rsidRPr="00D679E4"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  <w:t>ANO/NE</w:t>
            </w:r>
          </w:p>
        </w:tc>
      </w:tr>
      <w:tr w:rsidR="00720B6D" w:rsidRPr="00D679E4" w14:paraId="4528B2A1" w14:textId="77777777" w:rsidTr="00720B6D">
        <w:trPr>
          <w:cantSplit/>
          <w:trHeight w:val="397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805258" w14:textId="43E83595" w:rsidR="00720B6D" w:rsidRPr="00720B6D" w:rsidRDefault="00720B6D" w:rsidP="008D05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0B6D">
              <w:rPr>
                <w:rFonts w:ascii="Times New Roman" w:hAnsi="Times New Roman"/>
                <w:sz w:val="20"/>
                <w:szCs w:val="20"/>
              </w:rPr>
              <w:lastRenderedPageBreak/>
              <w:t>8.</w:t>
            </w:r>
          </w:p>
        </w:tc>
        <w:tc>
          <w:tcPr>
            <w:tcW w:w="21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3ED23" w14:textId="77777777" w:rsidR="00720B6D" w:rsidRPr="00D679E4" w:rsidRDefault="00720B6D" w:rsidP="008D05E6">
            <w:pPr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D679E4">
              <w:rPr>
                <w:rFonts w:ascii="Times New Roman" w:hAnsi="Times New Roman"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40D123D" w14:textId="77777777" w:rsidR="00720B6D" w:rsidRPr="00D679E4" w:rsidRDefault="00720B6D" w:rsidP="008D05E6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  <w:r w:rsidRPr="00D679E4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4815C51" w14:textId="77777777" w:rsidR="00720B6D" w:rsidRPr="00D679E4" w:rsidRDefault="00720B6D" w:rsidP="008D05E6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  <w:r w:rsidRPr="00D679E4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BF6513" w14:textId="77777777" w:rsidR="00720B6D" w:rsidRPr="00D679E4" w:rsidRDefault="00720B6D" w:rsidP="008D05E6">
            <w:pPr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D679E4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17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52E9E" w14:textId="77777777" w:rsidR="00720B6D" w:rsidRPr="00D679E4" w:rsidRDefault="00720B6D" w:rsidP="008D05E6">
            <w:pPr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D679E4"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  <w:t>ANO/NE</w:t>
            </w:r>
          </w:p>
        </w:tc>
        <w:tc>
          <w:tcPr>
            <w:tcW w:w="1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2A3D64" w14:textId="77777777" w:rsidR="00720B6D" w:rsidRPr="00D679E4" w:rsidRDefault="00720B6D" w:rsidP="008D05E6">
            <w:pPr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D679E4"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  <w:t>ANO/NE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1F594" w14:textId="77777777" w:rsidR="00720B6D" w:rsidRPr="00B36A89" w:rsidRDefault="00720B6D" w:rsidP="008D05E6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  <w:r w:rsidRPr="00D679E4"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  <w:t>ANO/NE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B6F6D9" w14:textId="77777777" w:rsidR="00720B6D" w:rsidRPr="00D679E4" w:rsidRDefault="00720B6D" w:rsidP="008D05E6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  <w:r w:rsidRPr="00D679E4"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  <w:t>ANO/NE</w:t>
            </w:r>
          </w:p>
        </w:tc>
      </w:tr>
      <w:tr w:rsidR="00720B6D" w:rsidRPr="00D679E4" w14:paraId="5AAF5A8F" w14:textId="77777777" w:rsidTr="00720B6D">
        <w:trPr>
          <w:cantSplit/>
          <w:trHeight w:val="397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59B57C" w14:textId="7C47C42F" w:rsidR="00720B6D" w:rsidRPr="00720B6D" w:rsidRDefault="00720B6D" w:rsidP="008D05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0B6D"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21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43E93" w14:textId="77777777" w:rsidR="00720B6D" w:rsidRPr="00D679E4" w:rsidRDefault="00720B6D" w:rsidP="008D05E6">
            <w:pPr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D679E4">
              <w:rPr>
                <w:rFonts w:ascii="Times New Roman" w:hAnsi="Times New Roman"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B314FCA" w14:textId="77777777" w:rsidR="00720B6D" w:rsidRPr="00D679E4" w:rsidRDefault="00720B6D" w:rsidP="008D05E6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  <w:r w:rsidRPr="00D679E4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DCECFAD" w14:textId="77777777" w:rsidR="00720B6D" w:rsidRPr="00D679E4" w:rsidRDefault="00720B6D" w:rsidP="008D05E6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  <w:r w:rsidRPr="00D679E4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01EAC6" w14:textId="77777777" w:rsidR="00720B6D" w:rsidRPr="00D679E4" w:rsidRDefault="00720B6D" w:rsidP="008D05E6">
            <w:pPr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D679E4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17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8A059" w14:textId="77777777" w:rsidR="00720B6D" w:rsidRPr="00D679E4" w:rsidRDefault="00720B6D" w:rsidP="008D05E6">
            <w:pPr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D679E4"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  <w:t>ANO/NE</w:t>
            </w:r>
          </w:p>
        </w:tc>
        <w:tc>
          <w:tcPr>
            <w:tcW w:w="1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C37D2" w14:textId="77777777" w:rsidR="00720B6D" w:rsidRPr="00D679E4" w:rsidRDefault="00720B6D" w:rsidP="008D05E6">
            <w:pPr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D679E4"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  <w:t>ANO/NE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643AF" w14:textId="77777777" w:rsidR="00720B6D" w:rsidRPr="00B36A89" w:rsidRDefault="00720B6D" w:rsidP="008D05E6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  <w:r w:rsidRPr="00D679E4"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  <w:t>ANO/NE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5F8CF5" w14:textId="77777777" w:rsidR="00720B6D" w:rsidRPr="00D679E4" w:rsidRDefault="00720B6D" w:rsidP="008D05E6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  <w:r w:rsidRPr="00D679E4"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  <w:t>ANO/NE</w:t>
            </w:r>
          </w:p>
        </w:tc>
      </w:tr>
      <w:tr w:rsidR="00720B6D" w:rsidRPr="00D679E4" w14:paraId="2FC9DC07" w14:textId="77777777" w:rsidTr="00720B6D">
        <w:trPr>
          <w:cantSplit/>
          <w:trHeight w:val="397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320BB3" w14:textId="0D6EC4A8" w:rsidR="00720B6D" w:rsidRPr="00720B6D" w:rsidRDefault="00720B6D" w:rsidP="008D05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0B6D"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21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78D25" w14:textId="77777777" w:rsidR="00720B6D" w:rsidRPr="00D679E4" w:rsidRDefault="00720B6D" w:rsidP="008D05E6">
            <w:pPr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D679E4">
              <w:rPr>
                <w:rFonts w:ascii="Times New Roman" w:hAnsi="Times New Roman"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9EEAA58" w14:textId="77777777" w:rsidR="00720B6D" w:rsidRPr="00D679E4" w:rsidRDefault="00720B6D" w:rsidP="008D05E6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  <w:r w:rsidRPr="00D679E4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409CD02" w14:textId="77777777" w:rsidR="00720B6D" w:rsidRPr="00D679E4" w:rsidRDefault="00720B6D" w:rsidP="008D05E6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  <w:r w:rsidRPr="00D679E4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0A93CC" w14:textId="77777777" w:rsidR="00720B6D" w:rsidRPr="00D679E4" w:rsidRDefault="00720B6D" w:rsidP="008D05E6">
            <w:pPr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D679E4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17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503A6" w14:textId="77777777" w:rsidR="00720B6D" w:rsidRPr="00D679E4" w:rsidRDefault="00720B6D" w:rsidP="008D05E6">
            <w:pPr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D679E4"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  <w:t>ANO/NE</w:t>
            </w:r>
          </w:p>
        </w:tc>
        <w:tc>
          <w:tcPr>
            <w:tcW w:w="1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9F1F6" w14:textId="77777777" w:rsidR="00720B6D" w:rsidRPr="00D679E4" w:rsidRDefault="00720B6D" w:rsidP="008D05E6">
            <w:pPr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D679E4"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  <w:t>ANO/NE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C4518B" w14:textId="77777777" w:rsidR="00720B6D" w:rsidRPr="00B36A89" w:rsidRDefault="00720B6D" w:rsidP="008D05E6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  <w:r w:rsidRPr="00D679E4"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  <w:t>ANO/NE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791FE8" w14:textId="77777777" w:rsidR="00720B6D" w:rsidRPr="00D679E4" w:rsidRDefault="00720B6D" w:rsidP="008D05E6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  <w:r w:rsidRPr="00D679E4"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  <w:t>ANO/NE</w:t>
            </w:r>
          </w:p>
        </w:tc>
      </w:tr>
      <w:tr w:rsidR="00720B6D" w:rsidRPr="00D679E4" w14:paraId="528DB676" w14:textId="77777777" w:rsidTr="00720B6D">
        <w:trPr>
          <w:cantSplit/>
          <w:trHeight w:val="397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0ABCBA" w14:textId="08736B6B" w:rsidR="00720B6D" w:rsidRPr="00720B6D" w:rsidRDefault="00720B6D" w:rsidP="008D05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0B6D"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21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710A6" w14:textId="77777777" w:rsidR="00720B6D" w:rsidRPr="00D679E4" w:rsidRDefault="00720B6D" w:rsidP="008D05E6">
            <w:pPr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D679E4">
              <w:rPr>
                <w:rFonts w:ascii="Times New Roman" w:hAnsi="Times New Roman"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D468B7F" w14:textId="77777777" w:rsidR="00720B6D" w:rsidRPr="00D679E4" w:rsidRDefault="00720B6D" w:rsidP="008D05E6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  <w:r w:rsidRPr="00D679E4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6623CC9" w14:textId="77777777" w:rsidR="00720B6D" w:rsidRPr="00D679E4" w:rsidRDefault="00720B6D" w:rsidP="008D05E6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  <w:r w:rsidRPr="00D679E4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C2C6F4" w14:textId="77777777" w:rsidR="00720B6D" w:rsidRPr="00D679E4" w:rsidRDefault="00720B6D" w:rsidP="008D05E6">
            <w:pPr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D679E4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17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5779F9" w14:textId="77777777" w:rsidR="00720B6D" w:rsidRPr="00D679E4" w:rsidRDefault="00720B6D" w:rsidP="008D05E6">
            <w:pPr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D679E4"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  <w:t>ANO/NE</w:t>
            </w:r>
          </w:p>
        </w:tc>
        <w:tc>
          <w:tcPr>
            <w:tcW w:w="1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EF1EB3" w14:textId="77777777" w:rsidR="00720B6D" w:rsidRPr="00D679E4" w:rsidRDefault="00720B6D" w:rsidP="008D05E6">
            <w:pPr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D679E4"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  <w:t>ANO/NE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97951" w14:textId="77777777" w:rsidR="00720B6D" w:rsidRPr="00B36A89" w:rsidRDefault="00720B6D" w:rsidP="008D05E6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  <w:r w:rsidRPr="00D679E4"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  <w:t>ANO/NE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2FEC6C" w14:textId="77777777" w:rsidR="00720B6D" w:rsidRPr="00D679E4" w:rsidRDefault="00720B6D" w:rsidP="008D05E6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  <w:r w:rsidRPr="00D679E4"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  <w:t>ANO/NE</w:t>
            </w:r>
          </w:p>
        </w:tc>
      </w:tr>
      <w:tr w:rsidR="00720B6D" w:rsidRPr="00D679E4" w14:paraId="0DA633CE" w14:textId="77777777" w:rsidTr="00720B6D">
        <w:trPr>
          <w:cantSplit/>
          <w:trHeight w:val="397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9DB4CB" w14:textId="7E386EFE" w:rsidR="00720B6D" w:rsidRPr="00720B6D" w:rsidRDefault="00720B6D" w:rsidP="008D05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0B6D">
              <w:rPr>
                <w:rFonts w:ascii="Times New Roman" w:hAnsi="Times New Roman"/>
                <w:sz w:val="20"/>
                <w:szCs w:val="20"/>
              </w:rPr>
              <w:t>12.</w:t>
            </w:r>
          </w:p>
        </w:tc>
        <w:tc>
          <w:tcPr>
            <w:tcW w:w="21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DA71D" w14:textId="77777777" w:rsidR="00720B6D" w:rsidRPr="00D679E4" w:rsidRDefault="00720B6D" w:rsidP="008D05E6">
            <w:pPr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D679E4">
              <w:rPr>
                <w:rFonts w:ascii="Times New Roman" w:hAnsi="Times New Roman"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470D570" w14:textId="77777777" w:rsidR="00720B6D" w:rsidRPr="00D679E4" w:rsidRDefault="00720B6D" w:rsidP="008D05E6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  <w:r w:rsidRPr="00D679E4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7B8CB41" w14:textId="77777777" w:rsidR="00720B6D" w:rsidRPr="00D679E4" w:rsidRDefault="00720B6D" w:rsidP="008D05E6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  <w:r w:rsidRPr="00D679E4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5A64D8" w14:textId="77777777" w:rsidR="00720B6D" w:rsidRPr="00D679E4" w:rsidRDefault="00720B6D" w:rsidP="008D05E6">
            <w:pPr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D679E4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17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B590F" w14:textId="77777777" w:rsidR="00720B6D" w:rsidRPr="00D679E4" w:rsidRDefault="00720B6D" w:rsidP="008D05E6">
            <w:pPr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D679E4"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  <w:t>ANO/NE</w:t>
            </w:r>
          </w:p>
        </w:tc>
        <w:tc>
          <w:tcPr>
            <w:tcW w:w="1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F45CD4" w14:textId="77777777" w:rsidR="00720B6D" w:rsidRPr="00D679E4" w:rsidRDefault="00720B6D" w:rsidP="008D05E6">
            <w:pPr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D679E4"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  <w:t>ANO/NE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A1CB0" w14:textId="77777777" w:rsidR="00720B6D" w:rsidRPr="00B36A89" w:rsidRDefault="00720B6D" w:rsidP="008D05E6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  <w:r w:rsidRPr="00D679E4"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  <w:t>ANO/NE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4B6673" w14:textId="77777777" w:rsidR="00720B6D" w:rsidRPr="00D679E4" w:rsidRDefault="00720B6D" w:rsidP="008D05E6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  <w:r w:rsidRPr="00D679E4"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  <w:t>ANO/NE</w:t>
            </w:r>
          </w:p>
        </w:tc>
      </w:tr>
      <w:tr w:rsidR="00720B6D" w:rsidRPr="00D679E4" w14:paraId="23B8DD48" w14:textId="77777777" w:rsidTr="00720B6D">
        <w:trPr>
          <w:cantSplit/>
          <w:trHeight w:val="397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1E1A23" w14:textId="1705F4AE" w:rsidR="00720B6D" w:rsidRPr="00720B6D" w:rsidRDefault="00720B6D" w:rsidP="008D05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0B6D">
              <w:rPr>
                <w:rFonts w:ascii="Times New Roman" w:hAnsi="Times New Roman"/>
                <w:sz w:val="20"/>
                <w:szCs w:val="20"/>
              </w:rPr>
              <w:t>13.</w:t>
            </w:r>
          </w:p>
        </w:tc>
        <w:tc>
          <w:tcPr>
            <w:tcW w:w="21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DD824F" w14:textId="77777777" w:rsidR="00720B6D" w:rsidRPr="00D679E4" w:rsidRDefault="00720B6D" w:rsidP="008D05E6">
            <w:pPr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D679E4">
              <w:rPr>
                <w:rFonts w:ascii="Times New Roman" w:hAnsi="Times New Roman"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1DD097B" w14:textId="77777777" w:rsidR="00720B6D" w:rsidRPr="00D679E4" w:rsidRDefault="00720B6D" w:rsidP="008D05E6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  <w:r w:rsidRPr="00D679E4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7C1AC65" w14:textId="77777777" w:rsidR="00720B6D" w:rsidRPr="00D679E4" w:rsidRDefault="00720B6D" w:rsidP="008D05E6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  <w:r w:rsidRPr="00D679E4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FF6A24" w14:textId="77777777" w:rsidR="00720B6D" w:rsidRPr="00D679E4" w:rsidRDefault="00720B6D" w:rsidP="008D05E6">
            <w:pPr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D679E4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17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97E3E9" w14:textId="77777777" w:rsidR="00720B6D" w:rsidRPr="00D679E4" w:rsidRDefault="00720B6D" w:rsidP="008D05E6">
            <w:pPr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D679E4"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  <w:t>ANO/NE</w:t>
            </w:r>
          </w:p>
        </w:tc>
        <w:tc>
          <w:tcPr>
            <w:tcW w:w="1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F2CCD" w14:textId="77777777" w:rsidR="00720B6D" w:rsidRPr="00D679E4" w:rsidRDefault="00720B6D" w:rsidP="008D05E6">
            <w:pPr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D679E4"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  <w:t>ANO/NE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66F11" w14:textId="77777777" w:rsidR="00720B6D" w:rsidRPr="00B36A89" w:rsidRDefault="00720B6D" w:rsidP="008D05E6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  <w:r w:rsidRPr="00D679E4"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  <w:t>ANO/NE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4FBAAB" w14:textId="77777777" w:rsidR="00720B6D" w:rsidRPr="00D679E4" w:rsidRDefault="00720B6D" w:rsidP="008D05E6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  <w:r w:rsidRPr="00D679E4"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  <w:t>ANO/NE</w:t>
            </w:r>
          </w:p>
        </w:tc>
      </w:tr>
      <w:tr w:rsidR="00720B6D" w:rsidRPr="00D679E4" w14:paraId="37FE19E9" w14:textId="77777777" w:rsidTr="00720B6D">
        <w:trPr>
          <w:cantSplit/>
          <w:trHeight w:val="397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0DDE9D" w14:textId="7D922C18" w:rsidR="00720B6D" w:rsidRPr="00720B6D" w:rsidRDefault="00720B6D" w:rsidP="008D05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0B6D">
              <w:rPr>
                <w:rFonts w:ascii="Times New Roman" w:hAnsi="Times New Roman"/>
                <w:sz w:val="20"/>
                <w:szCs w:val="20"/>
              </w:rPr>
              <w:t>14.</w:t>
            </w:r>
          </w:p>
        </w:tc>
        <w:tc>
          <w:tcPr>
            <w:tcW w:w="21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1DD23" w14:textId="77777777" w:rsidR="00720B6D" w:rsidRPr="00D679E4" w:rsidRDefault="00720B6D" w:rsidP="008D05E6">
            <w:pPr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D679E4">
              <w:rPr>
                <w:rFonts w:ascii="Times New Roman" w:hAnsi="Times New Roman"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72D7914" w14:textId="77777777" w:rsidR="00720B6D" w:rsidRPr="00D679E4" w:rsidRDefault="00720B6D" w:rsidP="008D05E6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  <w:r w:rsidRPr="00D679E4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68AEDA7" w14:textId="77777777" w:rsidR="00720B6D" w:rsidRPr="00D679E4" w:rsidRDefault="00720B6D" w:rsidP="008D05E6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  <w:r w:rsidRPr="00D679E4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CBDD09" w14:textId="77777777" w:rsidR="00720B6D" w:rsidRPr="00D679E4" w:rsidRDefault="00720B6D" w:rsidP="008D05E6">
            <w:pPr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D679E4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17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B730B" w14:textId="77777777" w:rsidR="00720B6D" w:rsidRPr="00D679E4" w:rsidRDefault="00720B6D" w:rsidP="008D05E6">
            <w:pPr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D679E4"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  <w:t>ANO/NE</w:t>
            </w:r>
          </w:p>
        </w:tc>
        <w:tc>
          <w:tcPr>
            <w:tcW w:w="1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93F7F" w14:textId="77777777" w:rsidR="00720B6D" w:rsidRPr="00D679E4" w:rsidRDefault="00720B6D" w:rsidP="008D05E6">
            <w:pPr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D679E4"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  <w:t>ANO/NE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F59E17" w14:textId="77777777" w:rsidR="00720B6D" w:rsidRPr="00B36A89" w:rsidRDefault="00720B6D" w:rsidP="008D05E6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  <w:r w:rsidRPr="00D679E4"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  <w:t>ANO/NE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BE9F9C" w14:textId="77777777" w:rsidR="00720B6D" w:rsidRPr="00D679E4" w:rsidRDefault="00720B6D" w:rsidP="008D05E6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  <w:r w:rsidRPr="00D679E4"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  <w:t>ANO/NE</w:t>
            </w:r>
          </w:p>
        </w:tc>
      </w:tr>
      <w:tr w:rsidR="00720B6D" w:rsidRPr="00D679E4" w14:paraId="616F8503" w14:textId="0B44ED58" w:rsidTr="00720B6D">
        <w:trPr>
          <w:cantSplit/>
          <w:trHeight w:val="397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A7ADBA" w14:textId="40672816" w:rsidR="00720B6D" w:rsidRPr="00720B6D" w:rsidRDefault="00720B6D" w:rsidP="005E1B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0B6D">
              <w:rPr>
                <w:rFonts w:ascii="Times New Roman" w:hAnsi="Times New Roman"/>
                <w:sz w:val="20"/>
                <w:szCs w:val="20"/>
              </w:rPr>
              <w:t>15.</w:t>
            </w:r>
          </w:p>
        </w:tc>
        <w:tc>
          <w:tcPr>
            <w:tcW w:w="21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44111" w14:textId="7B36354C" w:rsidR="00720B6D" w:rsidRPr="00D679E4" w:rsidRDefault="00720B6D" w:rsidP="005E1B31">
            <w:pPr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D679E4">
              <w:rPr>
                <w:rFonts w:ascii="Times New Roman" w:hAnsi="Times New Roman"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C80FC0C" w14:textId="77777777" w:rsidR="00720B6D" w:rsidRPr="00D679E4" w:rsidRDefault="00720B6D" w:rsidP="005E1B3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  <w:r w:rsidRPr="00D679E4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B522E26" w14:textId="77777777" w:rsidR="00720B6D" w:rsidRPr="00D679E4" w:rsidRDefault="00720B6D" w:rsidP="005E1B3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  <w:r w:rsidRPr="00D679E4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C1672F" w14:textId="77777777" w:rsidR="00720B6D" w:rsidRPr="00D679E4" w:rsidRDefault="00720B6D" w:rsidP="005E1B31">
            <w:pPr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D679E4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17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047D1" w14:textId="77777777" w:rsidR="00720B6D" w:rsidRPr="00D679E4" w:rsidRDefault="00720B6D" w:rsidP="005E1B31">
            <w:pPr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D679E4"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  <w:t>ANO/NE</w:t>
            </w:r>
          </w:p>
        </w:tc>
        <w:tc>
          <w:tcPr>
            <w:tcW w:w="1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023A6" w14:textId="77777777" w:rsidR="00720B6D" w:rsidRPr="00D679E4" w:rsidRDefault="00720B6D" w:rsidP="005E1B31">
            <w:pPr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D679E4"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  <w:t>ANO/NE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46190" w14:textId="2127261E" w:rsidR="00720B6D" w:rsidRPr="00B36A89" w:rsidRDefault="00720B6D" w:rsidP="005E1B3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  <w:r w:rsidRPr="00D679E4"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  <w:t>ANO/NE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51F267" w14:textId="6024FBEB" w:rsidR="00720B6D" w:rsidRPr="00D679E4" w:rsidRDefault="00720B6D" w:rsidP="005E1B3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  <w:r w:rsidRPr="00D679E4"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  <w:t>ANO/NE</w:t>
            </w:r>
          </w:p>
        </w:tc>
      </w:tr>
    </w:tbl>
    <w:p w14:paraId="0E4EAAAC" w14:textId="77777777" w:rsidR="00D679E4" w:rsidRPr="00D679E4" w:rsidRDefault="00D679E4" w:rsidP="00D679E4">
      <w:pPr>
        <w:spacing w:before="240"/>
        <w:rPr>
          <w:rFonts w:ascii="Times New Roman" w:hAnsi="Times New Roman"/>
          <w:sz w:val="20"/>
        </w:rPr>
      </w:pPr>
      <w:r w:rsidRPr="00D679E4">
        <w:rPr>
          <w:rFonts w:ascii="Times New Roman" w:hAnsi="Times New Roman"/>
          <w:sz w:val="20"/>
        </w:rPr>
        <w:t>*</w:t>
      </w:r>
      <w:r w:rsidRPr="00D679E4">
        <w:rPr>
          <w:rFonts w:ascii="Times New Roman" w:hAnsi="Times New Roman"/>
          <w:sz w:val="20"/>
        </w:rPr>
        <w:tab/>
        <w:t>Dodavatel uvede vždy alespoň měsíc a rok ukončení realizace předmětné služby</w:t>
      </w:r>
    </w:p>
    <w:p w14:paraId="7AF62F25" w14:textId="77777777" w:rsidR="00D679E4" w:rsidRPr="00D679E4" w:rsidRDefault="00D679E4" w:rsidP="00D679E4">
      <w:pPr>
        <w:rPr>
          <w:rFonts w:ascii="Times New Roman" w:hAnsi="Times New Roman"/>
          <w:sz w:val="20"/>
        </w:rPr>
      </w:pPr>
      <w:r w:rsidRPr="00D679E4">
        <w:rPr>
          <w:rFonts w:ascii="Times New Roman" w:hAnsi="Times New Roman"/>
          <w:sz w:val="20"/>
        </w:rPr>
        <w:t>**</w:t>
      </w:r>
      <w:r w:rsidRPr="00D679E4">
        <w:rPr>
          <w:rFonts w:ascii="Times New Roman" w:hAnsi="Times New Roman"/>
          <w:sz w:val="20"/>
        </w:rPr>
        <w:tab/>
        <w:t>Dodavatel uvede jméno, příjmení, telefon a případně e-mailovou adresu kontaktní osoby objednatele služby</w:t>
      </w:r>
    </w:p>
    <w:p w14:paraId="517B9427" w14:textId="77777777" w:rsidR="00D679E4" w:rsidRPr="00D679E4" w:rsidRDefault="00D679E4" w:rsidP="00D679E4">
      <w:pPr>
        <w:rPr>
          <w:rFonts w:ascii="Times New Roman" w:hAnsi="Times New Roman"/>
          <w:sz w:val="20"/>
        </w:rPr>
      </w:pPr>
    </w:p>
    <w:p w14:paraId="0CEF83CC" w14:textId="16DFDEEF" w:rsidR="00D679E4" w:rsidRPr="00D679E4" w:rsidRDefault="00D679E4" w:rsidP="00D679E4">
      <w:pPr>
        <w:widowControl w:val="0"/>
        <w:spacing w:before="240" w:after="120" w:line="276" w:lineRule="auto"/>
        <w:jc w:val="both"/>
        <w:rPr>
          <w:rFonts w:ascii="Times New Roman" w:eastAsia="MS Gothic" w:hAnsi="Times New Roman"/>
          <w:sz w:val="20"/>
          <w:szCs w:val="20"/>
          <w:lang w:eastAsia="cs-CZ"/>
        </w:rPr>
      </w:pPr>
      <w:r w:rsidRPr="00D679E4">
        <w:rPr>
          <w:rFonts w:ascii="Times New Roman" w:eastAsia="MS Gothic" w:hAnsi="Times New Roman"/>
          <w:b/>
          <w:sz w:val="20"/>
          <w:szCs w:val="20"/>
          <w:lang w:eastAsia="cs-CZ"/>
        </w:rPr>
        <w:t xml:space="preserve">Přílohou tohoto seznamu služeb pro hodnoceni osoby vykonávající funkci vedoucího projektanta jsou </w:t>
      </w:r>
      <w:r w:rsidRPr="00D679E4">
        <w:rPr>
          <w:rFonts w:ascii="Times New Roman" w:eastAsia="MS Gothic" w:hAnsi="Times New Roman"/>
          <w:b/>
          <w:sz w:val="20"/>
          <w:szCs w:val="20"/>
          <w:u w:val="single"/>
          <w:lang w:eastAsia="cs-CZ"/>
        </w:rPr>
        <w:t>osvědčení objednatele o realizaci služby</w:t>
      </w:r>
      <w:r w:rsidRPr="00D679E4">
        <w:rPr>
          <w:rFonts w:ascii="Times New Roman" w:eastAsia="MS Gothic" w:hAnsi="Times New Roman"/>
          <w:b/>
          <w:sz w:val="20"/>
          <w:szCs w:val="20"/>
          <w:lang w:eastAsia="cs-CZ"/>
        </w:rPr>
        <w:t xml:space="preserve"> </w:t>
      </w:r>
      <w:r w:rsidRPr="00D679E4">
        <w:rPr>
          <w:rFonts w:ascii="Times New Roman" w:eastAsia="MS Gothic" w:hAnsi="Times New Roman"/>
          <w:sz w:val="20"/>
          <w:szCs w:val="20"/>
          <w:lang w:eastAsia="cs-CZ"/>
        </w:rPr>
        <w:t>(případně smlouva o</w:t>
      </w:r>
      <w:r w:rsidR="00DC7C97">
        <w:rPr>
          <w:rFonts w:ascii="Times New Roman" w:eastAsia="MS Gothic" w:hAnsi="Times New Roman"/>
          <w:sz w:val="20"/>
          <w:szCs w:val="20"/>
          <w:lang w:eastAsia="cs-CZ"/>
        </w:rPr>
        <w:t> </w:t>
      </w:r>
      <w:r w:rsidRPr="00D679E4">
        <w:rPr>
          <w:rFonts w:ascii="Times New Roman" w:eastAsia="MS Gothic" w:hAnsi="Times New Roman"/>
          <w:sz w:val="20"/>
          <w:szCs w:val="20"/>
          <w:lang w:eastAsia="cs-CZ"/>
        </w:rPr>
        <w:t xml:space="preserve">dílo s dokladem o uskutečnění plnění dle této smlouvy, např.  faktura). </w:t>
      </w:r>
    </w:p>
    <w:p w14:paraId="5B9FE49A" w14:textId="77777777" w:rsidR="00D679E4" w:rsidRPr="00D679E4" w:rsidRDefault="00D679E4" w:rsidP="00D679E4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</w:p>
    <w:p w14:paraId="2011CA54" w14:textId="77777777" w:rsidR="00D679E4" w:rsidRPr="00D679E4" w:rsidRDefault="00D679E4" w:rsidP="00D679E4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</w:p>
    <w:p w14:paraId="658BBEF2" w14:textId="77777777" w:rsidR="00D679E4" w:rsidRPr="00D679E4" w:rsidRDefault="00D679E4" w:rsidP="00D679E4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  <w:highlight w:val="yellow"/>
        </w:rPr>
      </w:pPr>
      <w:r w:rsidRPr="00D679E4">
        <w:rPr>
          <w:rFonts w:ascii="Times New Roman" w:hAnsi="Times New Roman"/>
          <w:sz w:val="20"/>
          <w:szCs w:val="20"/>
        </w:rPr>
        <w:t xml:space="preserve">Za dodavatele dne </w:t>
      </w:r>
      <w:r w:rsidRPr="00D679E4">
        <w:rPr>
          <w:rFonts w:ascii="Times New Roman" w:hAnsi="Times New Roman"/>
          <w:sz w:val="20"/>
          <w:szCs w:val="20"/>
          <w:highlight w:val="yellow"/>
        </w:rPr>
        <w:t>[datum – doplní dodavatel]</w:t>
      </w:r>
    </w:p>
    <w:p w14:paraId="3D29403A" w14:textId="77777777" w:rsidR="00D679E4" w:rsidRPr="00D679E4" w:rsidRDefault="00D679E4" w:rsidP="00D679E4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</w:p>
    <w:p w14:paraId="7291C3A3" w14:textId="77777777" w:rsidR="00D679E4" w:rsidRPr="00D679E4" w:rsidRDefault="00D679E4" w:rsidP="00D679E4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</w:p>
    <w:p w14:paraId="5D0B4ADC" w14:textId="77777777" w:rsidR="00D679E4" w:rsidRDefault="00D679E4" w:rsidP="00D679E4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</w:p>
    <w:p w14:paraId="6E790E34" w14:textId="77777777" w:rsidR="00DC7C97" w:rsidRPr="00D679E4" w:rsidRDefault="00DC7C97" w:rsidP="00D679E4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</w:p>
    <w:p w14:paraId="1543C380" w14:textId="77777777" w:rsidR="00D679E4" w:rsidRPr="00D679E4" w:rsidRDefault="00D679E4" w:rsidP="00D679E4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  <w:r w:rsidRPr="00D679E4">
        <w:rPr>
          <w:rFonts w:ascii="Times New Roman" w:hAnsi="Times New Roman"/>
          <w:sz w:val="20"/>
          <w:szCs w:val="20"/>
        </w:rPr>
        <w:t>………………………</w:t>
      </w:r>
    </w:p>
    <w:p w14:paraId="63AFB65A" w14:textId="77777777" w:rsidR="00D679E4" w:rsidRPr="00D679E4" w:rsidRDefault="00D679E4" w:rsidP="00D679E4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  <w:r w:rsidRPr="00D679E4">
        <w:rPr>
          <w:rFonts w:ascii="Times New Roman" w:hAnsi="Times New Roman"/>
          <w:sz w:val="20"/>
          <w:szCs w:val="20"/>
          <w:highlight w:val="yellow"/>
        </w:rPr>
        <w:t>[jméno, příjmení – doplní dodavatel]</w:t>
      </w:r>
    </w:p>
    <w:p w14:paraId="66F38504" w14:textId="77777777" w:rsidR="00D679E4" w:rsidRPr="00D679E4" w:rsidRDefault="00D679E4" w:rsidP="00D679E4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0"/>
        </w:rPr>
      </w:pPr>
      <w:r w:rsidRPr="00D679E4">
        <w:rPr>
          <w:rFonts w:ascii="Times New Roman" w:hAnsi="Times New Roman"/>
          <w:sz w:val="20"/>
          <w:szCs w:val="20"/>
          <w:highlight w:val="yellow"/>
        </w:rPr>
        <w:t>[funkce – doplní dodavatel]</w:t>
      </w:r>
    </w:p>
    <w:p w14:paraId="06EC177A" w14:textId="66014BE5" w:rsidR="00902838" w:rsidRPr="002B233D" w:rsidRDefault="00902838" w:rsidP="00D679E4">
      <w:pPr>
        <w:keepLines/>
        <w:spacing w:before="120"/>
        <w:jc w:val="both"/>
        <w:rPr>
          <w:rFonts w:ascii="Times New Roman" w:hAnsi="Times New Roman"/>
          <w:sz w:val="20"/>
        </w:rPr>
      </w:pPr>
    </w:p>
    <w:sectPr w:rsidR="00902838" w:rsidRPr="002B233D" w:rsidSect="00D679E4">
      <w:headerReference w:type="default" r:id="rId11"/>
      <w:footerReference w:type="default" r:id="rId12"/>
      <w:pgSz w:w="16838" w:h="11906" w:orient="landscape"/>
      <w:pgMar w:top="993" w:right="1417" w:bottom="993" w:left="1417" w:header="708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BA67F" w14:textId="77777777" w:rsidR="00B61083" w:rsidRDefault="00B61083" w:rsidP="008955B2">
      <w:r>
        <w:separator/>
      </w:r>
    </w:p>
  </w:endnote>
  <w:endnote w:type="continuationSeparator" w:id="0">
    <w:p w14:paraId="1CAE449F" w14:textId="77777777" w:rsidR="00B61083" w:rsidRDefault="00B61083" w:rsidP="00895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  <w:szCs w:val="16"/>
      </w:rPr>
      <w:id w:val="195004512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5790C75" w14:textId="0FF8C84F" w:rsidR="00EB1484" w:rsidRPr="002B233D" w:rsidRDefault="00EB1484">
        <w:pPr>
          <w:pStyle w:val="Zpat"/>
          <w:jc w:val="center"/>
          <w:rPr>
            <w:rFonts w:ascii="Times New Roman" w:hAnsi="Times New Roman"/>
            <w:sz w:val="16"/>
            <w:szCs w:val="16"/>
          </w:rPr>
        </w:pPr>
        <w:r w:rsidRPr="002B233D">
          <w:rPr>
            <w:rFonts w:ascii="Times New Roman" w:hAnsi="Times New Roman"/>
            <w:sz w:val="16"/>
            <w:szCs w:val="16"/>
          </w:rPr>
          <w:fldChar w:fldCharType="begin"/>
        </w:r>
        <w:r w:rsidRPr="002B233D">
          <w:rPr>
            <w:rFonts w:ascii="Times New Roman" w:hAnsi="Times New Roman"/>
            <w:sz w:val="16"/>
            <w:szCs w:val="16"/>
          </w:rPr>
          <w:instrText>PAGE   \* MERGEFORMAT</w:instrText>
        </w:r>
        <w:r w:rsidRPr="002B233D">
          <w:rPr>
            <w:rFonts w:ascii="Times New Roman" w:hAnsi="Times New Roman"/>
            <w:sz w:val="16"/>
            <w:szCs w:val="16"/>
          </w:rPr>
          <w:fldChar w:fldCharType="separate"/>
        </w:r>
        <w:r w:rsidRPr="002B233D">
          <w:rPr>
            <w:rFonts w:ascii="Times New Roman" w:hAnsi="Times New Roman"/>
            <w:sz w:val="16"/>
            <w:szCs w:val="16"/>
          </w:rPr>
          <w:t>2</w:t>
        </w:r>
        <w:r w:rsidRPr="002B233D">
          <w:rPr>
            <w:rFonts w:ascii="Times New Roman" w:hAnsi="Times New Roman"/>
            <w:sz w:val="16"/>
            <w:szCs w:val="16"/>
          </w:rPr>
          <w:fldChar w:fldCharType="end"/>
        </w:r>
      </w:p>
    </w:sdtContent>
  </w:sdt>
  <w:p w14:paraId="101EC872" w14:textId="77777777" w:rsidR="00EB1484" w:rsidRDefault="00EB148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DFFD75" w14:textId="77777777" w:rsidR="00B61083" w:rsidRDefault="00B61083" w:rsidP="008955B2">
      <w:r>
        <w:separator/>
      </w:r>
    </w:p>
  </w:footnote>
  <w:footnote w:type="continuationSeparator" w:id="0">
    <w:p w14:paraId="2FCC9DDF" w14:textId="77777777" w:rsidR="00B61083" w:rsidRDefault="00B61083" w:rsidP="008955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BCC2C" w14:textId="5979F788" w:rsidR="008955B2" w:rsidRPr="002B233D" w:rsidRDefault="008955B2">
    <w:pPr>
      <w:pStyle w:val="Zhlav"/>
      <w:rPr>
        <w:rFonts w:ascii="Times New Roman" w:hAnsi="Times New Roman"/>
        <w:sz w:val="16"/>
        <w:szCs w:val="16"/>
      </w:rPr>
    </w:pPr>
    <w:r w:rsidRPr="002B233D">
      <w:rPr>
        <w:rFonts w:ascii="Times New Roman" w:hAnsi="Times New Roman"/>
        <w:sz w:val="16"/>
        <w:szCs w:val="16"/>
      </w:rPr>
      <w:t xml:space="preserve">Příloha č. </w:t>
    </w:r>
    <w:r w:rsidR="00D679E4">
      <w:rPr>
        <w:rFonts w:ascii="Times New Roman" w:hAnsi="Times New Roman"/>
        <w:sz w:val="16"/>
        <w:szCs w:val="16"/>
      </w:rPr>
      <w:t>2</w:t>
    </w:r>
    <w:r w:rsidR="00CD31BA" w:rsidRPr="002B233D">
      <w:rPr>
        <w:rFonts w:ascii="Times New Roman" w:hAnsi="Times New Roman"/>
        <w:sz w:val="16"/>
        <w:szCs w:val="16"/>
      </w:rPr>
      <w:t xml:space="preserve"> </w:t>
    </w:r>
    <w:r w:rsidR="0059515D" w:rsidRPr="002B233D">
      <w:rPr>
        <w:rFonts w:ascii="Times New Roman" w:hAnsi="Times New Roman"/>
        <w:sz w:val="16"/>
        <w:szCs w:val="16"/>
      </w:rPr>
      <w:t>Z</w:t>
    </w:r>
    <w:r w:rsidR="006B2185" w:rsidRPr="002B233D">
      <w:rPr>
        <w:rFonts w:ascii="Times New Roman" w:hAnsi="Times New Roman"/>
        <w:sz w:val="16"/>
        <w:szCs w:val="16"/>
      </w:rPr>
      <w:t>adávací dokumentace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31008C"/>
    <w:multiLevelType w:val="hybridMultilevel"/>
    <w:tmpl w:val="AEAC7F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096FF3"/>
    <w:multiLevelType w:val="hybridMultilevel"/>
    <w:tmpl w:val="DFD0DBB2"/>
    <w:lvl w:ilvl="0" w:tplc="8E06DCF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5B0807"/>
    <w:multiLevelType w:val="hybridMultilevel"/>
    <w:tmpl w:val="3D80A782"/>
    <w:lvl w:ilvl="0" w:tplc="5454AB68">
      <w:start w:val="1"/>
      <w:numFmt w:val="lowerLetter"/>
      <w:lvlText w:val="%1."/>
      <w:lvlJc w:val="left"/>
      <w:pPr>
        <w:ind w:left="38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02" w:hanging="360"/>
      </w:pPr>
    </w:lvl>
    <w:lvl w:ilvl="2" w:tplc="0405001B" w:tentative="1">
      <w:start w:val="1"/>
      <w:numFmt w:val="lowerRoman"/>
      <w:lvlText w:val="%3."/>
      <w:lvlJc w:val="right"/>
      <w:pPr>
        <w:ind w:left="1822" w:hanging="180"/>
      </w:pPr>
    </w:lvl>
    <w:lvl w:ilvl="3" w:tplc="0405000F" w:tentative="1">
      <w:start w:val="1"/>
      <w:numFmt w:val="decimal"/>
      <w:lvlText w:val="%4."/>
      <w:lvlJc w:val="left"/>
      <w:pPr>
        <w:ind w:left="2542" w:hanging="360"/>
      </w:pPr>
    </w:lvl>
    <w:lvl w:ilvl="4" w:tplc="04050019" w:tentative="1">
      <w:start w:val="1"/>
      <w:numFmt w:val="lowerLetter"/>
      <w:lvlText w:val="%5."/>
      <w:lvlJc w:val="left"/>
      <w:pPr>
        <w:ind w:left="3262" w:hanging="360"/>
      </w:pPr>
    </w:lvl>
    <w:lvl w:ilvl="5" w:tplc="0405001B" w:tentative="1">
      <w:start w:val="1"/>
      <w:numFmt w:val="lowerRoman"/>
      <w:lvlText w:val="%6."/>
      <w:lvlJc w:val="right"/>
      <w:pPr>
        <w:ind w:left="3982" w:hanging="180"/>
      </w:pPr>
    </w:lvl>
    <w:lvl w:ilvl="6" w:tplc="0405000F" w:tentative="1">
      <w:start w:val="1"/>
      <w:numFmt w:val="decimal"/>
      <w:lvlText w:val="%7."/>
      <w:lvlJc w:val="left"/>
      <w:pPr>
        <w:ind w:left="4702" w:hanging="360"/>
      </w:pPr>
    </w:lvl>
    <w:lvl w:ilvl="7" w:tplc="04050019" w:tentative="1">
      <w:start w:val="1"/>
      <w:numFmt w:val="lowerLetter"/>
      <w:lvlText w:val="%8."/>
      <w:lvlJc w:val="left"/>
      <w:pPr>
        <w:ind w:left="5422" w:hanging="360"/>
      </w:pPr>
    </w:lvl>
    <w:lvl w:ilvl="8" w:tplc="040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3" w15:restartNumberingAfterBreak="0">
    <w:nsid w:val="3CF11E3E"/>
    <w:multiLevelType w:val="hybridMultilevel"/>
    <w:tmpl w:val="C5945F20"/>
    <w:lvl w:ilvl="0" w:tplc="0405000F">
      <w:start w:val="1"/>
      <w:numFmt w:val="decimal"/>
      <w:lvlText w:val="%1."/>
      <w:lvlJc w:val="left"/>
      <w:pPr>
        <w:ind w:left="933" w:hanging="360"/>
      </w:pPr>
    </w:lvl>
    <w:lvl w:ilvl="1" w:tplc="04050019" w:tentative="1">
      <w:start w:val="1"/>
      <w:numFmt w:val="lowerLetter"/>
      <w:lvlText w:val="%2."/>
      <w:lvlJc w:val="left"/>
      <w:pPr>
        <w:ind w:left="1653" w:hanging="360"/>
      </w:pPr>
    </w:lvl>
    <w:lvl w:ilvl="2" w:tplc="0405001B" w:tentative="1">
      <w:start w:val="1"/>
      <w:numFmt w:val="lowerRoman"/>
      <w:lvlText w:val="%3."/>
      <w:lvlJc w:val="right"/>
      <w:pPr>
        <w:ind w:left="2373" w:hanging="180"/>
      </w:pPr>
    </w:lvl>
    <w:lvl w:ilvl="3" w:tplc="0405000F" w:tentative="1">
      <w:start w:val="1"/>
      <w:numFmt w:val="decimal"/>
      <w:lvlText w:val="%4."/>
      <w:lvlJc w:val="left"/>
      <w:pPr>
        <w:ind w:left="3093" w:hanging="360"/>
      </w:pPr>
    </w:lvl>
    <w:lvl w:ilvl="4" w:tplc="04050019" w:tentative="1">
      <w:start w:val="1"/>
      <w:numFmt w:val="lowerLetter"/>
      <w:lvlText w:val="%5."/>
      <w:lvlJc w:val="left"/>
      <w:pPr>
        <w:ind w:left="3813" w:hanging="360"/>
      </w:pPr>
    </w:lvl>
    <w:lvl w:ilvl="5" w:tplc="0405001B" w:tentative="1">
      <w:start w:val="1"/>
      <w:numFmt w:val="lowerRoman"/>
      <w:lvlText w:val="%6."/>
      <w:lvlJc w:val="right"/>
      <w:pPr>
        <w:ind w:left="4533" w:hanging="180"/>
      </w:pPr>
    </w:lvl>
    <w:lvl w:ilvl="6" w:tplc="0405000F" w:tentative="1">
      <w:start w:val="1"/>
      <w:numFmt w:val="decimal"/>
      <w:lvlText w:val="%7."/>
      <w:lvlJc w:val="left"/>
      <w:pPr>
        <w:ind w:left="5253" w:hanging="360"/>
      </w:pPr>
    </w:lvl>
    <w:lvl w:ilvl="7" w:tplc="04050019" w:tentative="1">
      <w:start w:val="1"/>
      <w:numFmt w:val="lowerLetter"/>
      <w:lvlText w:val="%8."/>
      <w:lvlJc w:val="left"/>
      <w:pPr>
        <w:ind w:left="5973" w:hanging="360"/>
      </w:pPr>
    </w:lvl>
    <w:lvl w:ilvl="8" w:tplc="0405001B" w:tentative="1">
      <w:start w:val="1"/>
      <w:numFmt w:val="lowerRoman"/>
      <w:lvlText w:val="%9."/>
      <w:lvlJc w:val="right"/>
      <w:pPr>
        <w:ind w:left="6693" w:hanging="180"/>
      </w:pPr>
    </w:lvl>
  </w:abstractNum>
  <w:abstractNum w:abstractNumId="4" w15:restartNumberingAfterBreak="0">
    <w:nsid w:val="47DD1D0E"/>
    <w:multiLevelType w:val="hybridMultilevel"/>
    <w:tmpl w:val="479EC4AE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364C8B"/>
    <w:multiLevelType w:val="hybridMultilevel"/>
    <w:tmpl w:val="86DE9B1A"/>
    <w:lvl w:ilvl="0" w:tplc="EF461A2C">
      <w:start w:val="1"/>
      <w:numFmt w:val="lowerLetter"/>
      <w:lvlText w:val="%1)"/>
      <w:lvlJc w:val="left"/>
      <w:pPr>
        <w:ind w:left="1062" w:hanging="360"/>
      </w:pPr>
    </w:lvl>
    <w:lvl w:ilvl="1" w:tplc="643836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BDEEAA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FB25C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6661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842A3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6020FA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1ABC1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5D8EE7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E3340C1"/>
    <w:multiLevelType w:val="hybridMultilevel"/>
    <w:tmpl w:val="29B6B11A"/>
    <w:lvl w:ilvl="0" w:tplc="8E06DCF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7141380">
    <w:abstractNumId w:val="3"/>
  </w:num>
  <w:num w:numId="2" w16cid:durableId="2122068026">
    <w:abstractNumId w:val="1"/>
  </w:num>
  <w:num w:numId="3" w16cid:durableId="426584920">
    <w:abstractNumId w:val="6"/>
  </w:num>
  <w:num w:numId="4" w16cid:durableId="1306475673">
    <w:abstractNumId w:val="4"/>
  </w:num>
  <w:num w:numId="5" w16cid:durableId="1628663973">
    <w:abstractNumId w:val="5"/>
  </w:num>
  <w:num w:numId="6" w16cid:durableId="908810453">
    <w:abstractNumId w:val="2"/>
  </w:num>
  <w:num w:numId="7" w16cid:durableId="1473012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556"/>
    <w:rsid w:val="00020B79"/>
    <w:rsid w:val="0002636F"/>
    <w:rsid w:val="000422ED"/>
    <w:rsid w:val="00083953"/>
    <w:rsid w:val="000840A8"/>
    <w:rsid w:val="000969C1"/>
    <w:rsid w:val="000C7E49"/>
    <w:rsid w:val="000D5039"/>
    <w:rsid w:val="000D5B47"/>
    <w:rsid w:val="000F46C8"/>
    <w:rsid w:val="00100477"/>
    <w:rsid w:val="001022D1"/>
    <w:rsid w:val="0012641C"/>
    <w:rsid w:val="00133260"/>
    <w:rsid w:val="001418FA"/>
    <w:rsid w:val="001533A5"/>
    <w:rsid w:val="00160AD6"/>
    <w:rsid w:val="0016185E"/>
    <w:rsid w:val="00167150"/>
    <w:rsid w:val="00181592"/>
    <w:rsid w:val="0019687C"/>
    <w:rsid w:val="001A23A4"/>
    <w:rsid w:val="001C145D"/>
    <w:rsid w:val="002148E7"/>
    <w:rsid w:val="00222B8C"/>
    <w:rsid w:val="00223F0B"/>
    <w:rsid w:val="00234414"/>
    <w:rsid w:val="00241ABB"/>
    <w:rsid w:val="00250311"/>
    <w:rsid w:val="00250546"/>
    <w:rsid w:val="00275A1A"/>
    <w:rsid w:val="002765C6"/>
    <w:rsid w:val="002A0D48"/>
    <w:rsid w:val="002A0FFE"/>
    <w:rsid w:val="002B233D"/>
    <w:rsid w:val="002B36D6"/>
    <w:rsid w:val="002D6556"/>
    <w:rsid w:val="002E4997"/>
    <w:rsid w:val="002F51CB"/>
    <w:rsid w:val="0034599B"/>
    <w:rsid w:val="0037493A"/>
    <w:rsid w:val="00382EAF"/>
    <w:rsid w:val="00386A6C"/>
    <w:rsid w:val="00391844"/>
    <w:rsid w:val="0039456B"/>
    <w:rsid w:val="003B2618"/>
    <w:rsid w:val="003B60A8"/>
    <w:rsid w:val="003C7200"/>
    <w:rsid w:val="0040336D"/>
    <w:rsid w:val="004078FA"/>
    <w:rsid w:val="00410986"/>
    <w:rsid w:val="00417F8E"/>
    <w:rsid w:val="004645BD"/>
    <w:rsid w:val="004A29F5"/>
    <w:rsid w:val="004B6FC0"/>
    <w:rsid w:val="004D0394"/>
    <w:rsid w:val="00504491"/>
    <w:rsid w:val="005140E8"/>
    <w:rsid w:val="00551C0F"/>
    <w:rsid w:val="0056218A"/>
    <w:rsid w:val="005708A0"/>
    <w:rsid w:val="00576689"/>
    <w:rsid w:val="00593A0F"/>
    <w:rsid w:val="005948A8"/>
    <w:rsid w:val="0059515D"/>
    <w:rsid w:val="005A2C51"/>
    <w:rsid w:val="005B11A2"/>
    <w:rsid w:val="005B56CB"/>
    <w:rsid w:val="005B6072"/>
    <w:rsid w:val="005C2EB5"/>
    <w:rsid w:val="005E1B31"/>
    <w:rsid w:val="005E7AF3"/>
    <w:rsid w:val="005F5EA9"/>
    <w:rsid w:val="00603B7C"/>
    <w:rsid w:val="00631EC6"/>
    <w:rsid w:val="006370E6"/>
    <w:rsid w:val="00653887"/>
    <w:rsid w:val="00683DDE"/>
    <w:rsid w:val="006851FD"/>
    <w:rsid w:val="006A58ED"/>
    <w:rsid w:val="006B2185"/>
    <w:rsid w:val="006D0629"/>
    <w:rsid w:val="00701426"/>
    <w:rsid w:val="00716A30"/>
    <w:rsid w:val="00720B6D"/>
    <w:rsid w:val="007465B6"/>
    <w:rsid w:val="00774D4B"/>
    <w:rsid w:val="00782054"/>
    <w:rsid w:val="0079338F"/>
    <w:rsid w:val="007966EF"/>
    <w:rsid w:val="00797F2C"/>
    <w:rsid w:val="007C1749"/>
    <w:rsid w:val="007E481F"/>
    <w:rsid w:val="00803FF4"/>
    <w:rsid w:val="00804397"/>
    <w:rsid w:val="00811F27"/>
    <w:rsid w:val="00827793"/>
    <w:rsid w:val="00844604"/>
    <w:rsid w:val="00845284"/>
    <w:rsid w:val="008466A0"/>
    <w:rsid w:val="00873655"/>
    <w:rsid w:val="00875D20"/>
    <w:rsid w:val="00877C07"/>
    <w:rsid w:val="008955B2"/>
    <w:rsid w:val="008B157E"/>
    <w:rsid w:val="008B1CD3"/>
    <w:rsid w:val="00902838"/>
    <w:rsid w:val="0091320C"/>
    <w:rsid w:val="00916097"/>
    <w:rsid w:val="00925029"/>
    <w:rsid w:val="00925248"/>
    <w:rsid w:val="009322B9"/>
    <w:rsid w:val="009333F3"/>
    <w:rsid w:val="009551C1"/>
    <w:rsid w:val="0096036B"/>
    <w:rsid w:val="00961683"/>
    <w:rsid w:val="009620EC"/>
    <w:rsid w:val="00970222"/>
    <w:rsid w:val="009716B7"/>
    <w:rsid w:val="009906D5"/>
    <w:rsid w:val="009A6A97"/>
    <w:rsid w:val="009B7B34"/>
    <w:rsid w:val="009C7260"/>
    <w:rsid w:val="009C76E4"/>
    <w:rsid w:val="009F1599"/>
    <w:rsid w:val="00A121CC"/>
    <w:rsid w:val="00A12796"/>
    <w:rsid w:val="00A16550"/>
    <w:rsid w:val="00A17922"/>
    <w:rsid w:val="00A22999"/>
    <w:rsid w:val="00A36318"/>
    <w:rsid w:val="00A37184"/>
    <w:rsid w:val="00A8009A"/>
    <w:rsid w:val="00A911BC"/>
    <w:rsid w:val="00A93F72"/>
    <w:rsid w:val="00AE305F"/>
    <w:rsid w:val="00AF1E05"/>
    <w:rsid w:val="00B03D72"/>
    <w:rsid w:val="00B36A89"/>
    <w:rsid w:val="00B60A2B"/>
    <w:rsid w:val="00B61083"/>
    <w:rsid w:val="00B65906"/>
    <w:rsid w:val="00B65950"/>
    <w:rsid w:val="00B8086C"/>
    <w:rsid w:val="00B90559"/>
    <w:rsid w:val="00BE3831"/>
    <w:rsid w:val="00BF26C5"/>
    <w:rsid w:val="00C15484"/>
    <w:rsid w:val="00C24BA2"/>
    <w:rsid w:val="00C30F8B"/>
    <w:rsid w:val="00C42BCE"/>
    <w:rsid w:val="00C50D20"/>
    <w:rsid w:val="00C7646F"/>
    <w:rsid w:val="00C82EDA"/>
    <w:rsid w:val="00C8718F"/>
    <w:rsid w:val="00C9027A"/>
    <w:rsid w:val="00CC2B61"/>
    <w:rsid w:val="00CC7CDC"/>
    <w:rsid w:val="00CD31BA"/>
    <w:rsid w:val="00CF42A3"/>
    <w:rsid w:val="00CF44D5"/>
    <w:rsid w:val="00D34FCA"/>
    <w:rsid w:val="00D50E2B"/>
    <w:rsid w:val="00D679E4"/>
    <w:rsid w:val="00D704D1"/>
    <w:rsid w:val="00D74AAC"/>
    <w:rsid w:val="00DA52DE"/>
    <w:rsid w:val="00DB0808"/>
    <w:rsid w:val="00DB29CF"/>
    <w:rsid w:val="00DC7C97"/>
    <w:rsid w:val="00DD3264"/>
    <w:rsid w:val="00DF259F"/>
    <w:rsid w:val="00E15B48"/>
    <w:rsid w:val="00E20336"/>
    <w:rsid w:val="00E3022D"/>
    <w:rsid w:val="00E47608"/>
    <w:rsid w:val="00E511EF"/>
    <w:rsid w:val="00E61F79"/>
    <w:rsid w:val="00EA3534"/>
    <w:rsid w:val="00EB1484"/>
    <w:rsid w:val="00ED260E"/>
    <w:rsid w:val="00EE12C8"/>
    <w:rsid w:val="00EF0E5D"/>
    <w:rsid w:val="00EF61CE"/>
    <w:rsid w:val="00F01D43"/>
    <w:rsid w:val="00F114E7"/>
    <w:rsid w:val="00F178F9"/>
    <w:rsid w:val="00F23A31"/>
    <w:rsid w:val="00F2768C"/>
    <w:rsid w:val="00F30A7E"/>
    <w:rsid w:val="00F324FB"/>
    <w:rsid w:val="00F6364C"/>
    <w:rsid w:val="00F80618"/>
    <w:rsid w:val="00F85EC4"/>
    <w:rsid w:val="00F93B46"/>
    <w:rsid w:val="00F94908"/>
    <w:rsid w:val="00F9505D"/>
    <w:rsid w:val="00FA4C27"/>
    <w:rsid w:val="00FB1D0B"/>
    <w:rsid w:val="00FB29FB"/>
    <w:rsid w:val="00FB5932"/>
    <w:rsid w:val="00FC5395"/>
    <w:rsid w:val="00FC7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BBCBE7"/>
  <w15:docId w15:val="{40B6B034-6568-4E85-BDE6-718824043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83953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D6556"/>
    <w:pPr>
      <w:ind w:left="720"/>
    </w:pPr>
    <w:rPr>
      <w:rFonts w:eastAsia="Times New Roman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955B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955B2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8955B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955B2"/>
    <w:rPr>
      <w:rFonts w:ascii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55B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55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39"/>
    <w:rsid w:val="008955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59"/>
    <w:rsid w:val="008955B2"/>
    <w:pPr>
      <w:spacing w:after="0" w:line="240" w:lineRule="auto"/>
    </w:pPr>
    <w:rPr>
      <w:rFonts w:eastAsia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5140E8"/>
    <w:pPr>
      <w:spacing w:after="0" w:line="240" w:lineRule="auto"/>
    </w:pPr>
    <w:rPr>
      <w:rFonts w:eastAsia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ln"/>
    <w:link w:val="paragraphChar"/>
    <w:qFormat/>
    <w:rsid w:val="00417F8E"/>
    <w:pPr>
      <w:suppressAutoHyphens/>
      <w:spacing w:before="240" w:after="240" w:line="276" w:lineRule="auto"/>
      <w:ind w:left="574"/>
      <w:jc w:val="both"/>
    </w:pPr>
    <w:rPr>
      <w:rFonts w:ascii="Arial" w:eastAsia="MS Gothic" w:hAnsi="Arial" w:cs="Arial"/>
      <w:sz w:val="20"/>
      <w:szCs w:val="20"/>
      <w:lang w:eastAsia="ar-SA"/>
    </w:rPr>
  </w:style>
  <w:style w:type="character" w:customStyle="1" w:styleId="paragraphChar">
    <w:name w:val="paragraph Char"/>
    <w:basedOn w:val="Standardnpsmoodstavce"/>
    <w:link w:val="paragraph"/>
    <w:rsid w:val="00417F8E"/>
    <w:rPr>
      <w:rFonts w:ascii="Arial" w:eastAsia="MS Gothic" w:hAnsi="Arial" w:cs="Arial"/>
      <w:sz w:val="20"/>
      <w:szCs w:val="20"/>
      <w:lang w:eastAsia="ar-SA"/>
    </w:rPr>
  </w:style>
  <w:style w:type="paragraph" w:styleId="Nzev">
    <w:name w:val="Title"/>
    <w:basedOn w:val="Normln"/>
    <w:next w:val="Normln"/>
    <w:link w:val="NzevChar"/>
    <w:uiPriority w:val="10"/>
    <w:qFormat/>
    <w:rsid w:val="00C1548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154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Odkaznakoment">
    <w:name w:val="annotation reference"/>
    <w:basedOn w:val="Standardnpsmoodstavce"/>
    <w:uiPriority w:val="99"/>
    <w:semiHidden/>
    <w:unhideWhenUsed/>
    <w:rsid w:val="006A58E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A58E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A58ED"/>
    <w:rPr>
      <w:rFonts w:ascii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A58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A58ED"/>
    <w:rPr>
      <w:rFonts w:ascii="Calibri" w:hAnsi="Calibri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2B36D6"/>
    <w:pPr>
      <w:spacing w:after="0" w:line="240" w:lineRule="auto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66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4" ma:contentTypeDescription="Vytvoří nový dokument" ma:contentTypeScope="" ma:versionID="22f43281b0c35868927a5a4b40ccfae1">
  <xsd:schema xmlns:xsd="http://www.w3.org/2001/XMLSchema" xmlns:xs="http://www.w3.org/2001/XMLSchema" xmlns:p="http://schemas.microsoft.com/office/2006/metadata/properties" xmlns:ns2="766e70fa-7670-43a6-99e2-cc25946fa8ea" xmlns:ns3="84d333a1-16ff-4112-9e5f-d60bf71a1e92" targetNamespace="http://schemas.microsoft.com/office/2006/metadata/properties" ma:root="true" ma:fieldsID="bd353a48fb8a2dc813847b1dd4f45f1c" ns2:_="" ns3:_="">
    <xsd:import namespace="766e70fa-7670-43a6-99e2-cc25946fa8ea"/>
    <xsd:import namespace="84d333a1-16ff-4112-9e5f-d60bf71a1e9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d333a1-16ff-4112-9e5f-d60bf71a1e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B5FAF11-FB04-400C-9745-F1C2AE278D8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E21C8F1-4B7A-4633-881D-079A8F65E2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84d333a1-16ff-4112-9e5f-d60bf71a1e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845B31-7432-4E34-9B91-ED890869585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5E9AC1-7542-49E9-A166-6ED8ECEEB6F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580</Words>
  <Characters>3425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Zeinerová Věra Ing.</cp:lastModifiedBy>
  <cp:revision>7</cp:revision>
  <cp:lastPrinted>2025-06-11T13:47:00Z</cp:lastPrinted>
  <dcterms:created xsi:type="dcterms:W3CDTF">2025-05-07T06:22:00Z</dcterms:created>
  <dcterms:modified xsi:type="dcterms:W3CDTF">2025-06-11T13:47:00Z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