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3AD9A622" w:rsidR="004B5567" w:rsidRPr="009E7D72" w:rsidRDefault="00AB7BBA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bookmarkStart w:id="0" w:name="_Hlk201582721"/>
            <w:r w:rsidRPr="00AB7BBA">
              <w:rPr>
                <w:rFonts w:ascii="Arial" w:hAnsi="Arial" w:cs="Arial"/>
                <w:b/>
                <w:sz w:val="20"/>
                <w:szCs w:val="20"/>
              </w:rPr>
              <w:t xml:space="preserve">Jak zvládat agresivitu dětí </w:t>
            </w:r>
            <w:r w:rsidR="001E47F8">
              <w:rPr>
                <w:rFonts w:ascii="Arial" w:hAnsi="Arial" w:cs="Arial"/>
                <w:b/>
                <w:sz w:val="20"/>
                <w:szCs w:val="20"/>
              </w:rPr>
              <w:t>a rodičů – první pomoc</w:t>
            </w:r>
            <w:bookmarkEnd w:id="0"/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240E5D7" w:rsidR="00AD070D" w:rsidRPr="006D6B1A" w:rsidRDefault="006D6B1A" w:rsidP="006D6B1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201582810"/>
            <w:r w:rsidRPr="006D6B1A">
              <w:rPr>
                <w:rFonts w:ascii="Arial" w:hAnsi="Arial" w:cs="Arial"/>
                <w:sz w:val="20"/>
                <w:szCs w:val="20"/>
              </w:rPr>
              <w:t xml:space="preserve">Pro ředitele a odborné pracovníky dětských domovů </w:t>
            </w:r>
            <w:bookmarkEnd w:id="1"/>
            <w:r w:rsidRPr="006D6B1A">
              <w:rPr>
                <w:rFonts w:ascii="Arial" w:hAnsi="Arial" w:cs="Arial"/>
                <w:sz w:val="20"/>
                <w:szCs w:val="20"/>
              </w:rPr>
              <w:t>v Královéhradeckém kraji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4F4353BA" w14:textId="77777777" w:rsidR="00107DD6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Nechanice,</w:t>
            </w:r>
          </w:p>
          <w:p w14:paraId="71F6FD76" w14:textId="77777777" w:rsidR="006D6B1A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Vrchlabí,</w:t>
            </w:r>
          </w:p>
          <w:p w14:paraId="5B53C6CB" w14:textId="77777777" w:rsidR="006D6B1A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Opočno,</w:t>
            </w:r>
          </w:p>
          <w:p w14:paraId="4E535EE9" w14:textId="77777777" w:rsidR="006D6B1A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Broumov,</w:t>
            </w:r>
          </w:p>
          <w:p w14:paraId="3ECCA0C9" w14:textId="77777777" w:rsidR="006D6B1A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Jaroměř,</w:t>
            </w:r>
          </w:p>
          <w:p w14:paraId="38615334" w14:textId="77777777" w:rsidR="006D6B1A" w:rsidRPr="00933B86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Potštejn,</w:t>
            </w:r>
          </w:p>
          <w:p w14:paraId="68C1BED0" w14:textId="7D25CC26" w:rsidR="00E93259" w:rsidRPr="009E7D72" w:rsidRDefault="00E9325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3B86">
              <w:rPr>
                <w:rFonts w:ascii="Arial" w:hAnsi="Arial" w:cs="Arial"/>
                <w:sz w:val="20"/>
                <w:szCs w:val="20"/>
              </w:rPr>
              <w:t>DD Dolní Lánov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58ADC4AA" w14:textId="77777777" w:rsidR="009E71C4" w:rsidRDefault="005C5BBD" w:rsidP="00F92A2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BBD">
              <w:rPr>
                <w:rFonts w:ascii="Arial" w:hAnsi="Arial" w:cs="Arial"/>
                <w:sz w:val="20"/>
                <w:szCs w:val="20"/>
              </w:rPr>
              <w:t>Cílem kurzu je ujistit odborné pracovníky DD v tom, že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F09">
              <w:rPr>
                <w:rFonts w:ascii="Arial" w:hAnsi="Arial" w:cs="Arial"/>
                <w:sz w:val="20"/>
                <w:szCs w:val="20"/>
              </w:rPr>
              <w:t xml:space="preserve">při péči o děti </w:t>
            </w:r>
            <w:r>
              <w:rPr>
                <w:rFonts w:ascii="Arial" w:hAnsi="Arial" w:cs="Arial"/>
                <w:sz w:val="20"/>
                <w:szCs w:val="20"/>
              </w:rPr>
              <w:t xml:space="preserve">zvládnou situace, při kterých se objeví agresivita. </w:t>
            </w:r>
          </w:p>
          <w:p w14:paraId="7A4B9917" w14:textId="77777777" w:rsidR="009E71C4" w:rsidRPr="00D16E42" w:rsidRDefault="009E71C4" w:rsidP="009E71C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E42">
              <w:rPr>
                <w:rFonts w:ascii="Arial" w:hAnsi="Arial" w:cs="Arial"/>
                <w:sz w:val="20"/>
                <w:szCs w:val="20"/>
              </w:rPr>
              <w:t>Porozumění příčinám agresivity a nalezení vhodných způsobů reakce pracovníků DD, může pomoci při vytváření strategií, které minimalizují agresivní chování a podporují bezpečné prostředí v transformovaných domácnostech i v DD.</w:t>
            </w:r>
          </w:p>
          <w:p w14:paraId="413D0EFA" w14:textId="77777777" w:rsidR="009E71C4" w:rsidRPr="00D16E42" w:rsidRDefault="009E71C4" w:rsidP="009E71C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E42">
              <w:rPr>
                <w:rFonts w:ascii="Arial" w:hAnsi="Arial" w:cs="Arial"/>
                <w:sz w:val="20"/>
                <w:szCs w:val="20"/>
              </w:rPr>
              <w:t>Předpokládaný obsah kurzu:</w:t>
            </w:r>
          </w:p>
          <w:p w14:paraId="5E745DF7" w14:textId="77777777" w:rsidR="009E71C4" w:rsidRPr="00D16E42" w:rsidRDefault="009E71C4" w:rsidP="009E71C4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E42">
              <w:rPr>
                <w:rFonts w:ascii="Arial" w:hAnsi="Arial" w:cs="Arial"/>
                <w:sz w:val="20"/>
                <w:szCs w:val="20"/>
              </w:rPr>
              <w:t>Účastníci se seznámí s hlavními faktory, které vedou k agresivnímu chování u dětí, které jsou ohroženy traumatem.</w:t>
            </w:r>
          </w:p>
          <w:p w14:paraId="3145C212" w14:textId="77777777" w:rsidR="009E71C4" w:rsidRPr="00D16E42" w:rsidRDefault="009E71C4" w:rsidP="009E71C4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E42">
              <w:rPr>
                <w:rFonts w:ascii="Arial" w:hAnsi="Arial" w:cs="Arial"/>
                <w:sz w:val="20"/>
                <w:szCs w:val="20"/>
              </w:rPr>
              <w:t>Bezpečné a šetrné zvládání krizových situací, kde se objevuje agresivita u dětí, včetně přiměřených reakcí pracovníků DD</w:t>
            </w:r>
          </w:p>
          <w:p w14:paraId="5C32F13F" w14:textId="77777777" w:rsidR="009E71C4" w:rsidRPr="00D16E42" w:rsidRDefault="009E71C4" w:rsidP="009E71C4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E42">
              <w:rPr>
                <w:rFonts w:ascii="Arial" w:hAnsi="Arial" w:cs="Arial"/>
                <w:sz w:val="20"/>
                <w:szCs w:val="20"/>
              </w:rPr>
              <w:t>Osvojení bezpečné metody, jak v případě nutnosti fyzicky zasáhnout, aby nedošlo ke zranění dítěte</w:t>
            </w:r>
          </w:p>
          <w:p w14:paraId="295DED62" w14:textId="77777777" w:rsidR="009E71C4" w:rsidRPr="00D16E42" w:rsidRDefault="009E71C4" w:rsidP="009E71C4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E42">
              <w:rPr>
                <w:rFonts w:ascii="Arial" w:hAnsi="Arial" w:cs="Arial"/>
                <w:sz w:val="20"/>
                <w:szCs w:val="20"/>
              </w:rPr>
              <w:t>Praktické cvičení a simulace zabránění agrese</w:t>
            </w:r>
          </w:p>
          <w:p w14:paraId="15EB15E9" w14:textId="1915F296" w:rsidR="00882F09" w:rsidRPr="00667ABC" w:rsidRDefault="009E71C4" w:rsidP="00F92A20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4191">
              <w:rPr>
                <w:rFonts w:ascii="Arial" w:hAnsi="Arial" w:cs="Arial"/>
                <w:sz w:val="20"/>
                <w:szCs w:val="20"/>
              </w:rPr>
              <w:t>Právní otázky spojené s odpovědností při použití pacifikačních technik</w:t>
            </w:r>
          </w:p>
          <w:p w14:paraId="4C7E569D" w14:textId="3C43B02B" w:rsidR="00882F09" w:rsidRPr="005C5BBD" w:rsidRDefault="00882F09" w:rsidP="00F92A2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4FCD8723" w:rsidR="00B1367D" w:rsidRPr="00F92A20" w:rsidRDefault="00F92A20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2A2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335EB49F" w14:textId="77777777" w:rsidR="00511E53" w:rsidRDefault="00511E53" w:rsidP="00511E53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Podpora zahájeného procesu deinstitucionalizace a transformace péče o ohrožené děti v Královéhradeckém kraji</w:t>
            </w:r>
          </w:p>
          <w:p w14:paraId="4FEC0028" w14:textId="53440B15" w:rsidR="00295EE9" w:rsidRPr="009E7D72" w:rsidRDefault="00511E53" w:rsidP="00511E5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CZ.03.02.02/00/24_063/0004669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661E523C" w:rsidR="004B5567" w:rsidRPr="00F92A20" w:rsidRDefault="00F92A20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2A20">
              <w:rPr>
                <w:rFonts w:ascii="Arial" w:hAnsi="Arial" w:cs="Arial"/>
                <w:sz w:val="20"/>
                <w:szCs w:val="20"/>
              </w:rPr>
              <w:t>8 výukových 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406E2ECA" w:rsidR="004B5567" w:rsidRPr="009E7D72" w:rsidRDefault="00F92A20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2A20">
              <w:rPr>
                <w:rFonts w:ascii="Arial" w:hAnsi="Arial" w:cs="Arial"/>
                <w:sz w:val="20"/>
                <w:szCs w:val="20"/>
              </w:rPr>
              <w:t>9/25- 12/26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394DE5E7" w:rsidR="003D1430" w:rsidRPr="00F92A20" w:rsidRDefault="00F92A20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A20">
              <w:rPr>
                <w:rFonts w:ascii="Arial" w:hAnsi="Arial" w:cs="Arial"/>
                <w:sz w:val="20"/>
                <w:szCs w:val="20"/>
              </w:rPr>
              <w:t>7 běhů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48B5F247" w:rsidR="003D1430" w:rsidRPr="009E7D72" w:rsidRDefault="00F92A20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2A20">
              <w:rPr>
                <w:rFonts w:ascii="Arial" w:hAnsi="Arial" w:cs="Arial"/>
                <w:sz w:val="20"/>
                <w:szCs w:val="20"/>
              </w:rPr>
              <w:t>7-15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4F1E9DA0" w:rsidR="004B5567" w:rsidRPr="0089187E" w:rsidRDefault="0089187E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87E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D274" w14:textId="77777777" w:rsidR="008A5069" w:rsidRDefault="008A5069">
      <w:r>
        <w:separator/>
      </w:r>
    </w:p>
  </w:endnote>
  <w:endnote w:type="continuationSeparator" w:id="0">
    <w:p w14:paraId="20C75511" w14:textId="77777777" w:rsidR="008A5069" w:rsidRDefault="008A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EBC6" w14:textId="77777777" w:rsidR="008A5069" w:rsidRDefault="008A5069">
      <w:r>
        <w:separator/>
      </w:r>
    </w:p>
  </w:footnote>
  <w:footnote w:type="continuationSeparator" w:id="0">
    <w:p w14:paraId="379959CC" w14:textId="77777777" w:rsidR="008A5069" w:rsidRDefault="008A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5A293D"/>
    <w:multiLevelType w:val="hybridMultilevel"/>
    <w:tmpl w:val="B98CB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7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7"/>
  </w:num>
  <w:num w:numId="3" w16cid:durableId="1634948522">
    <w:abstractNumId w:val="6"/>
  </w:num>
  <w:num w:numId="4" w16cid:durableId="1525554052">
    <w:abstractNumId w:val="13"/>
  </w:num>
  <w:num w:numId="5" w16cid:durableId="606155254">
    <w:abstractNumId w:val="17"/>
  </w:num>
  <w:num w:numId="6" w16cid:durableId="1097099547">
    <w:abstractNumId w:val="8"/>
  </w:num>
  <w:num w:numId="7" w16cid:durableId="1766263054">
    <w:abstractNumId w:val="18"/>
  </w:num>
  <w:num w:numId="8" w16cid:durableId="656881666">
    <w:abstractNumId w:val="14"/>
  </w:num>
  <w:num w:numId="9" w16cid:durableId="483086105">
    <w:abstractNumId w:val="11"/>
  </w:num>
  <w:num w:numId="10" w16cid:durableId="622804285">
    <w:abstractNumId w:val="10"/>
  </w:num>
  <w:num w:numId="11" w16cid:durableId="2006469466">
    <w:abstractNumId w:val="19"/>
  </w:num>
  <w:num w:numId="12" w16cid:durableId="258682868">
    <w:abstractNumId w:val="20"/>
  </w:num>
  <w:num w:numId="13" w16cid:durableId="264113597">
    <w:abstractNumId w:val="22"/>
  </w:num>
  <w:num w:numId="14" w16cid:durableId="221527035">
    <w:abstractNumId w:val="16"/>
  </w:num>
  <w:num w:numId="15" w16cid:durableId="244992971">
    <w:abstractNumId w:val="12"/>
  </w:num>
  <w:num w:numId="16" w16cid:durableId="1754159732">
    <w:abstractNumId w:val="21"/>
  </w:num>
  <w:num w:numId="17" w16cid:durableId="464201774">
    <w:abstractNumId w:val="9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5"/>
  </w:num>
  <w:num w:numId="24" w16cid:durableId="46408059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1E47F8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2F1B2E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D2AD6"/>
    <w:rsid w:val="004E7AC5"/>
    <w:rsid w:val="004F23AE"/>
    <w:rsid w:val="00503DD0"/>
    <w:rsid w:val="00511E53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C5BBD"/>
    <w:rsid w:val="005E0ECD"/>
    <w:rsid w:val="005F27FC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67ABC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D6B1A"/>
    <w:rsid w:val="006D742C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10C6E"/>
    <w:rsid w:val="008368BD"/>
    <w:rsid w:val="00841BD3"/>
    <w:rsid w:val="00841C97"/>
    <w:rsid w:val="008465D7"/>
    <w:rsid w:val="008618EE"/>
    <w:rsid w:val="00861CEC"/>
    <w:rsid w:val="00862000"/>
    <w:rsid w:val="008728DD"/>
    <w:rsid w:val="00882F09"/>
    <w:rsid w:val="00885890"/>
    <w:rsid w:val="0089187E"/>
    <w:rsid w:val="00897288"/>
    <w:rsid w:val="00897781"/>
    <w:rsid w:val="008A5069"/>
    <w:rsid w:val="008B0BCE"/>
    <w:rsid w:val="008B1A1B"/>
    <w:rsid w:val="008B65E4"/>
    <w:rsid w:val="008E44E9"/>
    <w:rsid w:val="008F0271"/>
    <w:rsid w:val="008F24E4"/>
    <w:rsid w:val="009001AB"/>
    <w:rsid w:val="00902188"/>
    <w:rsid w:val="009120C4"/>
    <w:rsid w:val="00923CE1"/>
    <w:rsid w:val="00933B86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1C4"/>
    <w:rsid w:val="009E7D72"/>
    <w:rsid w:val="009F3F32"/>
    <w:rsid w:val="00A019CD"/>
    <w:rsid w:val="00A10502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B7BBA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44FB4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664CA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14AEA"/>
    <w:rsid w:val="00E23498"/>
    <w:rsid w:val="00E2600C"/>
    <w:rsid w:val="00E42D76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3259"/>
    <w:rsid w:val="00E9440D"/>
    <w:rsid w:val="00E97192"/>
    <w:rsid w:val="00ED320A"/>
    <w:rsid w:val="00EE1B2F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2A20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4</cp:revision>
  <cp:lastPrinted>2021-05-05T12:11:00Z</cp:lastPrinted>
  <dcterms:created xsi:type="dcterms:W3CDTF">2025-06-05T09:23:00Z</dcterms:created>
  <dcterms:modified xsi:type="dcterms:W3CDTF">2025-06-23T12:58:00Z</dcterms:modified>
</cp:coreProperties>
</file>