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2F28C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2F28C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4853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C565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3EE31E8" w:rsidR="00C5658A" w:rsidRPr="00935F3A" w:rsidRDefault="007611F6" w:rsidP="0044081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611F6">
              <w:rPr>
                <w:rFonts w:ascii="Arial" w:hAnsi="Arial" w:cs="Arial"/>
                <w:b/>
                <w:sz w:val="20"/>
              </w:rPr>
              <w:t>Rekonstrukce plynové kotelny v objektu Kasárna 428 (SM/24/348)</w:t>
            </w:r>
            <w:r w:rsidR="00BF0567">
              <w:rPr>
                <w:rFonts w:ascii="Arial" w:hAnsi="Arial" w:cs="Arial"/>
                <w:b/>
                <w:sz w:val="20"/>
              </w:rPr>
              <w:t xml:space="preserve"> – II.</w:t>
            </w:r>
            <w:bookmarkStart w:id="0" w:name="_GoBack"/>
            <w:bookmarkEnd w:id="0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F868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C9BE944" w:rsidR="00F86835" w:rsidRPr="00CB5F85" w:rsidRDefault="00422AF4" w:rsidP="0044081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2AF4">
              <w:rPr>
                <w:rFonts w:ascii="Arial" w:hAnsi="Arial" w:cs="Arial"/>
                <w:sz w:val="20"/>
                <w:szCs w:val="20"/>
              </w:rPr>
              <w:t>Střední průmyslová škola, Odborná škola a Základní škola, Nové Město nad Metují</w:t>
            </w:r>
            <w:r w:rsidR="0028460E" w:rsidRPr="0028460E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422AF4">
              <w:rPr>
                <w:rFonts w:ascii="Arial" w:hAnsi="Arial" w:cs="Arial"/>
                <w:sz w:val="20"/>
                <w:szCs w:val="20"/>
              </w:rPr>
              <w:t>48623725</w:t>
            </w:r>
            <w:r w:rsidR="0028460E" w:rsidRPr="0028460E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22AF4">
              <w:rPr>
                <w:rFonts w:ascii="Arial" w:hAnsi="Arial" w:cs="Arial"/>
                <w:sz w:val="20"/>
                <w:szCs w:val="20"/>
              </w:rPr>
              <w:t>Československé armády 376, 549 01 Nové Město nad Metují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3E97F38" w:rsidR="00C5658A" w:rsidRPr="00CB5F85" w:rsidRDefault="007C4888" w:rsidP="00EA17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="00F15DC2">
              <w:rPr>
                <w:rFonts w:ascii="Arial" w:hAnsi="Arial" w:cs="Arial"/>
                <w:sz w:val="20"/>
                <w:szCs w:val="20"/>
              </w:rPr>
              <w:t xml:space="preserve"> 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</w:t>
            </w:r>
            <w:r w:rsidR="00F15DC2">
              <w:rPr>
                <w:rFonts w:ascii="Arial" w:hAnsi="Arial" w:cs="Arial"/>
                <w:sz w:val="20"/>
                <w:szCs w:val="20"/>
              </w:rPr>
              <w:t>na stavební práce</w:t>
            </w:r>
          </w:p>
        </w:tc>
      </w:tr>
    </w:tbl>
    <w:p w14:paraId="30B1D65C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3"/>
        <w:gridCol w:w="3022"/>
        <w:gridCol w:w="3022"/>
      </w:tblGrid>
      <w:tr w:rsidR="00661113" w14:paraId="758EAC5D" w14:textId="77777777" w:rsidTr="0034464F">
        <w:tc>
          <w:tcPr>
            <w:tcW w:w="9067" w:type="dxa"/>
            <w:gridSpan w:val="3"/>
            <w:shd w:val="clear" w:color="auto" w:fill="000000" w:themeFill="text1"/>
          </w:tcPr>
          <w:p w14:paraId="66C6D964" w14:textId="4863419B" w:rsidR="00661113" w:rsidRPr="001D5358" w:rsidRDefault="00661113" w:rsidP="00F15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E70C1D" w14:paraId="4A29835C" w14:textId="77777777" w:rsidTr="0034464F"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D776038" w14:textId="0BF7D5D8" w:rsidR="00E70C1D" w:rsidRPr="003B6A5F" w:rsidRDefault="00E70C1D" w:rsidP="00F15D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7B34F09" w14:textId="1049E586" w:rsidR="00E70C1D" w:rsidRPr="003B6A5F" w:rsidRDefault="00E70C1D" w:rsidP="00CF59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4EBEE80" w14:textId="31934148" w:rsidR="00E70C1D" w:rsidRPr="00FD6E1D" w:rsidRDefault="00E70C1D" w:rsidP="00F15D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E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v Kč </w:t>
            </w:r>
            <w:r w:rsidR="0030387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D6E1D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E70C1D" w:rsidRPr="001D5358" w14:paraId="5C669828" w14:textId="77777777" w:rsidTr="00F74757">
        <w:trPr>
          <w:trHeight w:val="607"/>
        </w:trPr>
        <w:tc>
          <w:tcPr>
            <w:tcW w:w="3023" w:type="dxa"/>
            <w:shd w:val="clear" w:color="auto" w:fill="auto"/>
            <w:vAlign w:val="center"/>
          </w:tcPr>
          <w:p w14:paraId="3E96B7B7" w14:textId="0DB716B3" w:rsidR="00E70C1D" w:rsidRPr="00F74757" w:rsidRDefault="00E70C1D" w:rsidP="00FF11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7475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712B3AF" w14:textId="43EE86E7" w:rsidR="00E70C1D" w:rsidRPr="008362AB" w:rsidRDefault="00E70C1D" w:rsidP="00FF11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62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2" w:type="dxa"/>
            <w:shd w:val="clear" w:color="auto" w:fill="B8CCE4" w:themeFill="accent1" w:themeFillTint="66"/>
            <w:vAlign w:val="center"/>
          </w:tcPr>
          <w:p w14:paraId="63840FFF" w14:textId="30BA1666" w:rsidR="00E70C1D" w:rsidRPr="00F74757" w:rsidRDefault="00E70C1D" w:rsidP="00FF11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7475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B87D27F" w14:textId="77777777" w:rsidR="008362AB" w:rsidRPr="008362AB" w:rsidRDefault="008362AB" w:rsidP="008362A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32"/>
          <w:vertAlign w:val="superscript"/>
        </w:rPr>
      </w:pPr>
    </w:p>
    <w:p w14:paraId="1E7D5455" w14:textId="61CD73E7" w:rsidR="00C50EAC" w:rsidRPr="00C50EAC" w:rsidRDefault="00C50EAC" w:rsidP="00C50EA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C50EA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C50EA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C50EA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C50EA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C50EA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50EAC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C50EA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C50EAC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5FE71A65" w14:textId="77777777" w:rsidR="00C45151" w:rsidRPr="00723145" w:rsidRDefault="00C45151" w:rsidP="00C451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>
        <w:rPr>
          <w:rFonts w:ascii="Arial" w:hAnsi="Arial" w:cs="Arial"/>
          <w:b/>
          <w:sz w:val="20"/>
          <w:szCs w:val="20"/>
        </w:rPr>
        <w:t>stavebních prací</w:t>
      </w:r>
      <w:r w:rsidRPr="00723145">
        <w:rPr>
          <w:rFonts w:ascii="Arial" w:hAnsi="Arial" w:cs="Arial"/>
          <w:b/>
          <w:sz w:val="20"/>
          <w:szCs w:val="20"/>
        </w:rPr>
        <w:t xml:space="preserve"> </w:t>
      </w:r>
    </w:p>
    <w:p w14:paraId="3FEC8323" w14:textId="77777777" w:rsidR="00C45151" w:rsidRPr="00723145" w:rsidRDefault="00C45151" w:rsidP="00C45151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á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45151" w:rsidRPr="00723145" w14:paraId="5137CC04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6FA583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D97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5151" w:rsidRPr="00723145" w14:paraId="3C47F86B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9A9E33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1AB4082F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BE02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45151" w:rsidRPr="00723145" w14:paraId="726FCC6F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11E25C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3925B3D2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54E" w14:textId="77777777" w:rsidR="00C45151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4E857F41" w14:textId="77777777" w:rsidR="00C45151" w:rsidRPr="001D71F0" w:rsidRDefault="00C45151" w:rsidP="006F2DFC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45151" w:rsidRPr="00723145" w14:paraId="3BC12550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6EFE3" w14:textId="01B1FB8E" w:rsidR="00C45151" w:rsidRPr="006A3DAA" w:rsidRDefault="00C45151" w:rsidP="006F2D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prací</w:t>
            </w:r>
            <w:r w:rsidR="00422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DC16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22AF4" w:rsidRPr="00723145" w14:paraId="671155FE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27433" w14:textId="2E1971E1" w:rsidR="00422AF4" w:rsidRDefault="00422AF4" w:rsidP="006F2D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6AD" w14:textId="0E358047" w:rsidR="00422AF4" w:rsidRDefault="00422AF4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801 nebo 803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45151" w:rsidRPr="00723145" w14:paraId="4D37DB85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1487F" w14:textId="77777777" w:rsidR="00C45151" w:rsidRDefault="00C45151" w:rsidP="006F2DF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98E" w14:textId="77777777" w:rsidR="00C45151" w:rsidRPr="00723145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C45151" w:rsidRPr="00723145" w14:paraId="2FE5E198" w14:textId="77777777" w:rsidTr="006F2DF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5C79" w14:textId="77777777" w:rsidR="00C45151" w:rsidRPr="00B051CF" w:rsidRDefault="00C45151" w:rsidP="006F2D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206" w14:textId="77777777" w:rsidR="00C45151" w:rsidRDefault="00C45151" w:rsidP="006F2DF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</w:tbl>
    <w:p w14:paraId="6F4F7D1D" w14:textId="42B0B666" w:rsidR="00B846A1" w:rsidRPr="00723145" w:rsidRDefault="00B846A1" w:rsidP="00B846A1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á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B846A1" w:rsidRPr="00723145" w14:paraId="5370D8FA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FBAFE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8D0C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846A1" w:rsidRPr="00723145" w14:paraId="4B0238C8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40E3EF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73751DFD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6EC4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B846A1" w:rsidRPr="00723145" w14:paraId="77F66764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4939EF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740412B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310" w14:textId="77777777" w:rsidR="00B846A1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  <w:p w14:paraId="0DE3D1DB" w14:textId="77777777" w:rsidR="00B846A1" w:rsidRPr="001D71F0" w:rsidRDefault="00B846A1" w:rsidP="00C824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46A1" w:rsidRPr="00723145" w14:paraId="4C2B00FC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E9674E" w14:textId="77777777" w:rsidR="00B846A1" w:rsidRPr="006A3DAA" w:rsidRDefault="00B846A1" w:rsidP="00C8246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Hodnota prací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FE78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846A1" w:rsidRPr="00723145" w14:paraId="44B5E531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190A6" w14:textId="77777777" w:rsidR="00B846A1" w:rsidRDefault="00B846A1" w:rsidP="00C824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6A0" w14:textId="77777777" w:rsidR="00B846A1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801 nebo 803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B846A1" w:rsidRPr="00723145" w14:paraId="1F60EF90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66411" w14:textId="77777777" w:rsidR="00B846A1" w:rsidRDefault="00B846A1" w:rsidP="00C824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CCC" w14:textId="77777777" w:rsidR="00B846A1" w:rsidRPr="00723145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B846A1" w:rsidRPr="00723145" w14:paraId="7D64AE0D" w14:textId="77777777" w:rsidTr="00C824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33CA7" w14:textId="77777777" w:rsidR="00B846A1" w:rsidRPr="00B051CF" w:rsidRDefault="00B846A1" w:rsidP="00C8246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E9A" w14:textId="77777777" w:rsidR="00B846A1" w:rsidRDefault="00B846A1" w:rsidP="00C824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</w:tbl>
    <w:p w14:paraId="4D3E6FAF" w14:textId="77777777" w:rsidR="00B846A1" w:rsidRDefault="00B846A1" w:rsidP="006A3DAA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946C5C3" w14:textId="704E172C" w:rsidR="00C50EAC" w:rsidRPr="00E35722" w:rsidRDefault="00C50EAC" w:rsidP="006A3DAA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  <w:vertAlign w:val="superscript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C50EAC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E472FB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C50EAC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C50EAC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B330739" w14:textId="77777777" w:rsidR="00B846A1" w:rsidRDefault="00B846A1" w:rsidP="001B12D8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2762D2B1" w14:textId="3DCA0BCA" w:rsidR="001B12D8" w:rsidRDefault="001B12D8" w:rsidP="001B12D8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1B12D8" w14:paraId="5DF98A01" w14:textId="77777777" w:rsidTr="006F2DFC">
        <w:tc>
          <w:tcPr>
            <w:tcW w:w="9288" w:type="dxa"/>
            <w:gridSpan w:val="2"/>
            <w:shd w:val="clear" w:color="auto" w:fill="F2F2F2"/>
          </w:tcPr>
          <w:p w14:paraId="15399AEF" w14:textId="77777777" w:rsidR="001B12D8" w:rsidRDefault="001B12D8" w:rsidP="006F2DF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1B12D8" w14:paraId="1156186F" w14:textId="77777777" w:rsidTr="006F2DFC">
        <w:tc>
          <w:tcPr>
            <w:tcW w:w="817" w:type="dxa"/>
          </w:tcPr>
          <w:p w14:paraId="493037A2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59D31193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1B12D8" w14:paraId="4DA08E63" w14:textId="77777777" w:rsidTr="006F2DFC">
        <w:tc>
          <w:tcPr>
            <w:tcW w:w="817" w:type="dxa"/>
          </w:tcPr>
          <w:p w14:paraId="2EF4209C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6693C2AF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3834B80" w14:textId="77777777" w:rsidR="001B12D8" w:rsidRDefault="001B12D8" w:rsidP="001B12D8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1B12D8" w14:paraId="7A08E14E" w14:textId="77777777" w:rsidTr="006F2DFC">
        <w:tc>
          <w:tcPr>
            <w:tcW w:w="9288" w:type="dxa"/>
            <w:gridSpan w:val="2"/>
            <w:shd w:val="clear" w:color="auto" w:fill="D9D9D9"/>
            <w:vAlign w:val="center"/>
          </w:tcPr>
          <w:p w14:paraId="7EF437AD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B12D8" w14:paraId="51D0035E" w14:textId="77777777" w:rsidTr="006F2DFC">
        <w:tc>
          <w:tcPr>
            <w:tcW w:w="2539" w:type="dxa"/>
            <w:shd w:val="clear" w:color="auto" w:fill="F2F2F2"/>
            <w:vAlign w:val="center"/>
          </w:tcPr>
          <w:p w14:paraId="41B8581C" w14:textId="77777777" w:rsidR="001B12D8" w:rsidRPr="009B1566" w:rsidRDefault="001B12D8" w:rsidP="006F2DFC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5818FDDE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2D8" w14:paraId="47B8CDE4" w14:textId="77777777" w:rsidTr="006F2DFC">
        <w:tc>
          <w:tcPr>
            <w:tcW w:w="2539" w:type="dxa"/>
            <w:shd w:val="clear" w:color="auto" w:fill="F2F2F2"/>
          </w:tcPr>
          <w:p w14:paraId="341DFF32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7DD3F707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2D8" w14:paraId="2BFB74DA" w14:textId="77777777" w:rsidTr="006F2DFC">
        <w:tc>
          <w:tcPr>
            <w:tcW w:w="2539" w:type="dxa"/>
            <w:shd w:val="clear" w:color="auto" w:fill="F2F2F2"/>
          </w:tcPr>
          <w:p w14:paraId="17BF7188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26732FBF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2D8" w14:paraId="70516A86" w14:textId="77777777" w:rsidTr="006F2DFC">
        <w:tc>
          <w:tcPr>
            <w:tcW w:w="9288" w:type="dxa"/>
            <w:gridSpan w:val="2"/>
            <w:shd w:val="clear" w:color="auto" w:fill="D9D9D9"/>
          </w:tcPr>
          <w:p w14:paraId="68BE8717" w14:textId="77777777" w:rsidR="001B12D8" w:rsidRDefault="001B12D8" w:rsidP="006F2DFC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B12D8" w14:paraId="3E56A4EC" w14:textId="77777777" w:rsidTr="006F2DFC">
        <w:tc>
          <w:tcPr>
            <w:tcW w:w="9288" w:type="dxa"/>
            <w:gridSpan w:val="2"/>
            <w:shd w:val="clear" w:color="auto" w:fill="FFFFFF"/>
          </w:tcPr>
          <w:p w14:paraId="7E708977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2D8" w14:paraId="6A2D8996" w14:textId="77777777" w:rsidTr="006F2DFC">
        <w:tc>
          <w:tcPr>
            <w:tcW w:w="9288" w:type="dxa"/>
            <w:gridSpan w:val="2"/>
            <w:shd w:val="clear" w:color="auto" w:fill="D9D9D9"/>
          </w:tcPr>
          <w:p w14:paraId="1D01D3F8" w14:textId="77777777" w:rsidR="001B12D8" w:rsidRDefault="001B12D8" w:rsidP="006F2DF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B12D8" w14:paraId="6DCD242E" w14:textId="77777777" w:rsidTr="006F2DFC">
        <w:tc>
          <w:tcPr>
            <w:tcW w:w="9288" w:type="dxa"/>
            <w:gridSpan w:val="2"/>
            <w:shd w:val="clear" w:color="auto" w:fill="FFFFFF"/>
          </w:tcPr>
          <w:p w14:paraId="70043E0B" w14:textId="77777777" w:rsidR="001B12D8" w:rsidRDefault="001B12D8" w:rsidP="006F2DFC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1F1E009" w14:textId="77777777" w:rsidR="001B12D8" w:rsidRPr="009C1140" w:rsidRDefault="001B12D8" w:rsidP="001B12D8">
      <w:pPr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C1140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F7AAC27" w14:textId="15CCA80B" w:rsidR="001B12D8" w:rsidRDefault="001B12D8" w:rsidP="00837338">
      <w:pPr>
        <w:tabs>
          <w:tab w:val="left" w:pos="730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67575CD3" w14:textId="3E74B02E" w:rsidR="000509B5" w:rsidRDefault="000509B5" w:rsidP="00837338">
      <w:pPr>
        <w:tabs>
          <w:tab w:val="left" w:pos="730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4720A3D1" w14:textId="77777777" w:rsidR="000509B5" w:rsidRDefault="000509B5" w:rsidP="000509B5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p w14:paraId="4A395F2B" w14:textId="77777777" w:rsidR="000509B5" w:rsidRDefault="000509B5" w:rsidP="000509B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1604D116" w14:textId="5F480E6D" w:rsidR="000509B5" w:rsidRDefault="000509B5" w:rsidP="000509B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6F645C73" w14:textId="18823F10" w:rsidR="00EA17C8" w:rsidRDefault="00EA17C8" w:rsidP="000509B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51D5F203" w14:textId="77777777" w:rsidR="000509B5" w:rsidRDefault="000509B5" w:rsidP="000509B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17B23FB3" w14:textId="77777777" w:rsidR="000509B5" w:rsidRDefault="000509B5" w:rsidP="000509B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</w:t>
      </w:r>
      <w:r>
        <w:rPr>
          <w:rFonts w:ascii="Arial" w:hAnsi="Arial" w:cs="Arial"/>
          <w:sz w:val="20"/>
          <w:szCs w:val="20"/>
        </w:rPr>
        <w:tab/>
      </w:r>
    </w:p>
    <w:p w14:paraId="4F8E689B" w14:textId="4192BE62" w:rsidR="000509B5" w:rsidRDefault="000509B5" w:rsidP="00ED5F40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0509B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017695" w16cex:dateUtc="2025-05-28T14:33:00Z"/>
  <w16cex:commentExtensible w16cex:durableId="622634C0" w16cex:dateUtc="2025-05-28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2431F8" w16cid:durableId="0C017695"/>
  <w16cid:commentId w16cid:paraId="798466F6" w16cid:durableId="622634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9231" w14:textId="77777777" w:rsidR="00E57606" w:rsidRDefault="00E57606" w:rsidP="002002D1">
      <w:pPr>
        <w:spacing w:after="0" w:line="240" w:lineRule="auto"/>
      </w:pPr>
      <w:r>
        <w:separator/>
      </w:r>
    </w:p>
  </w:endnote>
  <w:endnote w:type="continuationSeparator" w:id="0">
    <w:p w14:paraId="495194EA" w14:textId="77777777" w:rsidR="00E57606" w:rsidRDefault="00E5760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08EAB26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BF0567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3EAB" w14:textId="77777777" w:rsidR="00E57606" w:rsidRDefault="00E57606" w:rsidP="002002D1">
      <w:pPr>
        <w:spacing w:after="0" w:line="240" w:lineRule="auto"/>
      </w:pPr>
      <w:r>
        <w:separator/>
      </w:r>
    </w:p>
  </w:footnote>
  <w:footnote w:type="continuationSeparator" w:id="0">
    <w:p w14:paraId="28E68AF2" w14:textId="77777777" w:rsidR="00E57606" w:rsidRDefault="00E57606" w:rsidP="002002D1">
      <w:pPr>
        <w:spacing w:after="0" w:line="240" w:lineRule="auto"/>
      </w:pPr>
      <w:r>
        <w:continuationSeparator/>
      </w:r>
    </w:p>
  </w:footnote>
  <w:footnote w:id="1">
    <w:p w14:paraId="6E212EF8" w14:textId="3D8672E8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</w:t>
      </w:r>
      <w:r w:rsidR="00E35722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08C2437"/>
    <w:multiLevelType w:val="hybridMultilevel"/>
    <w:tmpl w:val="29A052B4"/>
    <w:lvl w:ilvl="0" w:tplc="706A1678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C34788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1077"/>
    <w:multiLevelType w:val="hybridMultilevel"/>
    <w:tmpl w:val="E466CA20"/>
    <w:lvl w:ilvl="0" w:tplc="5BB8F99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D146D5C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2"/>
  </w:num>
  <w:num w:numId="5">
    <w:abstractNumId w:val="21"/>
  </w:num>
  <w:num w:numId="6">
    <w:abstractNumId w:val="2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9"/>
  </w:num>
  <w:num w:numId="13">
    <w:abstractNumId w:val="18"/>
  </w:num>
  <w:num w:numId="14">
    <w:abstractNumId w:val="0"/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25F66"/>
    <w:rsid w:val="000509B5"/>
    <w:rsid w:val="00081846"/>
    <w:rsid w:val="000A4DF6"/>
    <w:rsid w:val="00103857"/>
    <w:rsid w:val="001426E5"/>
    <w:rsid w:val="001579B1"/>
    <w:rsid w:val="00163A73"/>
    <w:rsid w:val="001923B4"/>
    <w:rsid w:val="001A0B02"/>
    <w:rsid w:val="001B0C12"/>
    <w:rsid w:val="001B12D8"/>
    <w:rsid w:val="001B595C"/>
    <w:rsid w:val="001C572D"/>
    <w:rsid w:val="001D3EB9"/>
    <w:rsid w:val="001D5358"/>
    <w:rsid w:val="001D75A6"/>
    <w:rsid w:val="001F171A"/>
    <w:rsid w:val="002002D1"/>
    <w:rsid w:val="00250033"/>
    <w:rsid w:val="00262118"/>
    <w:rsid w:val="00270491"/>
    <w:rsid w:val="00280472"/>
    <w:rsid w:val="0028460E"/>
    <w:rsid w:val="002951F5"/>
    <w:rsid w:val="002A3A2E"/>
    <w:rsid w:val="002B2D32"/>
    <w:rsid w:val="002C4D05"/>
    <w:rsid w:val="002D411B"/>
    <w:rsid w:val="002D51F8"/>
    <w:rsid w:val="002F28C1"/>
    <w:rsid w:val="0030387B"/>
    <w:rsid w:val="00304593"/>
    <w:rsid w:val="003054C5"/>
    <w:rsid w:val="00311C50"/>
    <w:rsid w:val="00325AAE"/>
    <w:rsid w:val="00327851"/>
    <w:rsid w:val="003352C9"/>
    <w:rsid w:val="0034464F"/>
    <w:rsid w:val="00347085"/>
    <w:rsid w:val="00375ED8"/>
    <w:rsid w:val="0038267D"/>
    <w:rsid w:val="003B6A5F"/>
    <w:rsid w:val="003F42D8"/>
    <w:rsid w:val="00405C94"/>
    <w:rsid w:val="00420897"/>
    <w:rsid w:val="00422AF4"/>
    <w:rsid w:val="0042601D"/>
    <w:rsid w:val="00431805"/>
    <w:rsid w:val="00440812"/>
    <w:rsid w:val="0044192D"/>
    <w:rsid w:val="0046643B"/>
    <w:rsid w:val="0046756A"/>
    <w:rsid w:val="004853C2"/>
    <w:rsid w:val="00485A87"/>
    <w:rsid w:val="004C5B9C"/>
    <w:rsid w:val="004D7A76"/>
    <w:rsid w:val="0051556D"/>
    <w:rsid w:val="005257F1"/>
    <w:rsid w:val="00532311"/>
    <w:rsid w:val="00535601"/>
    <w:rsid w:val="005416A7"/>
    <w:rsid w:val="00541786"/>
    <w:rsid w:val="00554011"/>
    <w:rsid w:val="00555ED1"/>
    <w:rsid w:val="00565CAF"/>
    <w:rsid w:val="0058256D"/>
    <w:rsid w:val="00585FCC"/>
    <w:rsid w:val="005A071B"/>
    <w:rsid w:val="005D6247"/>
    <w:rsid w:val="005E2A1D"/>
    <w:rsid w:val="00612869"/>
    <w:rsid w:val="00647F39"/>
    <w:rsid w:val="00661113"/>
    <w:rsid w:val="0066739E"/>
    <w:rsid w:val="006711B5"/>
    <w:rsid w:val="006741DE"/>
    <w:rsid w:val="006A3DAA"/>
    <w:rsid w:val="006A6463"/>
    <w:rsid w:val="006F5A81"/>
    <w:rsid w:val="006F7A5C"/>
    <w:rsid w:val="007034BF"/>
    <w:rsid w:val="007132F6"/>
    <w:rsid w:val="00743A79"/>
    <w:rsid w:val="007611F6"/>
    <w:rsid w:val="007636E2"/>
    <w:rsid w:val="00772608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230"/>
    <w:rsid w:val="00813E58"/>
    <w:rsid w:val="008362AB"/>
    <w:rsid w:val="00837338"/>
    <w:rsid w:val="00865408"/>
    <w:rsid w:val="00866080"/>
    <w:rsid w:val="008666C1"/>
    <w:rsid w:val="008917B7"/>
    <w:rsid w:val="008A30E6"/>
    <w:rsid w:val="008B05D1"/>
    <w:rsid w:val="008D47D4"/>
    <w:rsid w:val="008D4E3A"/>
    <w:rsid w:val="00902207"/>
    <w:rsid w:val="00902649"/>
    <w:rsid w:val="00903F99"/>
    <w:rsid w:val="00923085"/>
    <w:rsid w:val="00935F3A"/>
    <w:rsid w:val="00972FE0"/>
    <w:rsid w:val="00976161"/>
    <w:rsid w:val="00993B39"/>
    <w:rsid w:val="009A193D"/>
    <w:rsid w:val="009A25FE"/>
    <w:rsid w:val="009A52FF"/>
    <w:rsid w:val="009B0B84"/>
    <w:rsid w:val="009C7D7B"/>
    <w:rsid w:val="009E0727"/>
    <w:rsid w:val="009E1134"/>
    <w:rsid w:val="009E4542"/>
    <w:rsid w:val="009F72B3"/>
    <w:rsid w:val="009F7FB5"/>
    <w:rsid w:val="00A04EE3"/>
    <w:rsid w:val="00A4279A"/>
    <w:rsid w:val="00A47629"/>
    <w:rsid w:val="00A65597"/>
    <w:rsid w:val="00A91F1E"/>
    <w:rsid w:val="00AA4DD7"/>
    <w:rsid w:val="00AA5718"/>
    <w:rsid w:val="00AC009F"/>
    <w:rsid w:val="00AD2FFC"/>
    <w:rsid w:val="00AF4BFB"/>
    <w:rsid w:val="00AF616A"/>
    <w:rsid w:val="00B07A0B"/>
    <w:rsid w:val="00B33DD3"/>
    <w:rsid w:val="00B37081"/>
    <w:rsid w:val="00B40A5C"/>
    <w:rsid w:val="00B55945"/>
    <w:rsid w:val="00B846A1"/>
    <w:rsid w:val="00B94166"/>
    <w:rsid w:val="00B97342"/>
    <w:rsid w:val="00B979A4"/>
    <w:rsid w:val="00BC2CD5"/>
    <w:rsid w:val="00BC586B"/>
    <w:rsid w:val="00BD17CE"/>
    <w:rsid w:val="00BE3237"/>
    <w:rsid w:val="00BE33C2"/>
    <w:rsid w:val="00BF0567"/>
    <w:rsid w:val="00C10D84"/>
    <w:rsid w:val="00C16186"/>
    <w:rsid w:val="00C20C16"/>
    <w:rsid w:val="00C253D4"/>
    <w:rsid w:val="00C45151"/>
    <w:rsid w:val="00C452D3"/>
    <w:rsid w:val="00C50EAC"/>
    <w:rsid w:val="00C53A60"/>
    <w:rsid w:val="00C54E79"/>
    <w:rsid w:val="00C5658A"/>
    <w:rsid w:val="00C65C2D"/>
    <w:rsid w:val="00C66DA3"/>
    <w:rsid w:val="00C735CA"/>
    <w:rsid w:val="00C77EBE"/>
    <w:rsid w:val="00CB5F85"/>
    <w:rsid w:val="00CB6A93"/>
    <w:rsid w:val="00CC29FD"/>
    <w:rsid w:val="00CD5C93"/>
    <w:rsid w:val="00CE1700"/>
    <w:rsid w:val="00CF41CD"/>
    <w:rsid w:val="00D14ECC"/>
    <w:rsid w:val="00D223EE"/>
    <w:rsid w:val="00D42C73"/>
    <w:rsid w:val="00D434E6"/>
    <w:rsid w:val="00D445C9"/>
    <w:rsid w:val="00D55238"/>
    <w:rsid w:val="00D56357"/>
    <w:rsid w:val="00D66BAF"/>
    <w:rsid w:val="00D71F57"/>
    <w:rsid w:val="00D72C28"/>
    <w:rsid w:val="00D759FB"/>
    <w:rsid w:val="00D822AB"/>
    <w:rsid w:val="00DD2A32"/>
    <w:rsid w:val="00DD6EC7"/>
    <w:rsid w:val="00DE61A8"/>
    <w:rsid w:val="00DF1278"/>
    <w:rsid w:val="00DF7A87"/>
    <w:rsid w:val="00E1066F"/>
    <w:rsid w:val="00E35722"/>
    <w:rsid w:val="00E472FB"/>
    <w:rsid w:val="00E57606"/>
    <w:rsid w:val="00E70C1D"/>
    <w:rsid w:val="00E76680"/>
    <w:rsid w:val="00E83568"/>
    <w:rsid w:val="00EA17C8"/>
    <w:rsid w:val="00EB27FA"/>
    <w:rsid w:val="00EB2BDF"/>
    <w:rsid w:val="00EB56D2"/>
    <w:rsid w:val="00EC77F4"/>
    <w:rsid w:val="00ED5F40"/>
    <w:rsid w:val="00ED76F2"/>
    <w:rsid w:val="00EF71BA"/>
    <w:rsid w:val="00F0477C"/>
    <w:rsid w:val="00F10CE5"/>
    <w:rsid w:val="00F14623"/>
    <w:rsid w:val="00F150E9"/>
    <w:rsid w:val="00F15DC2"/>
    <w:rsid w:val="00F53C13"/>
    <w:rsid w:val="00F60F68"/>
    <w:rsid w:val="00F74757"/>
    <w:rsid w:val="00F86835"/>
    <w:rsid w:val="00FA6B98"/>
    <w:rsid w:val="00FB5036"/>
    <w:rsid w:val="00FC6347"/>
    <w:rsid w:val="00FD0D60"/>
    <w:rsid w:val="00FD6E1D"/>
    <w:rsid w:val="00FF0E28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A30E6"/>
  </w:style>
  <w:style w:type="table" w:customStyle="1" w:styleId="Mkatabulky1">
    <w:name w:val="Mřížka tabulky1"/>
    <w:basedOn w:val="Normlntabulka"/>
    <w:uiPriority w:val="59"/>
    <w:rsid w:val="00866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Kamil Zorvan</cp:lastModifiedBy>
  <cp:revision>6</cp:revision>
  <dcterms:created xsi:type="dcterms:W3CDTF">2025-06-02T12:44:00Z</dcterms:created>
  <dcterms:modified xsi:type="dcterms:W3CDTF">2025-06-09T16:57:00Z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