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0415A5A0" w:rsidR="004B5567" w:rsidRPr="006B3549" w:rsidRDefault="001805AB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5AB">
              <w:rPr>
                <w:rFonts w:ascii="Arial" w:hAnsi="Arial" w:cs="Arial"/>
                <w:b/>
                <w:bCs/>
                <w:sz w:val="20"/>
                <w:szCs w:val="20"/>
              </w:rPr>
              <w:t>Fyzické narace a kreativita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397AFE88" w:rsidR="00FA1A1E" w:rsidRPr="003E2E09" w:rsidRDefault="001805A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9. třídy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625CF1B8" w:rsidR="00FA1A1E" w:rsidRPr="003E2E09" w:rsidRDefault="001805A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5AB">
              <w:rPr>
                <w:rFonts w:ascii="Arial" w:hAnsi="Arial" w:cs="Arial"/>
                <w:sz w:val="20"/>
                <w:szCs w:val="20"/>
              </w:rPr>
              <w:t>Vyšší odborná škola, Střední škola, Základní škola</w:t>
            </w:r>
            <w:r w:rsidRPr="001805AB">
              <w:rPr>
                <w:rFonts w:ascii="Arial" w:hAnsi="Arial" w:cs="Arial"/>
                <w:sz w:val="20"/>
                <w:szCs w:val="20"/>
              </w:rPr>
              <w:br/>
              <w:t>a Mateřská škola, Hradec Králové, Štefánikova 549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BE0CEC1" w14:textId="77777777" w:rsidR="001805AB" w:rsidRPr="001805AB" w:rsidRDefault="001805AB" w:rsidP="001805AB">
            <w:pPr>
              <w:rPr>
                <w:rFonts w:ascii="Arial" w:hAnsi="Arial" w:cs="Arial"/>
                <w:sz w:val="20"/>
                <w:szCs w:val="20"/>
              </w:rPr>
            </w:pPr>
            <w:r w:rsidRPr="001805AB">
              <w:rPr>
                <w:rFonts w:ascii="Arial" w:hAnsi="Arial" w:cs="Arial"/>
                <w:sz w:val="20"/>
                <w:szCs w:val="20"/>
              </w:rPr>
              <w:t xml:space="preserve">Podstatou workshopu je práce s tělem a kreativitou. Zaměříme se na rozvíjení a uvolnění tvořivosti skrze různorodé hry a cvičení. Budeme zkoušet nové – často experimentální – techniky a zároveň si dovolíme pustit kontrolu nad výsledkem. Cílem je odstranit vnitřní filtr a vytvořit prostor pro to, co přirozeně přichází. Nejde o to vytvořit něco „objektivně krásného“, ale cítit se svobodně a otevřeně následovat médium, které používáme, a také své vlastní tělo. Každé dílo v sobě skrývá příběh – naučíme se ho vnímat a rozvíjet. Naším cílem bude podporovat různé druhy komunikace (i mimoslovní), abychom posílili </w:t>
            </w:r>
            <w:proofErr w:type="spellStart"/>
            <w:r w:rsidRPr="001805AB">
              <w:rPr>
                <w:rFonts w:ascii="Arial" w:hAnsi="Arial" w:cs="Arial"/>
                <w:sz w:val="20"/>
                <w:szCs w:val="20"/>
              </w:rPr>
              <w:t>well-being</w:t>
            </w:r>
            <w:proofErr w:type="spellEnd"/>
            <w:r w:rsidRPr="001805AB">
              <w:rPr>
                <w:rFonts w:ascii="Arial" w:hAnsi="Arial" w:cs="Arial"/>
                <w:sz w:val="20"/>
                <w:szCs w:val="20"/>
              </w:rPr>
              <w:t xml:space="preserve"> u žáků s vadami řeči. Ve druhé části workshopu na základě společného zkoumání – sebe, prostoru a materiálu – vytvoříme individuální nebo kolektivní výstupy, které si na závěr odprezentujeme a v diskusi budeme hledat případné další využití. </w:t>
            </w:r>
          </w:p>
          <w:p w14:paraId="4C7E569D" w14:textId="07D61B45" w:rsidR="008C659A" w:rsidRPr="003E2E09" w:rsidRDefault="008C659A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6968EF60" w:rsidR="00BF6B0D" w:rsidRPr="00A84BFA" w:rsidRDefault="001805AB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B6663D3" w:rsidR="00FA1A1E" w:rsidRPr="003E2E09" w:rsidRDefault="006B3549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 xml:space="preserve">Květen - </w:t>
            </w:r>
            <w:r w:rsidR="001805AB">
              <w:rPr>
                <w:rFonts w:ascii="Arial" w:hAnsi="Arial" w:cs="Arial"/>
              </w:rPr>
              <w:t>červen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37A75B2A" w:rsidR="00FA1A1E" w:rsidRPr="00CD3A34" w:rsidRDefault="001805AB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FDAD" w14:textId="77777777" w:rsidR="002D5BD3" w:rsidRDefault="002D5BD3">
      <w:r>
        <w:separator/>
      </w:r>
    </w:p>
  </w:endnote>
  <w:endnote w:type="continuationSeparator" w:id="0">
    <w:p w14:paraId="40455AF7" w14:textId="77777777" w:rsidR="002D5BD3" w:rsidRDefault="002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E25A" w14:textId="77777777" w:rsidR="002D5BD3" w:rsidRDefault="002D5BD3">
      <w:r>
        <w:separator/>
      </w:r>
    </w:p>
  </w:footnote>
  <w:footnote w:type="continuationSeparator" w:id="0">
    <w:p w14:paraId="2A15E234" w14:textId="77777777" w:rsidR="002D5BD3" w:rsidRDefault="002D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05AB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5BD3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17ED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83683"/>
    <w:rsid w:val="004A55AD"/>
    <w:rsid w:val="004B31E7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4653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3549"/>
    <w:rsid w:val="006B51D2"/>
    <w:rsid w:val="006B79CF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20233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56F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26F9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0D9C"/>
    <w:rsid w:val="00BB1E04"/>
    <w:rsid w:val="00BB393C"/>
    <w:rsid w:val="00BB75E7"/>
    <w:rsid w:val="00BD0209"/>
    <w:rsid w:val="00BD0779"/>
    <w:rsid w:val="00BD3720"/>
    <w:rsid w:val="00BD3F99"/>
    <w:rsid w:val="00BE0F3F"/>
    <w:rsid w:val="00BF1CC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3651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2025-05-05T12:14:00Z</cp:lastPrinted>
  <dcterms:created xsi:type="dcterms:W3CDTF">2025-05-06T07:39:00Z</dcterms:created>
  <dcterms:modified xsi:type="dcterms:W3CDTF">2025-05-06T07:39:00Z</dcterms:modified>
</cp:coreProperties>
</file>