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69C24258" w:rsidR="00C22A74" w:rsidRPr="0032684B" w:rsidRDefault="006269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69DF">
              <w:rPr>
                <w:rFonts w:ascii="Arial" w:hAnsi="Arial" w:cs="Arial"/>
                <w:b/>
                <w:sz w:val="20"/>
                <w:szCs w:val="20"/>
              </w:rPr>
              <w:t>Přístavba a stavební úpravy dílen Horská 258, Vrchlabí – dodávka volného nábytku</w:t>
            </w:r>
            <w:r w:rsidR="00592CE5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B442BDD" w14:textId="77777777" w:rsidR="000F1D52" w:rsidRDefault="000F1D52" w:rsidP="00177713">
      <w:pPr>
        <w:spacing w:after="12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0F1D52" w14:paraId="71C4D6BF" w14:textId="77777777" w:rsidTr="0001173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153AA9B" w14:textId="094E02D5" w:rsidR="000F1D52" w:rsidRDefault="000F1D52" w:rsidP="0001173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3</w:t>
            </w:r>
          </w:p>
        </w:tc>
      </w:tr>
      <w:tr w:rsidR="000F1D52" w14:paraId="2D83FC9B" w14:textId="77777777" w:rsidTr="00011732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4072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2080DFB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BB5" w14:textId="77777777" w:rsidR="000F1D52" w:rsidRDefault="000F1D52" w:rsidP="00011732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F1D52" w14:paraId="060E0621" w14:textId="77777777" w:rsidTr="00011732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9595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55B7" w14:textId="77777777" w:rsidR="000F1D52" w:rsidRDefault="000F1D52" w:rsidP="00011732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F1D52" w14:paraId="3F46D16D" w14:textId="77777777" w:rsidTr="00011732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DFC1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264DCFB0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2AA" w14:textId="77777777" w:rsidR="000F1D52" w:rsidRDefault="000F1D52" w:rsidP="00011732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F1D52" w14:paraId="25349B5A" w14:textId="77777777" w:rsidTr="00011732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08E2" w14:textId="77777777" w:rsidR="000F1D52" w:rsidRDefault="000F1D52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81D" w14:textId="77777777" w:rsidR="000F1D52" w:rsidRDefault="000F1D52" w:rsidP="0001173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6267B440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3D942544" w:rsidR="00B4120E" w:rsidRDefault="00B4120E" w:rsidP="00177713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A9FE939" w14:textId="77777777" w:rsidR="00FA7A81" w:rsidRDefault="00FA7A81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9A3C43B" w14:textId="07983D13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40AE21C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73518FA0" w14:textId="77777777" w:rsidR="00A778E3" w:rsidRPr="00BF555E" w:rsidRDefault="00A778E3" w:rsidP="00A778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77777777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77777777" w:rsidR="00FC1CF9" w:rsidRDefault="00FC1CF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4AEA5387" w14:textId="77777777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6CCE6CD1" w14:textId="77777777" w:rsidR="00FC1CF9" w:rsidRDefault="00FC1CF9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0E715558" w14:textId="2CE3D4EE" w:rsidR="00A948D2" w:rsidRDefault="00A948D2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lastRenderedPageBreak/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BE98" w14:textId="7A8B6867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4120E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C5658A">
      <w:rPr>
        <w:rFonts w:ascii="Arial" w:hAnsi="Arial" w:cs="Arial"/>
        <w:bCs/>
        <w:sz w:val="16"/>
      </w:rPr>
      <w:t>z</w:t>
    </w:r>
    <w:r w:rsidR="00DE61A8" w:rsidRPr="00C5658A">
      <w:rPr>
        <w:rFonts w:ascii="Arial" w:hAnsi="Arial" w:cs="Arial"/>
        <w:bCs/>
        <w:sz w:val="16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97A4E"/>
    <w:rsid w:val="000A4DF6"/>
    <w:rsid w:val="000F1D52"/>
    <w:rsid w:val="001122FC"/>
    <w:rsid w:val="00134B4B"/>
    <w:rsid w:val="00150A9F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21261"/>
    <w:rsid w:val="00250033"/>
    <w:rsid w:val="00262118"/>
    <w:rsid w:val="0027012D"/>
    <w:rsid w:val="00270491"/>
    <w:rsid w:val="00280472"/>
    <w:rsid w:val="002951F5"/>
    <w:rsid w:val="002C4D05"/>
    <w:rsid w:val="002D411B"/>
    <w:rsid w:val="002F7AD0"/>
    <w:rsid w:val="00304593"/>
    <w:rsid w:val="00304D40"/>
    <w:rsid w:val="00311C50"/>
    <w:rsid w:val="003215C0"/>
    <w:rsid w:val="0032684B"/>
    <w:rsid w:val="003352C9"/>
    <w:rsid w:val="00375ED8"/>
    <w:rsid w:val="0038267D"/>
    <w:rsid w:val="003C2D39"/>
    <w:rsid w:val="00405C94"/>
    <w:rsid w:val="00420897"/>
    <w:rsid w:val="0042601D"/>
    <w:rsid w:val="00431805"/>
    <w:rsid w:val="0046756A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92CE5"/>
    <w:rsid w:val="005A071B"/>
    <w:rsid w:val="005D6247"/>
    <w:rsid w:val="005E2A1D"/>
    <w:rsid w:val="00612869"/>
    <w:rsid w:val="006269DF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22617"/>
    <w:rsid w:val="00743A79"/>
    <w:rsid w:val="00756512"/>
    <w:rsid w:val="00771AE7"/>
    <w:rsid w:val="00772608"/>
    <w:rsid w:val="007826BF"/>
    <w:rsid w:val="00795AA4"/>
    <w:rsid w:val="007A10ED"/>
    <w:rsid w:val="007B26A3"/>
    <w:rsid w:val="007B48D8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65408"/>
    <w:rsid w:val="00866080"/>
    <w:rsid w:val="00892AB4"/>
    <w:rsid w:val="008B05D1"/>
    <w:rsid w:val="008D47D4"/>
    <w:rsid w:val="008E3443"/>
    <w:rsid w:val="00903F99"/>
    <w:rsid w:val="00923085"/>
    <w:rsid w:val="00976161"/>
    <w:rsid w:val="00993B39"/>
    <w:rsid w:val="009A193D"/>
    <w:rsid w:val="009A52FF"/>
    <w:rsid w:val="009E1134"/>
    <w:rsid w:val="009E2758"/>
    <w:rsid w:val="009E4542"/>
    <w:rsid w:val="009F72B3"/>
    <w:rsid w:val="00A04EE3"/>
    <w:rsid w:val="00A27CF2"/>
    <w:rsid w:val="00A65597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D2A32"/>
    <w:rsid w:val="00DE61A8"/>
    <w:rsid w:val="00DF1278"/>
    <w:rsid w:val="00DF7A87"/>
    <w:rsid w:val="00E1066F"/>
    <w:rsid w:val="00E23B5B"/>
    <w:rsid w:val="00E47930"/>
    <w:rsid w:val="00E53285"/>
    <w:rsid w:val="00E63DCB"/>
    <w:rsid w:val="00E71500"/>
    <w:rsid w:val="00E76680"/>
    <w:rsid w:val="00E83568"/>
    <w:rsid w:val="00EA7C98"/>
    <w:rsid w:val="00EB27FA"/>
    <w:rsid w:val="00EB2BDF"/>
    <w:rsid w:val="00EB56D2"/>
    <w:rsid w:val="00EC77F4"/>
    <w:rsid w:val="00ED76F2"/>
    <w:rsid w:val="00EF71BA"/>
    <w:rsid w:val="00F0477C"/>
    <w:rsid w:val="00F10CE5"/>
    <w:rsid w:val="00F110B1"/>
    <w:rsid w:val="00F150E9"/>
    <w:rsid w:val="00F25B47"/>
    <w:rsid w:val="00F36308"/>
    <w:rsid w:val="00F46C4C"/>
    <w:rsid w:val="00F53C13"/>
    <w:rsid w:val="00F60F68"/>
    <w:rsid w:val="00F8683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1300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2016-10-02T18:13:00Z</dcterms:created>
  <dcterms:modified xsi:type="dcterms:W3CDTF">2025-01-24T08:05:00Z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