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D271" w14:textId="77777777" w:rsidR="003F6C70" w:rsidRDefault="003F6C70" w:rsidP="003F6C70"/>
    <w:p w14:paraId="6CF72FF6" w14:textId="77777777" w:rsidR="003F6C70" w:rsidRDefault="003F6C70" w:rsidP="003F6C70"/>
    <w:p w14:paraId="61F7D465" w14:textId="77777777" w:rsidR="003F6C70" w:rsidRDefault="003F6C70" w:rsidP="003F6C70"/>
    <w:p w14:paraId="7B9C1369" w14:textId="77777777" w:rsidR="003F6C70" w:rsidRDefault="003F6C70" w:rsidP="003F6C70">
      <w:bookmarkStart w:id="0" w:name="_Hlk169082279"/>
    </w:p>
    <w:p w14:paraId="2DA1927D" w14:textId="69261C9C" w:rsidR="003F6C70" w:rsidRPr="007620D2" w:rsidRDefault="00554387" w:rsidP="003F6C70">
      <w:pPr>
        <w:pStyle w:val="Nzev"/>
        <w:jc w:val="center"/>
        <w:rPr>
          <w:b/>
          <w:bCs/>
        </w:rPr>
      </w:pPr>
      <w:bookmarkStart w:id="1" w:name="_Hlk145501854"/>
      <w:bookmarkStart w:id="2" w:name="_Hlk145495635"/>
      <w:r w:rsidRPr="00554387">
        <w:rPr>
          <w:b/>
          <w:bCs/>
          <w:u w:val="single"/>
        </w:rPr>
        <w:t>HOREGAS Trutnov, nový areál – PD</w:t>
      </w:r>
      <w:r w:rsidR="000B7FDF" w:rsidRPr="007620D2">
        <w:rPr>
          <w:b/>
          <w:bCs/>
        </w:rPr>
        <w:t xml:space="preserve"> vč. dozoru</w:t>
      </w:r>
      <w:bookmarkEnd w:id="1"/>
      <w:bookmarkEnd w:id="2"/>
      <w:r w:rsidR="000B7FDF">
        <w:rPr>
          <w:b/>
          <w:bCs/>
        </w:rPr>
        <w:t xml:space="preserve"> projektanta</w:t>
      </w:r>
    </w:p>
    <w:bookmarkEnd w:id="0"/>
    <w:p w14:paraId="2A7D9C41" w14:textId="77777777" w:rsidR="003F6C70" w:rsidRPr="007620D2" w:rsidRDefault="003F6C70" w:rsidP="003F6C70">
      <w:pPr>
        <w:pStyle w:val="Nzev"/>
        <w:jc w:val="center"/>
        <w:rPr>
          <w:b/>
          <w:bCs/>
        </w:rPr>
      </w:pPr>
    </w:p>
    <w:p w14:paraId="2FE03119" w14:textId="77777777" w:rsidR="003F6C70" w:rsidRDefault="003F6C70" w:rsidP="003F6C70"/>
    <w:p w14:paraId="46C84A7F" w14:textId="77777777" w:rsidR="003F6C70" w:rsidRDefault="003F6C70" w:rsidP="003F6C70"/>
    <w:p w14:paraId="0CDECFBE" w14:textId="77777777" w:rsidR="003F6C70" w:rsidRDefault="003F6C70" w:rsidP="003F6C70"/>
    <w:p w14:paraId="5AD46B30" w14:textId="77777777" w:rsidR="003F6C70" w:rsidRDefault="003F6C70" w:rsidP="003F6C70"/>
    <w:p w14:paraId="2220EF00" w14:textId="2543D04B" w:rsidR="003F6C70" w:rsidRPr="00E72675" w:rsidRDefault="003F6C70" w:rsidP="003F6C70">
      <w:pPr>
        <w:pStyle w:val="Nzev"/>
        <w:jc w:val="center"/>
        <w:rPr>
          <w:b/>
          <w:bCs/>
        </w:rPr>
      </w:pPr>
      <w:r>
        <w:rPr>
          <w:b/>
          <w:bCs/>
        </w:rPr>
        <w:t>PORTFOLIO PRACÍ UCHAZEČE</w:t>
      </w:r>
    </w:p>
    <w:p w14:paraId="647D8F51" w14:textId="77777777" w:rsidR="003F6C70" w:rsidRDefault="003F6C70" w:rsidP="003F6C70"/>
    <w:p w14:paraId="3FEFF8BB" w14:textId="77777777" w:rsidR="003F6C70" w:rsidRDefault="003F6C70" w:rsidP="003F6C70"/>
    <w:p w14:paraId="742603C2" w14:textId="77777777" w:rsidR="003F6C70" w:rsidRDefault="003F6C70" w:rsidP="003F6C70"/>
    <w:p w14:paraId="364D73FE" w14:textId="77777777" w:rsidR="003F6C70" w:rsidRPr="00300F39" w:rsidRDefault="003F6C70" w:rsidP="003F6C70"/>
    <w:p w14:paraId="5467A2BA" w14:textId="77777777" w:rsidR="003F6C70" w:rsidRDefault="003F6C70" w:rsidP="003F6C70">
      <w:pPr>
        <w:rPr>
          <w:rFonts w:cstheme="minorHAnsi"/>
        </w:rPr>
      </w:pPr>
    </w:p>
    <w:tbl>
      <w:tblPr>
        <w:tblStyle w:val="Mkatabulky"/>
        <w:tblW w:w="21175" w:type="dxa"/>
        <w:tblLook w:val="04A0" w:firstRow="1" w:lastRow="0" w:firstColumn="1" w:lastColumn="0" w:noHBand="0" w:noVBand="1"/>
      </w:tblPr>
      <w:tblGrid>
        <w:gridCol w:w="21175"/>
      </w:tblGrid>
      <w:tr w:rsidR="003F6C70" w14:paraId="29D49AA3" w14:textId="77777777" w:rsidTr="002E3A23">
        <w:trPr>
          <w:trHeight w:val="4537"/>
        </w:trPr>
        <w:tc>
          <w:tcPr>
            <w:tcW w:w="21175" w:type="dxa"/>
          </w:tcPr>
          <w:p w14:paraId="26DA900A" w14:textId="77777777" w:rsidR="003F6C70" w:rsidRDefault="003F6C70" w:rsidP="002E3A23">
            <w:pPr>
              <w:rPr>
                <w:rFonts w:cstheme="minorHAnsi"/>
              </w:rPr>
            </w:pPr>
            <w:r>
              <w:rPr>
                <w:rFonts w:cstheme="minorHAnsi"/>
              </w:rPr>
              <w:t>PLOCHA PRO OZNAČENÍ UCHAZEČE</w:t>
            </w:r>
          </w:p>
        </w:tc>
      </w:tr>
    </w:tbl>
    <w:p w14:paraId="28B99D57" w14:textId="77777777" w:rsidR="003F6C70" w:rsidRDefault="003F6C70"/>
    <w:tbl>
      <w:tblPr>
        <w:tblStyle w:val="Mkatabulky"/>
        <w:tblW w:w="20332" w:type="dxa"/>
        <w:tblLook w:val="04A0" w:firstRow="1" w:lastRow="0" w:firstColumn="1" w:lastColumn="0" w:noHBand="0" w:noVBand="1"/>
      </w:tblPr>
      <w:tblGrid>
        <w:gridCol w:w="20332"/>
      </w:tblGrid>
      <w:tr w:rsidR="001835D3" w14:paraId="3156573B" w14:textId="77777777" w:rsidTr="00300F39">
        <w:trPr>
          <w:trHeight w:val="11536"/>
        </w:trPr>
        <w:tc>
          <w:tcPr>
            <w:tcW w:w="20332" w:type="dxa"/>
          </w:tcPr>
          <w:p w14:paraId="5139CC10" w14:textId="098C5206" w:rsidR="001835D3" w:rsidRDefault="001835D3">
            <w:r>
              <w:lastRenderedPageBreak/>
              <w:t>PLOCHA P</w:t>
            </w:r>
            <w:r w:rsidR="00B217D2">
              <w:t>R</w:t>
            </w:r>
            <w:r>
              <w:t xml:space="preserve">O HLAVNÍ CHARAKTERISTICKÉ ZOBRAZENÍ PROJEKTU (1-2ks fotografie realizace, vizualizace </w:t>
            </w:r>
            <w:r w:rsidR="00300F39">
              <w:t xml:space="preserve">návrhu </w:t>
            </w:r>
            <w:r>
              <w:t xml:space="preserve">apod.) </w:t>
            </w:r>
          </w:p>
        </w:tc>
      </w:tr>
    </w:tbl>
    <w:p w14:paraId="5483DD61" w14:textId="77777777" w:rsidR="00300F39" w:rsidRDefault="00300F39"/>
    <w:tbl>
      <w:tblPr>
        <w:tblStyle w:val="Mkatabulky"/>
        <w:tblW w:w="20332" w:type="dxa"/>
        <w:tblLook w:val="04A0" w:firstRow="1" w:lastRow="0" w:firstColumn="1" w:lastColumn="0" w:noHBand="0" w:noVBand="1"/>
      </w:tblPr>
      <w:tblGrid>
        <w:gridCol w:w="17147"/>
        <w:gridCol w:w="68"/>
        <w:gridCol w:w="3117"/>
      </w:tblGrid>
      <w:tr w:rsidR="001835D3" w14:paraId="2CB69F36" w14:textId="77777777" w:rsidTr="00300F39">
        <w:trPr>
          <w:trHeight w:val="1475"/>
        </w:trPr>
        <w:tc>
          <w:tcPr>
            <w:tcW w:w="17215" w:type="dxa"/>
            <w:gridSpan w:val="2"/>
          </w:tcPr>
          <w:p w14:paraId="46E23FB8" w14:textId="23EE634A" w:rsidR="001835D3" w:rsidRDefault="001835D3">
            <w:r>
              <w:t>PLOCHA PRO OZNAČENÍ PROJEKTU</w:t>
            </w:r>
          </w:p>
        </w:tc>
        <w:tc>
          <w:tcPr>
            <w:tcW w:w="3117" w:type="dxa"/>
          </w:tcPr>
          <w:p w14:paraId="70B361AA" w14:textId="15981C17" w:rsidR="001835D3" w:rsidRDefault="001835D3">
            <w:r>
              <w:t>OZNAČENÍ AUTORA</w:t>
            </w:r>
          </w:p>
        </w:tc>
      </w:tr>
      <w:tr w:rsidR="00300F39" w14:paraId="30885EC3" w14:textId="77777777" w:rsidTr="003F6C70">
        <w:trPr>
          <w:trHeight w:val="11536"/>
        </w:trPr>
        <w:tc>
          <w:tcPr>
            <w:tcW w:w="17147" w:type="dxa"/>
          </w:tcPr>
          <w:p w14:paraId="06642B91" w14:textId="77777777" w:rsidR="00300F39" w:rsidRDefault="00300F39" w:rsidP="000D56A4">
            <w:r>
              <w:lastRenderedPageBreak/>
              <w:t xml:space="preserve">PLOCHA PRO DOPLŇUJÍCÍ ZOBRAZENÍ PROJEKTU (fotografie realizace, vizualizace návrhu, charakteristický půdorys, situace – dle uvážení uchazeče) </w:t>
            </w:r>
          </w:p>
        </w:tc>
        <w:tc>
          <w:tcPr>
            <w:tcW w:w="3185" w:type="dxa"/>
            <w:gridSpan w:val="2"/>
          </w:tcPr>
          <w:p w14:paraId="1A476328" w14:textId="77777777" w:rsidR="00300F39" w:rsidRDefault="00EC2ACD" w:rsidP="000D56A4">
            <w:r>
              <w:t>INFORMACE O PROJEKTU:</w:t>
            </w:r>
          </w:p>
          <w:p w14:paraId="7CC5BDDB" w14:textId="77777777" w:rsidR="00EC2ACD" w:rsidRDefault="00EC2ACD" w:rsidP="00EC2ACD">
            <w:pPr>
              <w:pStyle w:val="Odstavecseseznamem"/>
              <w:numPr>
                <w:ilvl w:val="0"/>
                <w:numId w:val="2"/>
              </w:numPr>
            </w:pPr>
            <w:r w:rsidRPr="00EC2ACD">
              <w:t>název</w:t>
            </w:r>
          </w:p>
          <w:p w14:paraId="0ED3CDE1" w14:textId="5D8F0AC1" w:rsidR="00EC2ACD" w:rsidRDefault="00EC2ACD" w:rsidP="00EC2ACD">
            <w:pPr>
              <w:pStyle w:val="Odstavecseseznamem"/>
              <w:numPr>
                <w:ilvl w:val="0"/>
                <w:numId w:val="2"/>
              </w:numPr>
            </w:pPr>
            <w:r w:rsidRPr="00EC2ACD">
              <w:t>místo</w:t>
            </w:r>
          </w:p>
          <w:p w14:paraId="4DE6DD0F" w14:textId="77777777" w:rsidR="00EC2ACD" w:rsidRDefault="00EC2ACD" w:rsidP="00EC2ACD">
            <w:pPr>
              <w:pStyle w:val="Odstavecseseznamem"/>
              <w:numPr>
                <w:ilvl w:val="0"/>
                <w:numId w:val="2"/>
              </w:numPr>
            </w:pPr>
            <w:r w:rsidRPr="00EC2ACD">
              <w:t>stavebník (uživatel)</w:t>
            </w:r>
          </w:p>
          <w:p w14:paraId="44DF9109" w14:textId="77777777" w:rsidR="00EC2ACD" w:rsidRDefault="00EC2ACD" w:rsidP="00EC2ACD">
            <w:pPr>
              <w:pStyle w:val="Odstavecseseznamem"/>
              <w:numPr>
                <w:ilvl w:val="0"/>
                <w:numId w:val="2"/>
              </w:numPr>
            </w:pPr>
            <w:r w:rsidRPr="00EC2ACD">
              <w:t>datum projektu</w:t>
            </w:r>
          </w:p>
          <w:p w14:paraId="40845A48" w14:textId="4FCBEEA5" w:rsidR="00EC2ACD" w:rsidRDefault="00EC2ACD" w:rsidP="00EC2ACD">
            <w:pPr>
              <w:pStyle w:val="Odstavecseseznamem"/>
              <w:numPr>
                <w:ilvl w:val="0"/>
                <w:numId w:val="2"/>
              </w:numPr>
            </w:pPr>
            <w:r w:rsidRPr="00EC2ACD">
              <w:t>datum realizace</w:t>
            </w:r>
          </w:p>
        </w:tc>
      </w:tr>
    </w:tbl>
    <w:p w14:paraId="7AA83A2D" w14:textId="77777777" w:rsidR="00300F39" w:rsidRDefault="00300F39" w:rsidP="00300F39"/>
    <w:tbl>
      <w:tblPr>
        <w:tblStyle w:val="Mkatabulky"/>
        <w:tblW w:w="20331" w:type="dxa"/>
        <w:tblLook w:val="04A0" w:firstRow="1" w:lastRow="0" w:firstColumn="1" w:lastColumn="0" w:noHBand="0" w:noVBand="1"/>
      </w:tblPr>
      <w:tblGrid>
        <w:gridCol w:w="17215"/>
        <w:gridCol w:w="3116"/>
      </w:tblGrid>
      <w:tr w:rsidR="00300F39" w14:paraId="49244ACC" w14:textId="77777777" w:rsidTr="000D56A4">
        <w:trPr>
          <w:trHeight w:val="1475"/>
        </w:trPr>
        <w:tc>
          <w:tcPr>
            <w:tcW w:w="17215" w:type="dxa"/>
          </w:tcPr>
          <w:p w14:paraId="22CCBA4C" w14:textId="77777777" w:rsidR="00300F39" w:rsidRDefault="00300F39" w:rsidP="000D56A4">
            <w:r>
              <w:t>PLOCHA PRO OZNAČENÍ PROJEKTU</w:t>
            </w:r>
          </w:p>
        </w:tc>
        <w:tc>
          <w:tcPr>
            <w:tcW w:w="3116" w:type="dxa"/>
          </w:tcPr>
          <w:p w14:paraId="2313C975" w14:textId="77777777" w:rsidR="00300F39" w:rsidRDefault="00300F39" w:rsidP="000D56A4">
            <w:r>
              <w:t>OZNAČENÍ AUTORA</w:t>
            </w:r>
          </w:p>
        </w:tc>
      </w:tr>
    </w:tbl>
    <w:p w14:paraId="3DCE842A" w14:textId="77777777" w:rsidR="001835D3" w:rsidRDefault="001835D3"/>
    <w:sectPr w:rsidR="001835D3" w:rsidSect="00300F39">
      <w:headerReference w:type="default" r:id="rId7"/>
      <w:pgSz w:w="23811" w:h="16838" w:orient="landscape" w:code="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F17CF" w14:textId="77777777" w:rsidR="001044F3" w:rsidRDefault="001044F3" w:rsidP="001835D3">
      <w:pPr>
        <w:spacing w:after="0" w:line="240" w:lineRule="auto"/>
      </w:pPr>
      <w:r>
        <w:separator/>
      </w:r>
    </w:p>
  </w:endnote>
  <w:endnote w:type="continuationSeparator" w:id="0">
    <w:p w14:paraId="0247962D" w14:textId="77777777" w:rsidR="001044F3" w:rsidRDefault="001044F3" w:rsidP="0018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4D009" w14:textId="77777777" w:rsidR="001044F3" w:rsidRDefault="001044F3" w:rsidP="001835D3">
      <w:pPr>
        <w:spacing w:after="0" w:line="240" w:lineRule="auto"/>
      </w:pPr>
      <w:r>
        <w:separator/>
      </w:r>
    </w:p>
  </w:footnote>
  <w:footnote w:type="continuationSeparator" w:id="0">
    <w:p w14:paraId="04747FBF" w14:textId="77777777" w:rsidR="001044F3" w:rsidRDefault="001044F3" w:rsidP="00183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9AF6" w14:textId="626DD45F" w:rsidR="001835D3" w:rsidRPr="001835D3" w:rsidRDefault="001835D3">
    <w:pPr>
      <w:pStyle w:val="Zhlav"/>
      <w:rPr>
        <w:sz w:val="24"/>
        <w:szCs w:val="24"/>
      </w:rPr>
    </w:pPr>
    <w:r w:rsidRPr="001835D3">
      <w:rPr>
        <w:sz w:val="40"/>
        <w:szCs w:val="40"/>
      </w:rPr>
      <w:t>PROJEKT 1</w:t>
    </w:r>
    <w:r>
      <w:rPr>
        <w:sz w:val="40"/>
        <w:szCs w:val="40"/>
      </w:rPr>
      <w:t xml:space="preserve"> – 5 </w:t>
    </w:r>
    <w:r>
      <w:rPr>
        <w:sz w:val="24"/>
        <w:szCs w:val="24"/>
      </w:rPr>
      <w:t xml:space="preserve">(PRO KAŽDÝ PROJEKT </w:t>
    </w:r>
    <w:r w:rsidR="00300F39">
      <w:rPr>
        <w:sz w:val="24"/>
        <w:szCs w:val="24"/>
      </w:rPr>
      <w:t>2 STRÁNKY FORMÁTU A3)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A493B"/>
    <w:multiLevelType w:val="hybridMultilevel"/>
    <w:tmpl w:val="A456202A"/>
    <w:lvl w:ilvl="0" w:tplc="272871D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C23C3"/>
    <w:multiLevelType w:val="hybridMultilevel"/>
    <w:tmpl w:val="5386A8B2"/>
    <w:lvl w:ilvl="0" w:tplc="CA188D5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75"/>
    <w:rsid w:val="00015804"/>
    <w:rsid w:val="000B7FDF"/>
    <w:rsid w:val="000E2E64"/>
    <w:rsid w:val="001044F3"/>
    <w:rsid w:val="00127548"/>
    <w:rsid w:val="001835D3"/>
    <w:rsid w:val="002D2095"/>
    <w:rsid w:val="00300F39"/>
    <w:rsid w:val="003F6C70"/>
    <w:rsid w:val="00443D33"/>
    <w:rsid w:val="00554387"/>
    <w:rsid w:val="00623BEA"/>
    <w:rsid w:val="007370A6"/>
    <w:rsid w:val="007620D2"/>
    <w:rsid w:val="008408E4"/>
    <w:rsid w:val="008546F2"/>
    <w:rsid w:val="00A94975"/>
    <w:rsid w:val="00B217D2"/>
    <w:rsid w:val="00DB022B"/>
    <w:rsid w:val="00E5624E"/>
    <w:rsid w:val="00EC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AC9510"/>
  <w15:chartTrackingRefBased/>
  <w15:docId w15:val="{3A02C069-C8A8-4D51-A0F3-E73B538F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3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83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35D3"/>
  </w:style>
  <w:style w:type="paragraph" w:styleId="Zpat">
    <w:name w:val="footer"/>
    <w:basedOn w:val="Normln"/>
    <w:link w:val="ZpatChar"/>
    <w:uiPriority w:val="99"/>
    <w:unhideWhenUsed/>
    <w:rsid w:val="00183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35D3"/>
  </w:style>
  <w:style w:type="paragraph" w:styleId="Nzev">
    <w:name w:val="Title"/>
    <w:basedOn w:val="Normln"/>
    <w:next w:val="Normln"/>
    <w:link w:val="NzevChar"/>
    <w:uiPriority w:val="10"/>
    <w:qFormat/>
    <w:rsid w:val="00300F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0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EC2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Bittner Oldřich Ing. arch.</dc:creator>
  <cp:keywords/>
  <dc:description/>
  <cp:lastModifiedBy>Zeinerová Věra Ing.</cp:lastModifiedBy>
  <cp:revision>6</cp:revision>
  <dcterms:created xsi:type="dcterms:W3CDTF">2024-06-12T08:55:00Z</dcterms:created>
  <dcterms:modified xsi:type="dcterms:W3CDTF">2024-09-09T13:12:00Z</dcterms:modified>
</cp:coreProperties>
</file>