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9621" w14:textId="77777777" w:rsidR="00300F39" w:rsidRDefault="00300F39"/>
    <w:p w14:paraId="5C2C379D" w14:textId="39611B75" w:rsidR="00300F39" w:rsidRDefault="00300F39"/>
    <w:p w14:paraId="5D672ABF" w14:textId="77777777" w:rsidR="00300F39" w:rsidRDefault="00300F39"/>
    <w:p w14:paraId="090B3081" w14:textId="77777777" w:rsidR="00617F46" w:rsidRDefault="00617F46" w:rsidP="00617F46"/>
    <w:p w14:paraId="61DDC205" w14:textId="26A9B236" w:rsidR="00617F46" w:rsidRPr="007620D2" w:rsidRDefault="00F11EB7" w:rsidP="00617F46">
      <w:pPr>
        <w:pStyle w:val="Nzev"/>
        <w:jc w:val="center"/>
        <w:rPr>
          <w:b/>
          <w:bCs/>
        </w:rPr>
      </w:pPr>
      <w:bookmarkStart w:id="0" w:name="_Hlk145501854"/>
      <w:bookmarkStart w:id="1" w:name="_Hlk145495635"/>
      <w:bookmarkStart w:id="2" w:name="_Hlk172552068"/>
      <w:r w:rsidRPr="00F11EB7">
        <w:rPr>
          <w:b/>
          <w:bCs/>
          <w:u w:val="single"/>
        </w:rPr>
        <w:t>HOREGAS Trutnov, nový areál – PD</w:t>
      </w:r>
      <w:r w:rsidR="00617F46" w:rsidRPr="007620D2">
        <w:rPr>
          <w:b/>
          <w:bCs/>
        </w:rPr>
        <w:t xml:space="preserve"> vč. dozoru</w:t>
      </w:r>
      <w:bookmarkEnd w:id="0"/>
      <w:bookmarkEnd w:id="1"/>
      <w:r w:rsidR="00A03CF1">
        <w:rPr>
          <w:b/>
          <w:bCs/>
        </w:rPr>
        <w:t xml:space="preserve"> projektanta</w:t>
      </w:r>
      <w:bookmarkEnd w:id="2"/>
    </w:p>
    <w:p w14:paraId="57977CC2" w14:textId="7CFDB23A" w:rsidR="00300F39" w:rsidRPr="007620D2" w:rsidRDefault="00300F39" w:rsidP="007620D2">
      <w:pPr>
        <w:pStyle w:val="Nzev"/>
        <w:jc w:val="center"/>
        <w:rPr>
          <w:b/>
          <w:bCs/>
        </w:rPr>
      </w:pPr>
    </w:p>
    <w:p w14:paraId="022133A3" w14:textId="4EC6B4E1" w:rsidR="00300F39" w:rsidRDefault="00300F39" w:rsidP="00300F39"/>
    <w:p w14:paraId="3815EC37" w14:textId="3C13C79B" w:rsidR="00300F39" w:rsidRDefault="00300F39" w:rsidP="00300F39"/>
    <w:p w14:paraId="5DDD660A" w14:textId="11A07A95" w:rsidR="00300F39" w:rsidRDefault="00300F39" w:rsidP="00300F39"/>
    <w:p w14:paraId="06983121" w14:textId="77777777" w:rsidR="00E72675" w:rsidRPr="00E72675" w:rsidRDefault="00E72675" w:rsidP="00E72675">
      <w:pPr>
        <w:pStyle w:val="Nzev"/>
        <w:jc w:val="center"/>
        <w:rPr>
          <w:b/>
          <w:bCs/>
        </w:rPr>
      </w:pPr>
      <w:r w:rsidRPr="00E72675">
        <w:rPr>
          <w:b/>
          <w:bCs/>
        </w:rPr>
        <w:t>REFERENČNÍ PROJEKT UCHAZEČE</w:t>
      </w:r>
    </w:p>
    <w:p w14:paraId="3067F04D" w14:textId="17A16714" w:rsidR="00E72675" w:rsidRDefault="00E72675" w:rsidP="00300F39"/>
    <w:p w14:paraId="25FC2490" w14:textId="551367ED" w:rsidR="00E72675" w:rsidRDefault="00E72675" w:rsidP="00300F39"/>
    <w:p w14:paraId="6486D11A" w14:textId="77777777" w:rsidR="00E72675" w:rsidRDefault="00E72675" w:rsidP="00300F39"/>
    <w:p w14:paraId="5E23D424" w14:textId="1F8E4AA3" w:rsidR="00E72675" w:rsidRDefault="00E72675" w:rsidP="00300F39"/>
    <w:p w14:paraId="30D215B9" w14:textId="77777777" w:rsidR="00E72675" w:rsidRPr="00300F39" w:rsidRDefault="00E72675" w:rsidP="00300F39"/>
    <w:p w14:paraId="5519D31A" w14:textId="77777777" w:rsidR="00300F39" w:rsidRDefault="00300F39">
      <w:pPr>
        <w:rPr>
          <w:rFonts w:cstheme="minorHAnsi"/>
        </w:rPr>
      </w:pPr>
    </w:p>
    <w:tbl>
      <w:tblPr>
        <w:tblStyle w:val="Mkatabulky"/>
        <w:tblW w:w="21175" w:type="dxa"/>
        <w:tblLook w:val="04A0" w:firstRow="1" w:lastRow="0" w:firstColumn="1" w:lastColumn="0" w:noHBand="0" w:noVBand="1"/>
      </w:tblPr>
      <w:tblGrid>
        <w:gridCol w:w="21175"/>
      </w:tblGrid>
      <w:tr w:rsidR="00300F39" w14:paraId="48D9B8FF" w14:textId="77777777" w:rsidTr="007620D2">
        <w:trPr>
          <w:trHeight w:val="4537"/>
        </w:trPr>
        <w:tc>
          <w:tcPr>
            <w:tcW w:w="21175" w:type="dxa"/>
          </w:tcPr>
          <w:p w14:paraId="3DDC55F0" w14:textId="11E6DA91" w:rsidR="00300F39" w:rsidRDefault="00300F39">
            <w:pPr>
              <w:rPr>
                <w:rFonts w:cstheme="minorHAnsi"/>
              </w:rPr>
            </w:pPr>
            <w:r>
              <w:rPr>
                <w:rFonts w:cstheme="minorHAnsi"/>
              </w:rPr>
              <w:t>PLOCHA PRO OZNAČENÍ UCHAZEČE</w:t>
            </w:r>
          </w:p>
        </w:tc>
      </w:tr>
    </w:tbl>
    <w:p w14:paraId="6386C170" w14:textId="77777777" w:rsidR="00300F39" w:rsidRDefault="00300F39"/>
    <w:tbl>
      <w:tblPr>
        <w:tblStyle w:val="Mkatabulky"/>
        <w:tblW w:w="20332" w:type="dxa"/>
        <w:tblLook w:val="04A0" w:firstRow="1" w:lastRow="0" w:firstColumn="1" w:lastColumn="0" w:noHBand="0" w:noVBand="1"/>
      </w:tblPr>
      <w:tblGrid>
        <w:gridCol w:w="20332"/>
      </w:tblGrid>
      <w:tr w:rsidR="001835D3" w14:paraId="3156573B" w14:textId="77777777" w:rsidTr="00300F39">
        <w:trPr>
          <w:trHeight w:val="11536"/>
        </w:trPr>
        <w:tc>
          <w:tcPr>
            <w:tcW w:w="20332" w:type="dxa"/>
          </w:tcPr>
          <w:p w14:paraId="5139CC10" w14:textId="5468557A" w:rsidR="001835D3" w:rsidRDefault="001835D3">
            <w:r>
              <w:lastRenderedPageBreak/>
              <w:t xml:space="preserve">PLOCHA PRO HLAVNÍ CHARAKTERISTICKÉ ZOBRAZENÍ PROJEKTU (1-2ks fotografie realizace, vizualizace </w:t>
            </w:r>
            <w:r w:rsidR="00300F39">
              <w:t xml:space="preserve">návrhu </w:t>
            </w:r>
            <w:r>
              <w:t xml:space="preserve">apod.) </w:t>
            </w:r>
          </w:p>
        </w:tc>
      </w:tr>
    </w:tbl>
    <w:p w14:paraId="5483DD61" w14:textId="77777777" w:rsidR="00300F39" w:rsidRDefault="00300F39"/>
    <w:tbl>
      <w:tblPr>
        <w:tblStyle w:val="Mkatabulky"/>
        <w:tblW w:w="20332" w:type="dxa"/>
        <w:tblLook w:val="04A0" w:firstRow="1" w:lastRow="0" w:firstColumn="1" w:lastColumn="0" w:noHBand="0" w:noVBand="1"/>
      </w:tblPr>
      <w:tblGrid>
        <w:gridCol w:w="17147"/>
        <w:gridCol w:w="68"/>
        <w:gridCol w:w="3117"/>
      </w:tblGrid>
      <w:tr w:rsidR="001835D3" w14:paraId="2CB69F36" w14:textId="77777777" w:rsidTr="00300F39">
        <w:trPr>
          <w:trHeight w:val="1475"/>
        </w:trPr>
        <w:tc>
          <w:tcPr>
            <w:tcW w:w="17215" w:type="dxa"/>
            <w:gridSpan w:val="2"/>
          </w:tcPr>
          <w:p w14:paraId="46E23FB8" w14:textId="23EE634A" w:rsidR="001835D3" w:rsidRDefault="001835D3">
            <w:r>
              <w:t>PLOCHA PRO OZNAČENÍ PROJEKTU</w:t>
            </w:r>
          </w:p>
        </w:tc>
        <w:tc>
          <w:tcPr>
            <w:tcW w:w="3117" w:type="dxa"/>
          </w:tcPr>
          <w:p w14:paraId="70B361AA" w14:textId="15981C17" w:rsidR="001835D3" w:rsidRDefault="001835D3">
            <w:r>
              <w:t>OZNAČENÍ AUTORA</w:t>
            </w:r>
          </w:p>
        </w:tc>
      </w:tr>
      <w:tr w:rsidR="00300F39" w14:paraId="30885EC3" w14:textId="77777777" w:rsidTr="00300F39">
        <w:trPr>
          <w:trHeight w:val="11536"/>
        </w:trPr>
        <w:tc>
          <w:tcPr>
            <w:tcW w:w="17147" w:type="dxa"/>
          </w:tcPr>
          <w:p w14:paraId="06642B91" w14:textId="77777777" w:rsidR="00300F39" w:rsidRDefault="00300F39" w:rsidP="000D56A4">
            <w:r>
              <w:lastRenderedPageBreak/>
              <w:t xml:space="preserve">PLOCHA PRO DOPLŇUJÍCÍ ZOBRAZENÍ PROJEKTU (fotografie realizace, vizualizace návrhu, charakteristický půdorys, situace – dle uvážení uchazeče) </w:t>
            </w:r>
          </w:p>
        </w:tc>
        <w:tc>
          <w:tcPr>
            <w:tcW w:w="3185" w:type="dxa"/>
            <w:gridSpan w:val="2"/>
          </w:tcPr>
          <w:p w14:paraId="1A476328" w14:textId="77777777" w:rsidR="00300F39" w:rsidRDefault="00EC2ACD" w:rsidP="000D56A4">
            <w:r>
              <w:t>INFORMACE O PROJEKTU:</w:t>
            </w:r>
          </w:p>
          <w:p w14:paraId="7CC5BDDB" w14:textId="77777777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název</w:t>
            </w:r>
          </w:p>
          <w:p w14:paraId="0ED3CDE1" w14:textId="5D8F0AC1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místo</w:t>
            </w:r>
          </w:p>
          <w:p w14:paraId="4DE6DD0F" w14:textId="77777777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stavebník (uživatel)</w:t>
            </w:r>
          </w:p>
          <w:p w14:paraId="44DF9109" w14:textId="77777777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datum projektu</w:t>
            </w:r>
          </w:p>
          <w:p w14:paraId="40845A48" w14:textId="4FCBEEA5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datum realizace</w:t>
            </w:r>
          </w:p>
        </w:tc>
      </w:tr>
    </w:tbl>
    <w:p w14:paraId="7AA83A2D" w14:textId="77777777" w:rsidR="00300F39" w:rsidRDefault="00300F39" w:rsidP="00300F39"/>
    <w:tbl>
      <w:tblPr>
        <w:tblStyle w:val="Mkatabulky"/>
        <w:tblW w:w="20331" w:type="dxa"/>
        <w:tblLook w:val="04A0" w:firstRow="1" w:lastRow="0" w:firstColumn="1" w:lastColumn="0" w:noHBand="0" w:noVBand="1"/>
      </w:tblPr>
      <w:tblGrid>
        <w:gridCol w:w="17215"/>
        <w:gridCol w:w="3116"/>
      </w:tblGrid>
      <w:tr w:rsidR="00300F39" w14:paraId="49244ACC" w14:textId="77777777" w:rsidTr="000D56A4">
        <w:trPr>
          <w:trHeight w:val="1475"/>
        </w:trPr>
        <w:tc>
          <w:tcPr>
            <w:tcW w:w="17215" w:type="dxa"/>
          </w:tcPr>
          <w:p w14:paraId="22CCBA4C" w14:textId="77777777" w:rsidR="00300F39" w:rsidRDefault="00300F39" w:rsidP="000D56A4">
            <w:r>
              <w:t>PLOCHA PRO OZNAČENÍ PROJEKTU</w:t>
            </w:r>
          </w:p>
        </w:tc>
        <w:tc>
          <w:tcPr>
            <w:tcW w:w="3116" w:type="dxa"/>
          </w:tcPr>
          <w:p w14:paraId="2313C975" w14:textId="77777777" w:rsidR="00300F39" w:rsidRDefault="00300F39" w:rsidP="000D56A4">
            <w:r>
              <w:t>OZNAČENÍ AUTORA</w:t>
            </w:r>
          </w:p>
        </w:tc>
      </w:tr>
    </w:tbl>
    <w:p w14:paraId="3DCE842A" w14:textId="4FB60DE3" w:rsidR="001835D3" w:rsidRDefault="001835D3"/>
    <w:tbl>
      <w:tblPr>
        <w:tblStyle w:val="Mkatabulky"/>
        <w:tblW w:w="20266" w:type="dxa"/>
        <w:tblLook w:val="04A0" w:firstRow="1" w:lastRow="0" w:firstColumn="1" w:lastColumn="0" w:noHBand="0" w:noVBand="1"/>
      </w:tblPr>
      <w:tblGrid>
        <w:gridCol w:w="20266"/>
      </w:tblGrid>
      <w:tr w:rsidR="00E72675" w14:paraId="0E047FF1" w14:textId="77777777" w:rsidTr="00E72675">
        <w:trPr>
          <w:trHeight w:val="11536"/>
        </w:trPr>
        <w:tc>
          <w:tcPr>
            <w:tcW w:w="20266" w:type="dxa"/>
          </w:tcPr>
          <w:p w14:paraId="204EC080" w14:textId="671E8E77" w:rsidR="00E72675" w:rsidRDefault="00E72675" w:rsidP="002E3A23">
            <w:r>
              <w:lastRenderedPageBreak/>
              <w:t xml:space="preserve">PLOCHA PRO TEXTOVÉ ZDŮVODNĚNÍ PROFESNÍHO PŘÍSTUPU, VYZDVYŽENÍ NEJVĚTŠÍCH PŘÍNOSŮ NÁVRHU, POPIS HLAVNÍCH SLEDOVANÝCH KRITÉRIÍ, PRINCIPŮ VČ. ZADÁNÍ A JEJICH NAPLNĚNÍ – VŠE ZE SUBJEKTIVNÍHO POHLEDU AUTORA. DÁLE ZDE MOHOU BÝT DOPLŇUJÍCÍ ZOBRAZENÍ PROJEKTU, KTERÉ ZNÁZORNÍ V TEXTU UVEDENÉ INFORMACE </w:t>
            </w:r>
          </w:p>
        </w:tc>
      </w:tr>
    </w:tbl>
    <w:p w14:paraId="5DACF4ED" w14:textId="77777777" w:rsidR="00E72675" w:rsidRDefault="00E72675" w:rsidP="00E72675"/>
    <w:tbl>
      <w:tblPr>
        <w:tblStyle w:val="Mkatabulky"/>
        <w:tblW w:w="20331" w:type="dxa"/>
        <w:tblLook w:val="04A0" w:firstRow="1" w:lastRow="0" w:firstColumn="1" w:lastColumn="0" w:noHBand="0" w:noVBand="1"/>
      </w:tblPr>
      <w:tblGrid>
        <w:gridCol w:w="17215"/>
        <w:gridCol w:w="3116"/>
      </w:tblGrid>
      <w:tr w:rsidR="00E72675" w14:paraId="668C3A2B" w14:textId="77777777" w:rsidTr="002E3A23">
        <w:trPr>
          <w:trHeight w:val="1475"/>
        </w:trPr>
        <w:tc>
          <w:tcPr>
            <w:tcW w:w="17215" w:type="dxa"/>
          </w:tcPr>
          <w:p w14:paraId="4F3D00AA" w14:textId="77777777" w:rsidR="00E72675" w:rsidRDefault="00E72675" w:rsidP="002E3A23">
            <w:r>
              <w:t>PLOCHA PRO OZNAČENÍ PROJEKTU</w:t>
            </w:r>
          </w:p>
        </w:tc>
        <w:tc>
          <w:tcPr>
            <w:tcW w:w="3116" w:type="dxa"/>
          </w:tcPr>
          <w:p w14:paraId="724F480E" w14:textId="77777777" w:rsidR="00E72675" w:rsidRDefault="00E72675" w:rsidP="002E3A23">
            <w:r>
              <w:t>OZNAČENÍ AUTORA</w:t>
            </w:r>
          </w:p>
        </w:tc>
      </w:tr>
    </w:tbl>
    <w:p w14:paraId="2CA071D8" w14:textId="77777777" w:rsidR="00E72675" w:rsidRDefault="00E72675" w:rsidP="00E72675"/>
    <w:tbl>
      <w:tblPr>
        <w:tblStyle w:val="Mkatabulky"/>
        <w:tblW w:w="20266" w:type="dxa"/>
        <w:tblLook w:val="04A0" w:firstRow="1" w:lastRow="0" w:firstColumn="1" w:lastColumn="0" w:noHBand="0" w:noVBand="1"/>
      </w:tblPr>
      <w:tblGrid>
        <w:gridCol w:w="20266"/>
      </w:tblGrid>
      <w:tr w:rsidR="00E72675" w14:paraId="1A270FC1" w14:textId="77777777" w:rsidTr="002E3A23">
        <w:trPr>
          <w:trHeight w:val="11536"/>
        </w:trPr>
        <w:tc>
          <w:tcPr>
            <w:tcW w:w="20266" w:type="dxa"/>
          </w:tcPr>
          <w:p w14:paraId="4A898E5B" w14:textId="2050FD14" w:rsidR="00E72675" w:rsidRDefault="00E72675" w:rsidP="002E3A23">
            <w:r>
              <w:lastRenderedPageBreak/>
              <w:t xml:space="preserve">PLOCHA PRO VOLITELNÝ OBSAH DLE UVÁŽENÍ UCHAZEČE </w:t>
            </w:r>
          </w:p>
        </w:tc>
      </w:tr>
    </w:tbl>
    <w:p w14:paraId="679418A8" w14:textId="77777777" w:rsidR="00E72675" w:rsidRDefault="00E72675" w:rsidP="00E72675"/>
    <w:tbl>
      <w:tblPr>
        <w:tblStyle w:val="Mkatabulky"/>
        <w:tblW w:w="20331" w:type="dxa"/>
        <w:tblLook w:val="04A0" w:firstRow="1" w:lastRow="0" w:firstColumn="1" w:lastColumn="0" w:noHBand="0" w:noVBand="1"/>
      </w:tblPr>
      <w:tblGrid>
        <w:gridCol w:w="17215"/>
        <w:gridCol w:w="3116"/>
      </w:tblGrid>
      <w:tr w:rsidR="00E72675" w14:paraId="7C31F0F8" w14:textId="77777777" w:rsidTr="002E3A23">
        <w:trPr>
          <w:trHeight w:val="1475"/>
        </w:trPr>
        <w:tc>
          <w:tcPr>
            <w:tcW w:w="17215" w:type="dxa"/>
          </w:tcPr>
          <w:p w14:paraId="3782D20E" w14:textId="77777777" w:rsidR="00E72675" w:rsidRDefault="00E72675" w:rsidP="002E3A23">
            <w:r>
              <w:t>PLOCHA PRO OZNAČENÍ PROJEKTU</w:t>
            </w:r>
          </w:p>
        </w:tc>
        <w:tc>
          <w:tcPr>
            <w:tcW w:w="3116" w:type="dxa"/>
          </w:tcPr>
          <w:p w14:paraId="30C12194" w14:textId="77777777" w:rsidR="00E72675" w:rsidRDefault="00E72675" w:rsidP="002E3A23">
            <w:r>
              <w:t>OZNAČENÍ AUTORA</w:t>
            </w:r>
          </w:p>
        </w:tc>
      </w:tr>
    </w:tbl>
    <w:p w14:paraId="163F9549" w14:textId="77777777" w:rsidR="00E72675" w:rsidRDefault="00E72675"/>
    <w:sectPr w:rsidR="00E72675" w:rsidSect="00300F39">
      <w:headerReference w:type="default" r:id="rId7"/>
      <w:pgSz w:w="23811" w:h="16838" w:orient="landscape" w:code="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B9B4" w14:textId="77777777" w:rsidR="000B2937" w:rsidRDefault="000B2937" w:rsidP="001835D3">
      <w:pPr>
        <w:spacing w:after="0" w:line="240" w:lineRule="auto"/>
      </w:pPr>
      <w:r>
        <w:separator/>
      </w:r>
    </w:p>
  </w:endnote>
  <w:endnote w:type="continuationSeparator" w:id="0">
    <w:p w14:paraId="596DF48A" w14:textId="77777777" w:rsidR="000B2937" w:rsidRDefault="000B2937" w:rsidP="001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36EB" w14:textId="77777777" w:rsidR="000B2937" w:rsidRDefault="000B2937" w:rsidP="001835D3">
      <w:pPr>
        <w:spacing w:after="0" w:line="240" w:lineRule="auto"/>
      </w:pPr>
      <w:r>
        <w:separator/>
      </w:r>
    </w:p>
  </w:footnote>
  <w:footnote w:type="continuationSeparator" w:id="0">
    <w:p w14:paraId="30CE50C8" w14:textId="77777777" w:rsidR="000B2937" w:rsidRDefault="000B2937" w:rsidP="001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9AF6" w14:textId="2C332678" w:rsidR="001835D3" w:rsidRPr="001835D3" w:rsidRDefault="00E72675">
    <w:pPr>
      <w:pStyle w:val="Zhlav"/>
      <w:rPr>
        <w:sz w:val="24"/>
        <w:szCs w:val="24"/>
      </w:rPr>
    </w:pPr>
    <w:r>
      <w:rPr>
        <w:sz w:val="40"/>
        <w:szCs w:val="40"/>
      </w:rPr>
      <w:t xml:space="preserve">REFERENČNÍ </w:t>
    </w:r>
    <w:r w:rsidR="001835D3" w:rsidRPr="001835D3">
      <w:rPr>
        <w:sz w:val="40"/>
        <w:szCs w:val="40"/>
      </w:rPr>
      <w:t xml:space="preserve">PROJEKT </w:t>
    </w:r>
    <w:r w:rsidR="001835D3">
      <w:rPr>
        <w:sz w:val="24"/>
        <w:szCs w:val="24"/>
      </w:rPr>
      <w:t>(</w:t>
    </w:r>
    <w:r>
      <w:rPr>
        <w:sz w:val="24"/>
        <w:szCs w:val="24"/>
      </w:rPr>
      <w:t>MAX ROZSAH</w:t>
    </w:r>
    <w:r w:rsidR="001835D3">
      <w:rPr>
        <w:sz w:val="24"/>
        <w:szCs w:val="24"/>
      </w:rPr>
      <w:t xml:space="preserve"> </w:t>
    </w:r>
    <w:r>
      <w:rPr>
        <w:sz w:val="24"/>
        <w:szCs w:val="24"/>
      </w:rPr>
      <w:t>4</w:t>
    </w:r>
    <w:r w:rsidR="00300F39">
      <w:rPr>
        <w:sz w:val="24"/>
        <w:szCs w:val="24"/>
      </w:rPr>
      <w:t xml:space="preserve"> STRÁNKY FORMÁTU A3)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493B"/>
    <w:multiLevelType w:val="hybridMultilevel"/>
    <w:tmpl w:val="A456202A"/>
    <w:lvl w:ilvl="0" w:tplc="272871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23C3"/>
    <w:multiLevelType w:val="hybridMultilevel"/>
    <w:tmpl w:val="5386A8B2"/>
    <w:lvl w:ilvl="0" w:tplc="CA188D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75"/>
    <w:rsid w:val="00015804"/>
    <w:rsid w:val="000B2937"/>
    <w:rsid w:val="000B636C"/>
    <w:rsid w:val="0012383E"/>
    <w:rsid w:val="00140C30"/>
    <w:rsid w:val="001835D3"/>
    <w:rsid w:val="001B2E82"/>
    <w:rsid w:val="002D2095"/>
    <w:rsid w:val="00300F39"/>
    <w:rsid w:val="00443D33"/>
    <w:rsid w:val="00534A9C"/>
    <w:rsid w:val="00617F46"/>
    <w:rsid w:val="007620D2"/>
    <w:rsid w:val="008408E4"/>
    <w:rsid w:val="008546F2"/>
    <w:rsid w:val="009509E5"/>
    <w:rsid w:val="00A03CF1"/>
    <w:rsid w:val="00A94975"/>
    <w:rsid w:val="00E0741B"/>
    <w:rsid w:val="00E72675"/>
    <w:rsid w:val="00EC2ACD"/>
    <w:rsid w:val="00F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C9510"/>
  <w15:chartTrackingRefBased/>
  <w15:docId w15:val="{3A02C069-C8A8-4D51-A0F3-E73B538F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5D3"/>
  </w:style>
  <w:style w:type="paragraph" w:styleId="Zpat">
    <w:name w:val="footer"/>
    <w:basedOn w:val="Normln"/>
    <w:link w:val="ZpatChar"/>
    <w:uiPriority w:val="99"/>
    <w:unhideWhenUsed/>
    <w:rsid w:val="001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5D3"/>
  </w:style>
  <w:style w:type="paragraph" w:styleId="Nzev">
    <w:name w:val="Title"/>
    <w:basedOn w:val="Normln"/>
    <w:next w:val="Normln"/>
    <w:link w:val="NzevChar"/>
    <w:uiPriority w:val="10"/>
    <w:qFormat/>
    <w:rsid w:val="00300F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C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Bittner Oldřich Ing. arch.</dc:creator>
  <cp:keywords/>
  <dc:description/>
  <cp:lastModifiedBy>Zeinerová Věra Ing.</cp:lastModifiedBy>
  <cp:revision>7</cp:revision>
  <dcterms:created xsi:type="dcterms:W3CDTF">2024-06-12T08:55:00Z</dcterms:created>
  <dcterms:modified xsi:type="dcterms:W3CDTF">2024-09-09T13:12:00Z</dcterms:modified>
</cp:coreProperties>
</file>