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34E8" w14:textId="7971D17B" w:rsidR="00B23D03" w:rsidRPr="00BA0827" w:rsidRDefault="00B23D03" w:rsidP="00B23D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Seznam poddodavatelů</w:t>
      </w:r>
    </w:p>
    <w:p w14:paraId="5757E18F" w14:textId="77777777" w:rsidR="00B23D03" w:rsidRPr="00BA0827" w:rsidRDefault="00B23D03" w:rsidP="00B23D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bCs/>
        </w:rPr>
      </w:pPr>
      <w:r w:rsidRPr="00BA0827">
        <w:rPr>
          <w:rFonts w:ascii="Times New Roman" w:hAnsi="Times New Roman" w:cs="Times New Roman"/>
          <w:b/>
          <w:bCs/>
        </w:rPr>
        <w:t>ZAKÁZKY MALÉHO ROZSAHU NA DODÁVKU S NÁZVEM:</w:t>
      </w:r>
    </w:p>
    <w:p w14:paraId="61751353" w14:textId="01592FC0" w:rsidR="00B23D03" w:rsidRPr="00BA0827" w:rsidRDefault="00B23D03" w:rsidP="00B23D03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BA0827">
        <w:rPr>
          <w:rStyle w:val="slostrnky"/>
          <w:rFonts w:ascii="Times New Roman" w:hAnsi="Times New Roman" w:cs="Times New Roman"/>
          <w:szCs w:val="24"/>
        </w:rPr>
        <w:t>„</w:t>
      </w:r>
      <w:r w:rsidR="00781DBD" w:rsidRPr="00781DBD">
        <w:rPr>
          <w:rFonts w:ascii="Times New Roman" w:hAnsi="Times New Roman" w:cs="Times New Roman"/>
          <w:lang w:eastAsia="cs-CZ"/>
        </w:rPr>
        <w:t>Rekonstrukce dílen, Komenského náměstí 45, Jičín</w:t>
      </w:r>
      <w:r w:rsidRPr="00BA0827">
        <w:rPr>
          <w:rStyle w:val="slostrnky"/>
          <w:rFonts w:ascii="Times New Roman" w:hAnsi="Times New Roman" w:cs="Times New Roman"/>
          <w:szCs w:val="24"/>
        </w:rPr>
        <w:t>“</w:t>
      </w:r>
    </w:p>
    <w:p w14:paraId="637331F7" w14:textId="77777777" w:rsidR="00B23D03" w:rsidRPr="00BA0827" w:rsidRDefault="00B23D03" w:rsidP="00B23D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ZADAVATEL ZAKÁZKY: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Vyšší odborná škola a Střední průmyslová škola, Jičín, Pod Koželuhy100</w:t>
      </w:r>
    </w:p>
    <w:p w14:paraId="5550B043" w14:textId="77777777" w:rsidR="00B23D03" w:rsidRPr="00BA0827" w:rsidRDefault="00B23D03" w:rsidP="00B23D0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Sídlo zadavatele:         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Pod Koželuhy 100, 506 41 Jičín</w:t>
      </w:r>
    </w:p>
    <w:p w14:paraId="1386EAE3" w14:textId="7A6DE564" w:rsidR="00B23D03" w:rsidRPr="00BA0827" w:rsidRDefault="00B23D03" w:rsidP="00B23D0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Zadavatele </w:t>
      </w:r>
      <w:proofErr w:type="gramStart"/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zastupuje:   </w:t>
      </w:r>
      <w:proofErr w:type="gramEnd"/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3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DBD">
        <w:rPr>
          <w:rFonts w:ascii="Times New Roman" w:hAnsi="Times New Roman" w:cs="Times New Roman"/>
          <w:sz w:val="24"/>
          <w:szCs w:val="24"/>
        </w:rPr>
        <w:t>Mgr. Lea Vojtěchová</w:t>
      </w:r>
      <w:bookmarkStart w:id="0" w:name="_GoBack"/>
      <w:bookmarkEnd w:id="0"/>
      <w:r w:rsidRPr="00BA0827">
        <w:rPr>
          <w:rFonts w:ascii="Times New Roman" w:hAnsi="Times New Roman" w:cs="Times New Roman"/>
          <w:sz w:val="24"/>
          <w:szCs w:val="24"/>
        </w:rPr>
        <w:t>, ředitelka školy</w:t>
      </w:r>
    </w:p>
    <w:p w14:paraId="39EDB333" w14:textId="072049BA" w:rsidR="00B23D03" w:rsidRPr="00BA0827" w:rsidRDefault="00B23D03" w:rsidP="00B23D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IČ zadavatele: </w:t>
      </w:r>
      <w:r w:rsidR="00923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3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60116820</w:t>
      </w:r>
    </w:p>
    <w:p w14:paraId="6F006FDC" w14:textId="77777777" w:rsidR="00B23D03" w:rsidRPr="00BA0827" w:rsidRDefault="00B23D03" w:rsidP="00B23D0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>DIČ zadavatele: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CZ60116820</w:t>
      </w:r>
    </w:p>
    <w:p w14:paraId="2C2AC271" w14:textId="77777777" w:rsidR="00C66DA3" w:rsidRPr="00B23D03" w:rsidRDefault="009A4DCC" w:rsidP="002A6A6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B23D03">
        <w:rPr>
          <w:rFonts w:ascii="Times New Roman" w:hAnsi="Times New Roman" w:cs="Times New Roman"/>
          <w:b/>
          <w:bCs/>
          <w:sz w:val="24"/>
          <w:szCs w:val="32"/>
        </w:rPr>
        <w:t xml:space="preserve">Seznam </w:t>
      </w:r>
      <w:r w:rsidR="002E2FDB" w:rsidRPr="00B23D03">
        <w:rPr>
          <w:rFonts w:ascii="Times New Roman" w:hAnsi="Times New Roman" w:cs="Times New Roman"/>
          <w:b/>
          <w:bCs/>
          <w:sz w:val="24"/>
          <w:szCs w:val="32"/>
        </w:rPr>
        <w:t>pod</w:t>
      </w:r>
      <w:r w:rsidRPr="00B23D03">
        <w:rPr>
          <w:rFonts w:ascii="Times New Roman" w:hAnsi="Times New Roman" w:cs="Times New Roman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B23D03" w14:paraId="62C7DBE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99A62A9" w14:textId="77777777" w:rsidR="00C5658A" w:rsidRPr="00B23D03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Identifikační údaje dodavatele</w:t>
            </w:r>
          </w:p>
        </w:tc>
      </w:tr>
      <w:tr w:rsidR="00C5658A" w:rsidRPr="00B23D03" w14:paraId="6C7577B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84C76C7" w14:textId="77777777" w:rsidR="00C5658A" w:rsidRPr="00B23D03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87570CF" w14:textId="095965F7" w:rsidR="00C5658A" w:rsidRPr="00B23D03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58A" w:rsidRPr="00B23D03" w14:paraId="27C447A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17F4C86" w14:textId="77777777" w:rsidR="00C5658A" w:rsidRPr="00B23D03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BA799CE" w14:textId="45A971A6" w:rsidR="00C5658A" w:rsidRPr="00B23D03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58A" w:rsidRPr="00B23D03" w14:paraId="136FD7C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FFEC1DE" w14:textId="77777777" w:rsidR="00C5658A" w:rsidRPr="00B23D03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B602B74" w14:textId="1079BAA2" w:rsidR="00C5658A" w:rsidRPr="00B23D03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44B5066B" w14:textId="77777777" w:rsidR="009A4DCC" w:rsidRPr="00B23D03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B23D03" w14:paraId="4D8021C8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FC401A6" w14:textId="77777777" w:rsidR="009A4DCC" w:rsidRPr="00B23D03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 xml:space="preserve">Identifikační údaje </w:t>
            </w:r>
            <w:r w:rsidR="00381F31" w:rsidRPr="00B23D03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dodavatele</w:t>
            </w:r>
          </w:p>
        </w:tc>
      </w:tr>
      <w:tr w:rsidR="009A4DCC" w:rsidRPr="00B23D03" w14:paraId="7DDC7E0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79CE5D3" w14:textId="77777777" w:rsidR="009A4DCC" w:rsidRPr="00B23D03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929A644" w14:textId="11C8D8E3" w:rsidR="009A4DCC" w:rsidRPr="00B23D03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4DCC" w:rsidRPr="00B23D03" w14:paraId="604AF37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EDADD82" w14:textId="77777777" w:rsidR="009A4DCC" w:rsidRPr="00B23D03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7D70827D" w14:textId="551707FC" w:rsidR="009A4DCC" w:rsidRPr="00B23D03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4DCC" w:rsidRPr="00B23D03" w14:paraId="10D56D9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69FD9C" w14:textId="77777777" w:rsidR="009A4DCC" w:rsidRPr="00B23D03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1B330F0F" w14:textId="6F9A3EB6" w:rsidR="009A4DCC" w:rsidRPr="00B23D03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4DCC" w:rsidRPr="00B23D03" w14:paraId="3682BDCE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D93994" w14:textId="77777777" w:rsidR="009A4DCC" w:rsidRPr="00B23D03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 xml:space="preserve">Plnění, které bude </w:t>
            </w:r>
            <w:r w:rsidR="00381F31" w:rsidRPr="00B23D03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dodavatel realizovat</w:t>
            </w:r>
          </w:p>
        </w:tc>
      </w:tr>
      <w:tr w:rsidR="009A4DCC" w:rsidRPr="00B23D03" w14:paraId="4AC4AFD3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50B855E9" w14:textId="420FEEC7" w:rsidR="009A4DCC" w:rsidRPr="00B23D03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4DCC" w:rsidRPr="00B23D03" w14:paraId="0DE01C26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9A05DE" w14:textId="23F9EF17" w:rsidR="009A4DCC" w:rsidRPr="00B23D03" w:rsidRDefault="009A4DCC" w:rsidP="008660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 xml:space="preserve">Jedná se o </w:t>
            </w:r>
            <w:r w:rsidR="00381F31" w:rsidRPr="00B23D03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 xml:space="preserve">dodavatele, kterým dodavatel prokazuje splnění části </w:t>
            </w:r>
            <w:r w:rsidR="008660C4" w:rsidRPr="00B23D03">
              <w:rPr>
                <w:rFonts w:ascii="Times New Roman" w:hAnsi="Times New Roman" w:cs="Times New Roman"/>
                <w:sz w:val="20"/>
                <w:szCs w:val="20"/>
              </w:rPr>
              <w:t>kvalifikace</w:t>
            </w: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4DCC" w:rsidRPr="00B23D03" w14:paraId="69AB45B9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69A49314" w14:textId="3FA3D4B0" w:rsidR="009A4DCC" w:rsidRPr="00B23D03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63D6DF" w14:textId="77777777" w:rsidR="009A4DCC" w:rsidRPr="00B23D03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D03">
        <w:rPr>
          <w:rFonts w:ascii="Times New Roman" w:hAnsi="Times New Roman" w:cs="Times New Roman"/>
          <w:sz w:val="20"/>
          <w:szCs w:val="20"/>
        </w:rPr>
        <w:t xml:space="preserve">Tabulku užije dodavatel tolikrát, kolik </w:t>
      </w:r>
      <w:r w:rsidR="00381F31" w:rsidRPr="00B23D03">
        <w:rPr>
          <w:rFonts w:ascii="Times New Roman" w:hAnsi="Times New Roman" w:cs="Times New Roman"/>
          <w:sz w:val="20"/>
          <w:szCs w:val="20"/>
        </w:rPr>
        <w:t>pod</w:t>
      </w:r>
      <w:r w:rsidRPr="00B23D03">
        <w:rPr>
          <w:rFonts w:ascii="Times New Roman" w:hAnsi="Times New Roman" w:cs="Times New Roman"/>
          <w:sz w:val="20"/>
          <w:szCs w:val="20"/>
        </w:rPr>
        <w:t>dodavatelů hodlá pří plnění veřejné zakázky využít.</w:t>
      </w:r>
    </w:p>
    <w:p w14:paraId="42371356" w14:textId="2C09A3AE" w:rsidR="00CB5F85" w:rsidRPr="00B23D03" w:rsidRDefault="00CB5F85" w:rsidP="00B23D03">
      <w:pPr>
        <w:autoSpaceDE w:val="0"/>
        <w:autoSpaceDN w:val="0"/>
        <w:adjustRightInd w:val="0"/>
        <w:spacing w:before="840" w:after="8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D03">
        <w:rPr>
          <w:rFonts w:ascii="Times New Roman" w:hAnsi="Times New Roman" w:cs="Times New Roman"/>
          <w:sz w:val="20"/>
          <w:szCs w:val="20"/>
        </w:rPr>
        <w:t xml:space="preserve">Za dodavatele dne </w:t>
      </w:r>
    </w:p>
    <w:p w14:paraId="55ED9A6A" w14:textId="77777777" w:rsidR="00CB5F85" w:rsidRPr="00B23D03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D03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1749BBFD" w14:textId="55572FA3" w:rsidR="00CB5F85" w:rsidRPr="00B23D03" w:rsidRDefault="00B23D03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D03">
        <w:rPr>
          <w:rFonts w:ascii="Times New Roman" w:hAnsi="Times New Roman" w:cs="Times New Roman"/>
          <w:sz w:val="20"/>
          <w:szCs w:val="20"/>
        </w:rPr>
        <w:t>jméno, příjmení</w:t>
      </w:r>
    </w:p>
    <w:p w14:paraId="02BD8678" w14:textId="32845EF4" w:rsidR="00CB5F85" w:rsidRPr="00B23D03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D03">
        <w:rPr>
          <w:rFonts w:ascii="Times New Roman" w:hAnsi="Times New Roman" w:cs="Times New Roman"/>
          <w:sz w:val="20"/>
          <w:szCs w:val="20"/>
        </w:rPr>
        <w:t>funkce</w:t>
      </w:r>
    </w:p>
    <w:sectPr w:rsidR="00CB5F85" w:rsidRPr="00B23D03" w:rsidSect="00EB2B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0AE3" w14:textId="77777777" w:rsidR="00EE0AAC" w:rsidRDefault="00EE0AAC" w:rsidP="002002D1">
      <w:pPr>
        <w:spacing w:after="0" w:line="240" w:lineRule="auto"/>
      </w:pPr>
      <w:r>
        <w:separator/>
      </w:r>
    </w:p>
  </w:endnote>
  <w:endnote w:type="continuationSeparator" w:id="0">
    <w:p w14:paraId="4FB10405" w14:textId="77777777" w:rsidR="00EE0AAC" w:rsidRDefault="00EE0AA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69C6" w14:textId="77777777" w:rsidR="005978A8" w:rsidRDefault="005978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5B99" w14:textId="77777777" w:rsidR="002002D1" w:rsidRPr="005978A8" w:rsidRDefault="002002D1" w:rsidP="005978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CCBF" w14:textId="77777777" w:rsidR="005978A8" w:rsidRDefault="005978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B3D2" w14:textId="77777777" w:rsidR="00EE0AAC" w:rsidRDefault="00EE0AAC" w:rsidP="002002D1">
      <w:pPr>
        <w:spacing w:after="0" w:line="240" w:lineRule="auto"/>
      </w:pPr>
      <w:r>
        <w:separator/>
      </w:r>
    </w:p>
  </w:footnote>
  <w:footnote w:type="continuationSeparator" w:id="0">
    <w:p w14:paraId="62AFA589" w14:textId="77777777" w:rsidR="00EE0AAC" w:rsidRDefault="00EE0AA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4041" w14:textId="77777777" w:rsidR="005978A8" w:rsidRDefault="005978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3CAC" w14:textId="7999D3C3" w:rsidR="005978A8" w:rsidRPr="00F45420" w:rsidRDefault="005978A8" w:rsidP="005978A8">
    <w:pPr>
      <w:pStyle w:val="Zhlav"/>
      <w:rPr>
        <w:rFonts w:ascii="Times New Roman" w:hAnsi="Times New Roman" w:cs="Times New Roman"/>
        <w:i/>
        <w:sz w:val="24"/>
        <w:szCs w:val="24"/>
      </w:rPr>
    </w:pPr>
    <w:r w:rsidRPr="00F45420">
      <w:rPr>
        <w:rFonts w:ascii="Times New Roman" w:hAnsi="Times New Roman" w:cs="Times New Roman"/>
        <w:i/>
        <w:sz w:val="24"/>
        <w:szCs w:val="24"/>
      </w:rPr>
      <w:t xml:space="preserve">Příloha č. </w:t>
    </w:r>
    <w:r>
      <w:rPr>
        <w:rFonts w:ascii="Times New Roman" w:hAnsi="Times New Roman" w:cs="Times New Roman"/>
        <w:i/>
        <w:sz w:val="24"/>
        <w:szCs w:val="24"/>
      </w:rPr>
      <w:t>5</w:t>
    </w:r>
  </w:p>
  <w:p w14:paraId="4E432C85" w14:textId="1F693B81" w:rsidR="00B23D03" w:rsidRPr="005978A8" w:rsidRDefault="00B23D03" w:rsidP="005978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48C6" w14:textId="77777777" w:rsidR="005978A8" w:rsidRDefault="005978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1F0A1F"/>
    <w:rsid w:val="001F3D14"/>
    <w:rsid w:val="002002D1"/>
    <w:rsid w:val="002471B6"/>
    <w:rsid w:val="00250033"/>
    <w:rsid w:val="00262118"/>
    <w:rsid w:val="00270491"/>
    <w:rsid w:val="00280472"/>
    <w:rsid w:val="002951F5"/>
    <w:rsid w:val="002A6A68"/>
    <w:rsid w:val="002C4D05"/>
    <w:rsid w:val="002D411B"/>
    <w:rsid w:val="002E2FDB"/>
    <w:rsid w:val="00304593"/>
    <w:rsid w:val="00311C50"/>
    <w:rsid w:val="003352C9"/>
    <w:rsid w:val="003525E0"/>
    <w:rsid w:val="00362244"/>
    <w:rsid w:val="00375ED8"/>
    <w:rsid w:val="00381F31"/>
    <w:rsid w:val="0038267D"/>
    <w:rsid w:val="003F644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978A8"/>
    <w:rsid w:val="005A071B"/>
    <w:rsid w:val="005D6247"/>
    <w:rsid w:val="005E2A1D"/>
    <w:rsid w:val="00612869"/>
    <w:rsid w:val="00647F39"/>
    <w:rsid w:val="0066739E"/>
    <w:rsid w:val="00685F2A"/>
    <w:rsid w:val="006F5A81"/>
    <w:rsid w:val="006F7A5C"/>
    <w:rsid w:val="007034BF"/>
    <w:rsid w:val="007132F6"/>
    <w:rsid w:val="00743A79"/>
    <w:rsid w:val="00772608"/>
    <w:rsid w:val="00781DBD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2BF4"/>
    <w:rsid w:val="00865408"/>
    <w:rsid w:val="00865DFD"/>
    <w:rsid w:val="00866080"/>
    <w:rsid w:val="008660C4"/>
    <w:rsid w:val="008B05D1"/>
    <w:rsid w:val="008C79C8"/>
    <w:rsid w:val="008D47D4"/>
    <w:rsid w:val="00903F99"/>
    <w:rsid w:val="00923085"/>
    <w:rsid w:val="0092313A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A7992"/>
    <w:rsid w:val="00AF4BFB"/>
    <w:rsid w:val="00AF616A"/>
    <w:rsid w:val="00B23D03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27D9A"/>
    <w:rsid w:val="00D445C9"/>
    <w:rsid w:val="00D55238"/>
    <w:rsid w:val="00D66BAF"/>
    <w:rsid w:val="00D71F57"/>
    <w:rsid w:val="00DD2A32"/>
    <w:rsid w:val="00DE61A8"/>
    <w:rsid w:val="00DE7F3D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2A15"/>
    <w:rsid w:val="00ED76F2"/>
    <w:rsid w:val="00EE0AAC"/>
    <w:rsid w:val="00EE6ACF"/>
    <w:rsid w:val="00EF5D20"/>
    <w:rsid w:val="00EF71BA"/>
    <w:rsid w:val="00F0477C"/>
    <w:rsid w:val="00F10CE5"/>
    <w:rsid w:val="00F150E9"/>
    <w:rsid w:val="00F53C13"/>
    <w:rsid w:val="00F60F68"/>
    <w:rsid w:val="00F86835"/>
    <w:rsid w:val="00FA292D"/>
    <w:rsid w:val="00FD57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9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B2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F7A8A7FA2B14A9944A9AC286063C8" ma:contentTypeVersion="14" ma:contentTypeDescription="Vytvoří nový dokument" ma:contentTypeScope="" ma:versionID="f48ce551a8755b44648e247fd6e2b682">
  <xsd:schema xmlns:xsd="http://www.w3.org/2001/XMLSchema" xmlns:xs="http://www.w3.org/2001/XMLSchema" xmlns:p="http://schemas.microsoft.com/office/2006/metadata/properties" xmlns:ns2="057e7c96-e177-45e9-9cb9-5062083aa821" xmlns:ns3="74a61cfe-b6a2-4e2b-abb1-61028da77a69" targetNamespace="http://schemas.microsoft.com/office/2006/metadata/properties" ma:root="true" ma:fieldsID="a0493c065eca240855aea47c1fd5998e" ns2:_="" ns3:_="">
    <xsd:import namespace="057e7c96-e177-45e9-9cb9-5062083aa821"/>
    <xsd:import namespace="74a61cfe-b6a2-4e2b-abb1-61028da77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e7c96-e177-45e9-9cb9-5062083aa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722b472-65ab-44dd-81b0-837825a73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61cfe-b6a2-4e2b-abb1-61028da77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0fc72c4-b7d8-4f1e-bc9b-91d2f7dc096b}" ma:internalName="TaxCatchAll" ma:showField="CatchAllData" ma:web="74a61cfe-b6a2-4e2b-abb1-61028da77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a61cfe-b6a2-4e2b-abb1-61028da77a69"/>
    <lcf76f155ced4ddcb4097134ff3c332f xmlns="057e7c96-e177-45e9-9cb9-5062083aa8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722B-D5B2-4F1A-848D-0528E7FE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e7c96-e177-45e9-9cb9-5062083aa821"/>
    <ds:schemaRef ds:uri="74a61cfe-b6a2-4e2b-abb1-61028da77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D6CA5-23B5-4FEB-910E-930DEE18B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2B183-FC42-423A-932B-662901A7FA57}">
  <ds:schemaRefs>
    <ds:schemaRef ds:uri="http://purl.org/dc/terms/"/>
    <ds:schemaRef ds:uri="http://schemas.microsoft.com/office/2006/documentManagement/types"/>
    <ds:schemaRef ds:uri="057e7c96-e177-45e9-9cb9-5062083aa82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4a61cfe-b6a2-4e2b-abb1-61028da77a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779CA8-BC4E-4789-8A17-3A20BED4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2023-03-01T12:38:00Z</dcterms:created>
  <dcterms:modified xsi:type="dcterms:W3CDTF">2023-03-01T12:38:00Z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0x0101009EEF7A8A7FA2B14A9944A9AC286063C8</vt:lpwstr>
  </property>
</Properties>
</file>