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681" w:rsidRDefault="007D157D">
      <w:r>
        <w:t>Tady bude text Adamce</w:t>
      </w:r>
    </w:p>
    <w:p w:rsidR="007D157D" w:rsidRDefault="007D157D" w:rsidP="007D157D">
      <w:r>
        <w:t xml:space="preserve">Tady bude text Adamce. </w:t>
      </w:r>
      <w:r>
        <w:t>Tady bude text Adamce. 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>
        <w:t xml:space="preserve">. </w:t>
      </w:r>
    </w:p>
    <w:p w:rsidR="007D157D" w:rsidRDefault="007D157D" w:rsidP="007D157D"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Adamce. Tady bude text Adamce</w:t>
      </w:r>
      <w:r>
        <w:t xml:space="preserve">. </w:t>
      </w:r>
    </w:p>
    <w:p w:rsidR="007D157D" w:rsidRDefault="007D157D" w:rsidP="007D157D">
      <w:r>
        <w:t>Tady bude text Adamce. Tady bude text Adamce</w:t>
      </w:r>
      <w:r w:rsidRPr="007D157D">
        <w:t xml:space="preserve"> </w:t>
      </w:r>
      <w:r>
        <w:t>Tady bude text Adamce. Tady bude text Adamce</w:t>
      </w:r>
      <w:r w:rsidRPr="007D157D">
        <w:t xml:space="preserve"> </w:t>
      </w:r>
      <w:r>
        <w:t>Tady bude text Adamce</w:t>
      </w:r>
      <w:r>
        <w:t xml:space="preserve">.  </w:t>
      </w:r>
      <w:r>
        <w:t xml:space="preserve"> </w:t>
      </w:r>
    </w:p>
    <w:p w:rsidR="00356632" w:rsidRDefault="00356632" w:rsidP="007D157D">
      <w:r>
        <w:t>Ivan Adamec (</w:t>
      </w:r>
      <w:r w:rsidRPr="00356632">
        <w:t>ODS+STAN+VČ</w:t>
      </w:r>
      <w:r>
        <w:t>)</w:t>
      </w:r>
      <w:bookmarkStart w:id="0" w:name="_GoBack"/>
      <w:bookmarkEnd w:id="0"/>
    </w:p>
    <w:p w:rsidR="007D157D" w:rsidRDefault="007D157D"/>
    <w:sectPr w:rsidR="007D1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57D"/>
    <w:rsid w:val="00063243"/>
    <w:rsid w:val="001647D4"/>
    <w:rsid w:val="00356632"/>
    <w:rsid w:val="00510681"/>
    <w:rsid w:val="0069186C"/>
    <w:rsid w:val="007D157D"/>
    <w:rsid w:val="00980E26"/>
    <w:rsid w:val="009C601E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71F58"/>
  <w15:chartTrackingRefBased/>
  <w15:docId w15:val="{AC2F4EFA-CBB2-4A0A-982F-CEEA8ED8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1177</Characters>
  <Application>Microsoft Office Word</Application>
  <DocSecurity>0</DocSecurity>
  <Lines>18</Lines>
  <Paragraphs>4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2</cp:revision>
  <dcterms:created xsi:type="dcterms:W3CDTF">2021-08-20T12:07:00Z</dcterms:created>
  <dcterms:modified xsi:type="dcterms:W3CDTF">2021-08-20T12:09:00Z</dcterms:modified>
</cp:coreProperties>
</file>