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83" w:rsidRDefault="00A536B2" w:rsidP="0006028E">
      <w:pPr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b/>
          <w:snapToGrid w:val="0"/>
          <w:sz w:val="20"/>
          <w:szCs w:val="20"/>
        </w:rPr>
        <w:tab/>
      </w:r>
      <w:r>
        <w:rPr>
          <w:rFonts w:ascii="Verdana" w:hAnsi="Verdana" w:cs="Arial"/>
          <w:b/>
          <w:snapToGrid w:val="0"/>
          <w:sz w:val="20"/>
          <w:szCs w:val="20"/>
        </w:rPr>
        <w:tab/>
      </w:r>
      <w:r>
        <w:rPr>
          <w:rFonts w:ascii="Verdana" w:hAnsi="Verdana" w:cs="Arial"/>
          <w:b/>
          <w:snapToGrid w:val="0"/>
          <w:sz w:val="20"/>
          <w:szCs w:val="20"/>
        </w:rPr>
        <w:tab/>
      </w:r>
      <w:r>
        <w:rPr>
          <w:rFonts w:ascii="Verdana" w:hAnsi="Verdana" w:cs="Arial"/>
          <w:b/>
          <w:snapToGrid w:val="0"/>
          <w:sz w:val="20"/>
          <w:szCs w:val="20"/>
        </w:rPr>
        <w:tab/>
      </w:r>
      <w:r>
        <w:rPr>
          <w:rFonts w:ascii="Verdana" w:hAnsi="Verdana" w:cs="Arial"/>
          <w:b/>
          <w:snapToGrid w:val="0"/>
          <w:sz w:val="20"/>
          <w:szCs w:val="20"/>
        </w:rPr>
        <w:tab/>
      </w:r>
      <w:r>
        <w:rPr>
          <w:rFonts w:ascii="Verdana" w:hAnsi="Verdana" w:cs="Arial"/>
          <w:b/>
          <w:snapToGrid w:val="0"/>
          <w:sz w:val="20"/>
          <w:szCs w:val="20"/>
        </w:rPr>
        <w:tab/>
      </w:r>
      <w:r>
        <w:rPr>
          <w:rFonts w:ascii="Verdana" w:hAnsi="Verdana" w:cs="Arial"/>
          <w:b/>
          <w:snapToGrid w:val="0"/>
          <w:sz w:val="20"/>
          <w:szCs w:val="20"/>
        </w:rPr>
        <w:tab/>
      </w:r>
      <w:r>
        <w:rPr>
          <w:rFonts w:ascii="Verdana" w:hAnsi="Verdana" w:cs="Arial"/>
          <w:b/>
          <w:snapToGrid w:val="0"/>
          <w:sz w:val="20"/>
          <w:szCs w:val="20"/>
        </w:rPr>
        <w:tab/>
      </w:r>
      <w:r>
        <w:rPr>
          <w:rFonts w:ascii="Verdana" w:hAnsi="Verdana" w:cs="Arial"/>
          <w:b/>
          <w:snapToGrid w:val="0"/>
          <w:sz w:val="20"/>
          <w:szCs w:val="20"/>
        </w:rPr>
        <w:tab/>
      </w:r>
      <w:r>
        <w:rPr>
          <w:rFonts w:ascii="Verdana" w:hAnsi="Verdana" w:cs="Arial"/>
          <w:b/>
          <w:snapToGrid w:val="0"/>
          <w:sz w:val="20"/>
          <w:szCs w:val="20"/>
        </w:rPr>
        <w:tab/>
      </w:r>
      <w:r w:rsidRPr="00A536B2">
        <w:rPr>
          <w:rFonts w:ascii="Verdana" w:hAnsi="Verdana" w:cs="Arial"/>
          <w:snapToGrid w:val="0"/>
          <w:sz w:val="20"/>
          <w:szCs w:val="20"/>
        </w:rPr>
        <w:t>Příloha č. 5 výzvy</w:t>
      </w:r>
    </w:p>
    <w:p w:rsidR="00A536B2" w:rsidRPr="00A536B2" w:rsidRDefault="00A536B2" w:rsidP="0006028E">
      <w:pPr>
        <w:jc w:val="both"/>
        <w:rPr>
          <w:rFonts w:ascii="Verdana" w:hAnsi="Verdana" w:cs="Arial"/>
          <w:snapToGrid w:val="0"/>
          <w:sz w:val="20"/>
          <w:szCs w:val="20"/>
        </w:rPr>
      </w:pPr>
      <w:bookmarkStart w:id="0" w:name="_GoBack"/>
      <w:bookmarkEnd w:id="0"/>
    </w:p>
    <w:p w:rsidR="004713E5" w:rsidRPr="00A536B2" w:rsidRDefault="004713E5" w:rsidP="00745F83">
      <w:pPr>
        <w:jc w:val="center"/>
        <w:rPr>
          <w:rFonts w:ascii="Arial" w:hAnsi="Arial" w:cs="Arial"/>
          <w:b/>
          <w:snapToGrid w:val="0"/>
          <w:sz w:val="22"/>
          <w:szCs w:val="20"/>
        </w:rPr>
      </w:pPr>
      <w:r w:rsidRPr="00A536B2">
        <w:rPr>
          <w:rFonts w:ascii="Arial" w:hAnsi="Arial" w:cs="Arial"/>
          <w:b/>
          <w:snapToGrid w:val="0"/>
          <w:sz w:val="22"/>
          <w:szCs w:val="20"/>
        </w:rPr>
        <w:t>Vzorový formulář k prokázání splnění technické kvalifikace pro veřejnou zakázku „</w:t>
      </w:r>
      <w:sdt>
        <w:sdtPr>
          <w:rPr>
            <w:rFonts w:ascii="Arial" w:hAnsi="Arial" w:cs="Arial"/>
            <w:b/>
            <w:snapToGrid w:val="0"/>
            <w:sz w:val="22"/>
            <w:szCs w:val="20"/>
          </w:rPr>
          <w:id w:val="2008006999"/>
          <w:placeholder>
            <w:docPart w:val="D8561654B44247E6BFA33E293AE7825D"/>
          </w:placeholder>
          <w:text/>
        </w:sdtPr>
        <w:sdtEndPr/>
        <w:sdtContent>
          <w:r w:rsidR="00D26C2F" w:rsidRPr="00A536B2">
            <w:rPr>
              <w:rFonts w:ascii="Arial" w:hAnsi="Arial" w:cs="Arial"/>
              <w:b/>
              <w:snapToGrid w:val="0"/>
              <w:sz w:val="22"/>
              <w:szCs w:val="20"/>
            </w:rPr>
            <w:t>Výroba výstavního fundusu</w:t>
          </w:r>
        </w:sdtContent>
      </w:sdt>
      <w:r w:rsidRPr="00A536B2">
        <w:rPr>
          <w:rFonts w:ascii="Arial" w:hAnsi="Arial" w:cs="Arial"/>
          <w:b/>
          <w:bCs/>
          <w:sz w:val="22"/>
          <w:szCs w:val="20"/>
        </w:rPr>
        <w:t>“</w:t>
      </w:r>
      <w:r w:rsidRPr="00A536B2">
        <w:rPr>
          <w:rFonts w:ascii="Arial" w:hAnsi="Arial" w:cs="Arial"/>
          <w:b/>
          <w:snapToGrid w:val="0"/>
          <w:sz w:val="22"/>
          <w:szCs w:val="20"/>
        </w:rPr>
        <w:t xml:space="preserve"> </w:t>
      </w:r>
    </w:p>
    <w:p w:rsidR="00745F83" w:rsidRPr="00A536B2" w:rsidRDefault="00745F83" w:rsidP="00745F83">
      <w:pPr>
        <w:jc w:val="center"/>
        <w:rPr>
          <w:rFonts w:ascii="Arial" w:hAnsi="Arial" w:cs="Arial"/>
          <w:b/>
          <w:snapToGrid w:val="0"/>
          <w:sz w:val="22"/>
          <w:szCs w:val="20"/>
        </w:rPr>
      </w:pPr>
    </w:p>
    <w:p w:rsidR="004713E5" w:rsidRPr="00A536B2" w:rsidRDefault="00CA6CB2" w:rsidP="004713E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A536B2">
        <w:rPr>
          <w:rFonts w:ascii="Arial" w:hAnsi="Arial" w:cs="Arial"/>
          <w:snapToGrid w:val="0"/>
          <w:sz w:val="20"/>
          <w:szCs w:val="20"/>
        </w:rPr>
        <w:t>Dodavatel</w:t>
      </w:r>
      <w:r w:rsidR="004713E5" w:rsidRPr="00A536B2">
        <w:rPr>
          <w:rFonts w:ascii="Arial" w:hAnsi="Arial" w:cs="Arial"/>
          <w:snapToGrid w:val="0"/>
          <w:sz w:val="20"/>
          <w:szCs w:val="20"/>
        </w:rPr>
        <w:t xml:space="preserve"> [obchodní firma nebo název; sídlo; IČO]:</w:t>
      </w:r>
    </w:p>
    <w:p w:rsidR="004713E5" w:rsidRPr="00A536B2" w:rsidRDefault="004713E5" w:rsidP="004713E5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4713E5" w:rsidRPr="00A536B2" w:rsidRDefault="004713E5" w:rsidP="004713E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A536B2">
        <w:rPr>
          <w:rFonts w:ascii="Arial" w:hAnsi="Arial" w:cs="Arial"/>
          <w:snapToGrid w:val="0"/>
          <w:sz w:val="20"/>
          <w:szCs w:val="20"/>
        </w:rPr>
        <w:t>jednající [jméno, příjmení, funkce]:</w:t>
      </w:r>
    </w:p>
    <w:p w:rsidR="004713E5" w:rsidRPr="00A536B2" w:rsidRDefault="004713E5" w:rsidP="004713E5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4713E5" w:rsidRPr="00A536B2" w:rsidRDefault="004713E5" w:rsidP="004713E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A536B2">
        <w:rPr>
          <w:rFonts w:ascii="Arial" w:hAnsi="Arial" w:cs="Arial"/>
          <w:snapToGrid w:val="0"/>
          <w:sz w:val="20"/>
          <w:szCs w:val="20"/>
        </w:rPr>
        <w:t xml:space="preserve">tímto zadavateli </w:t>
      </w:r>
      <w:r w:rsidRPr="00A536B2">
        <w:rPr>
          <w:rFonts w:ascii="Arial" w:hAnsi="Arial" w:cs="Arial"/>
          <w:b/>
          <w:snapToGrid w:val="0"/>
          <w:sz w:val="20"/>
          <w:szCs w:val="20"/>
        </w:rPr>
        <w:t xml:space="preserve">pro účely prokázání splnění technické kvalifikace </w:t>
      </w:r>
      <w:r w:rsidRPr="00A536B2">
        <w:rPr>
          <w:rFonts w:ascii="Arial" w:hAnsi="Arial" w:cs="Arial"/>
          <w:snapToGrid w:val="0"/>
          <w:sz w:val="20"/>
          <w:szCs w:val="20"/>
        </w:rPr>
        <w:t xml:space="preserve">předkládá seznam </w:t>
      </w:r>
      <w:r w:rsidR="00CA6CB2" w:rsidRPr="00A536B2">
        <w:rPr>
          <w:rFonts w:ascii="Arial" w:hAnsi="Arial" w:cs="Arial"/>
          <w:b/>
          <w:snapToGrid w:val="0"/>
          <w:sz w:val="20"/>
          <w:szCs w:val="20"/>
        </w:rPr>
        <w:t>3</w:t>
      </w:r>
      <w:r w:rsidRPr="00A536B2">
        <w:rPr>
          <w:rFonts w:ascii="Arial" w:hAnsi="Arial" w:cs="Arial"/>
          <w:b/>
          <w:snapToGrid w:val="0"/>
          <w:sz w:val="20"/>
          <w:szCs w:val="20"/>
        </w:rPr>
        <w:t xml:space="preserve"> (</w:t>
      </w:r>
      <w:r w:rsidR="00CA6CB2" w:rsidRPr="00A536B2">
        <w:rPr>
          <w:rFonts w:ascii="Arial" w:hAnsi="Arial" w:cs="Arial"/>
          <w:b/>
          <w:snapToGrid w:val="0"/>
          <w:sz w:val="20"/>
          <w:szCs w:val="20"/>
        </w:rPr>
        <w:t>tří</w:t>
      </w:r>
      <w:r w:rsidRPr="00A536B2">
        <w:rPr>
          <w:rFonts w:ascii="Arial" w:hAnsi="Arial" w:cs="Arial"/>
          <w:b/>
          <w:snapToGrid w:val="0"/>
          <w:sz w:val="20"/>
          <w:szCs w:val="20"/>
        </w:rPr>
        <w:t>) významných dodávek</w:t>
      </w:r>
      <w:r w:rsidRPr="00A536B2">
        <w:rPr>
          <w:rFonts w:ascii="Arial" w:hAnsi="Arial" w:cs="Arial"/>
          <w:snapToGrid w:val="0"/>
          <w:sz w:val="20"/>
          <w:szCs w:val="20"/>
        </w:rPr>
        <w:t xml:space="preserve"> poskytnutých a dokončených za poslední 3 roky před </w:t>
      </w:r>
      <w:r w:rsidR="002D6B46" w:rsidRPr="00A536B2">
        <w:rPr>
          <w:rFonts w:ascii="Arial" w:hAnsi="Arial" w:cs="Arial"/>
          <w:snapToGrid w:val="0"/>
          <w:sz w:val="20"/>
          <w:szCs w:val="20"/>
        </w:rPr>
        <w:t xml:space="preserve">zahájením </w:t>
      </w:r>
      <w:r w:rsidR="00D26C2F" w:rsidRPr="00A536B2">
        <w:rPr>
          <w:rFonts w:ascii="Arial" w:hAnsi="Arial" w:cs="Arial"/>
          <w:snapToGrid w:val="0"/>
          <w:sz w:val="20"/>
          <w:szCs w:val="20"/>
        </w:rPr>
        <w:t>veřejné zakázky</w:t>
      </w:r>
      <w:r w:rsidRPr="00A536B2">
        <w:rPr>
          <w:rFonts w:ascii="Arial" w:hAnsi="Arial" w:cs="Arial"/>
          <w:snapToGrid w:val="0"/>
          <w:sz w:val="20"/>
          <w:szCs w:val="20"/>
        </w:rPr>
        <w:t xml:space="preserve"> včetně uvedení ceny a doby jejich poskytnutí a identifikace objednatele:</w:t>
      </w:r>
    </w:p>
    <w:p w:rsidR="004713E5" w:rsidRPr="00A536B2" w:rsidRDefault="004713E5" w:rsidP="004713E5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4713E5" w:rsidRPr="00A536B2" w:rsidRDefault="0006028E" w:rsidP="0006028E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A536B2">
        <w:rPr>
          <w:rFonts w:ascii="Arial" w:hAnsi="Arial" w:cs="Arial"/>
          <w:snapToGrid w:val="0"/>
          <w:sz w:val="20"/>
          <w:szCs w:val="20"/>
        </w:rPr>
        <w:t xml:space="preserve">Za významnou dodávku se považuje taková, jejímž předmětem je obdobný předmět plnění, tzn. </w:t>
      </w:r>
      <w:r w:rsidR="00D26C2F" w:rsidRPr="00A536B2">
        <w:rPr>
          <w:rFonts w:ascii="Arial" w:hAnsi="Arial" w:cs="Arial"/>
          <w:snapToGrid w:val="0"/>
          <w:sz w:val="20"/>
          <w:szCs w:val="20"/>
        </w:rPr>
        <w:t>výroba výstavního fundusu</w:t>
      </w:r>
      <w:r w:rsidRPr="00A536B2">
        <w:rPr>
          <w:rFonts w:ascii="Arial" w:hAnsi="Arial" w:cs="Arial"/>
          <w:snapToGrid w:val="0"/>
          <w:sz w:val="20"/>
          <w:szCs w:val="20"/>
        </w:rPr>
        <w:t xml:space="preserve"> a sice ve finanční výši min. </w:t>
      </w:r>
      <w:r w:rsidR="00826732" w:rsidRPr="00A536B2">
        <w:rPr>
          <w:rFonts w:ascii="Arial" w:hAnsi="Arial" w:cs="Arial"/>
          <w:snapToGrid w:val="0"/>
          <w:sz w:val="20"/>
          <w:szCs w:val="20"/>
        </w:rPr>
        <w:t>800</w:t>
      </w:r>
      <w:r w:rsidR="00D26C2F" w:rsidRPr="00A536B2">
        <w:rPr>
          <w:rFonts w:ascii="Arial" w:hAnsi="Arial" w:cs="Arial"/>
          <w:snapToGrid w:val="0"/>
          <w:sz w:val="20"/>
          <w:szCs w:val="20"/>
        </w:rPr>
        <w:t xml:space="preserve"> 000</w:t>
      </w:r>
      <w:r w:rsidRPr="00A536B2">
        <w:rPr>
          <w:rFonts w:ascii="Arial" w:hAnsi="Arial" w:cs="Arial"/>
          <w:snapToGrid w:val="0"/>
          <w:sz w:val="20"/>
          <w:szCs w:val="20"/>
        </w:rPr>
        <w:t>,- Kč bez DPH za zakázku</w:t>
      </w:r>
    </w:p>
    <w:p w:rsidR="0006028E" w:rsidRPr="00A536B2" w:rsidRDefault="0006028E" w:rsidP="004713E5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45F83" w:rsidRPr="00A536B2" w:rsidRDefault="00745F83" w:rsidP="004713E5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45F83" w:rsidRPr="00A536B2" w:rsidRDefault="00745F83" w:rsidP="004713E5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45F83" w:rsidRPr="00A536B2" w:rsidRDefault="00745F83" w:rsidP="004713E5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45F83" w:rsidRPr="00A536B2" w:rsidRDefault="00745F83" w:rsidP="004713E5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4713E5" w:rsidRPr="00A536B2" w:rsidRDefault="004713E5" w:rsidP="004713E5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536B2">
        <w:rPr>
          <w:rFonts w:ascii="Arial" w:hAnsi="Arial" w:cs="Arial"/>
          <w:b/>
          <w:snapToGrid w:val="0"/>
          <w:sz w:val="20"/>
          <w:szCs w:val="20"/>
        </w:rPr>
        <w:t>I. ZAKÁZKA</w:t>
      </w:r>
    </w:p>
    <w:p w:rsidR="004713E5" w:rsidRPr="00A536B2" w:rsidRDefault="004713E5" w:rsidP="004713E5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5812"/>
      </w:tblGrid>
      <w:tr w:rsidR="004713E5" w:rsidRPr="00A536B2" w:rsidTr="00DF5C25">
        <w:tc>
          <w:tcPr>
            <w:tcW w:w="3085" w:type="dxa"/>
          </w:tcPr>
          <w:p w:rsidR="004713E5" w:rsidRPr="00A536B2" w:rsidRDefault="004713E5" w:rsidP="00DF5C2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Identifikace objednatele:</w:t>
            </w:r>
          </w:p>
        </w:tc>
        <w:tc>
          <w:tcPr>
            <w:tcW w:w="5812" w:type="dxa"/>
          </w:tcPr>
          <w:p w:rsidR="004713E5" w:rsidRPr="00A536B2" w:rsidRDefault="004713E5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713E5" w:rsidRPr="00A536B2" w:rsidTr="00DF5C25">
        <w:tc>
          <w:tcPr>
            <w:tcW w:w="3085" w:type="dxa"/>
          </w:tcPr>
          <w:p w:rsidR="004713E5" w:rsidRPr="00A536B2" w:rsidRDefault="00EC3A31" w:rsidP="00DF5C2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Kontaktní osoba</w:t>
            </w:r>
            <w:r w:rsidR="004713E5" w:rsidRPr="00A536B2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4713E5" w:rsidRPr="00A536B2" w:rsidRDefault="004713E5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713E5" w:rsidRPr="00A536B2" w:rsidTr="00DF5C25">
        <w:tc>
          <w:tcPr>
            <w:tcW w:w="3085" w:type="dxa"/>
          </w:tcPr>
          <w:p w:rsidR="004713E5" w:rsidRPr="00A536B2" w:rsidRDefault="004713E5" w:rsidP="00DF5C2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IČO:</w:t>
            </w:r>
          </w:p>
        </w:tc>
        <w:tc>
          <w:tcPr>
            <w:tcW w:w="5812" w:type="dxa"/>
          </w:tcPr>
          <w:p w:rsidR="004713E5" w:rsidRPr="00A536B2" w:rsidRDefault="004713E5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713E5" w:rsidRPr="00A536B2" w:rsidTr="00DF5C25">
        <w:tc>
          <w:tcPr>
            <w:tcW w:w="3085" w:type="dxa"/>
          </w:tcPr>
          <w:p w:rsidR="004713E5" w:rsidRPr="00A536B2" w:rsidRDefault="004713E5" w:rsidP="00DF5C2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Adresa / Sídlo:</w:t>
            </w:r>
          </w:p>
        </w:tc>
        <w:tc>
          <w:tcPr>
            <w:tcW w:w="5812" w:type="dxa"/>
          </w:tcPr>
          <w:p w:rsidR="004713E5" w:rsidRPr="00A536B2" w:rsidRDefault="004713E5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713E5" w:rsidRPr="00A536B2" w:rsidTr="00DF5C25">
        <w:tc>
          <w:tcPr>
            <w:tcW w:w="3085" w:type="dxa"/>
          </w:tcPr>
          <w:p w:rsidR="004713E5" w:rsidRPr="00A536B2" w:rsidRDefault="004713E5" w:rsidP="00DF5C2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Název dodávky:</w:t>
            </w:r>
          </w:p>
        </w:tc>
        <w:tc>
          <w:tcPr>
            <w:tcW w:w="5812" w:type="dxa"/>
          </w:tcPr>
          <w:p w:rsidR="004713E5" w:rsidRPr="00A536B2" w:rsidRDefault="004713E5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713E5" w:rsidRPr="00A536B2" w:rsidTr="00DF5C25">
        <w:tc>
          <w:tcPr>
            <w:tcW w:w="3085" w:type="dxa"/>
          </w:tcPr>
          <w:p w:rsidR="004713E5" w:rsidRPr="00A536B2" w:rsidRDefault="004713E5" w:rsidP="004713E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Předmět dodávky:</w:t>
            </w:r>
          </w:p>
        </w:tc>
        <w:tc>
          <w:tcPr>
            <w:tcW w:w="5812" w:type="dxa"/>
          </w:tcPr>
          <w:p w:rsidR="004713E5" w:rsidRPr="00A536B2" w:rsidRDefault="004713E5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EC3A31" w:rsidRPr="00A536B2" w:rsidRDefault="00EC3A31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EC3A31" w:rsidRPr="00A536B2" w:rsidRDefault="00EC3A31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713E5" w:rsidRPr="00A536B2" w:rsidTr="00DF5C25">
        <w:tc>
          <w:tcPr>
            <w:tcW w:w="3085" w:type="dxa"/>
          </w:tcPr>
          <w:p w:rsidR="004713E5" w:rsidRPr="00A536B2" w:rsidRDefault="004713E5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Finanční rozsah (cena) dodávky bez DPH:</w:t>
            </w:r>
          </w:p>
        </w:tc>
        <w:tc>
          <w:tcPr>
            <w:tcW w:w="5812" w:type="dxa"/>
          </w:tcPr>
          <w:p w:rsidR="004713E5" w:rsidRPr="00A536B2" w:rsidRDefault="004713E5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713E5" w:rsidRPr="00A536B2" w:rsidTr="00DF5C25">
        <w:tc>
          <w:tcPr>
            <w:tcW w:w="3085" w:type="dxa"/>
          </w:tcPr>
          <w:p w:rsidR="004713E5" w:rsidRPr="00A536B2" w:rsidRDefault="004713E5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Doba realizace dodávky:</w:t>
            </w:r>
          </w:p>
        </w:tc>
        <w:tc>
          <w:tcPr>
            <w:tcW w:w="5812" w:type="dxa"/>
          </w:tcPr>
          <w:p w:rsidR="004713E5" w:rsidRPr="00A536B2" w:rsidRDefault="004713E5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4713E5" w:rsidRPr="00A536B2" w:rsidRDefault="004713E5" w:rsidP="004713E5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45F83" w:rsidRPr="00A536B2" w:rsidRDefault="00745F83" w:rsidP="004713E5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45F83" w:rsidRPr="00A536B2" w:rsidRDefault="00745F83" w:rsidP="004713E5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45F83" w:rsidRPr="00A536B2" w:rsidRDefault="00745F83" w:rsidP="004713E5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45F83" w:rsidRPr="00A536B2" w:rsidRDefault="00745F83" w:rsidP="004713E5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4713E5" w:rsidRPr="00A536B2" w:rsidRDefault="004713E5" w:rsidP="004713E5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536B2">
        <w:rPr>
          <w:rFonts w:ascii="Arial" w:hAnsi="Arial" w:cs="Arial"/>
          <w:b/>
          <w:snapToGrid w:val="0"/>
          <w:sz w:val="20"/>
          <w:szCs w:val="20"/>
        </w:rPr>
        <w:t>II. ZAKÁZKA</w:t>
      </w:r>
    </w:p>
    <w:p w:rsidR="004713E5" w:rsidRPr="00A536B2" w:rsidRDefault="004713E5" w:rsidP="004713E5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5812"/>
      </w:tblGrid>
      <w:tr w:rsidR="004713E5" w:rsidRPr="00A536B2" w:rsidTr="00DF5C25">
        <w:tc>
          <w:tcPr>
            <w:tcW w:w="3085" w:type="dxa"/>
          </w:tcPr>
          <w:p w:rsidR="004713E5" w:rsidRPr="00A536B2" w:rsidRDefault="004713E5" w:rsidP="00DF5C2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Identifikace objednatele:</w:t>
            </w:r>
          </w:p>
        </w:tc>
        <w:tc>
          <w:tcPr>
            <w:tcW w:w="5812" w:type="dxa"/>
          </w:tcPr>
          <w:p w:rsidR="004713E5" w:rsidRPr="00A536B2" w:rsidRDefault="004713E5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713E5" w:rsidRPr="00A536B2" w:rsidTr="00DF5C25">
        <w:tc>
          <w:tcPr>
            <w:tcW w:w="3085" w:type="dxa"/>
          </w:tcPr>
          <w:p w:rsidR="004713E5" w:rsidRPr="00A536B2" w:rsidRDefault="00EC3A31" w:rsidP="00DF5C2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Kontaktní osoba:</w:t>
            </w:r>
          </w:p>
        </w:tc>
        <w:tc>
          <w:tcPr>
            <w:tcW w:w="5812" w:type="dxa"/>
          </w:tcPr>
          <w:p w:rsidR="004713E5" w:rsidRPr="00A536B2" w:rsidRDefault="004713E5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713E5" w:rsidRPr="00A536B2" w:rsidTr="00DF5C25">
        <w:tc>
          <w:tcPr>
            <w:tcW w:w="3085" w:type="dxa"/>
          </w:tcPr>
          <w:p w:rsidR="004713E5" w:rsidRPr="00A536B2" w:rsidRDefault="004713E5" w:rsidP="00DF5C2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IČO:</w:t>
            </w:r>
          </w:p>
        </w:tc>
        <w:tc>
          <w:tcPr>
            <w:tcW w:w="5812" w:type="dxa"/>
          </w:tcPr>
          <w:p w:rsidR="004713E5" w:rsidRPr="00A536B2" w:rsidRDefault="004713E5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713E5" w:rsidRPr="00A536B2" w:rsidTr="00DF5C25">
        <w:tc>
          <w:tcPr>
            <w:tcW w:w="3085" w:type="dxa"/>
          </w:tcPr>
          <w:p w:rsidR="004713E5" w:rsidRPr="00A536B2" w:rsidRDefault="004713E5" w:rsidP="00DF5C2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Adresa / Sídlo:</w:t>
            </w:r>
          </w:p>
        </w:tc>
        <w:tc>
          <w:tcPr>
            <w:tcW w:w="5812" w:type="dxa"/>
          </w:tcPr>
          <w:p w:rsidR="004713E5" w:rsidRPr="00A536B2" w:rsidRDefault="004713E5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713E5" w:rsidRPr="00A536B2" w:rsidTr="00DF5C25">
        <w:tc>
          <w:tcPr>
            <w:tcW w:w="3085" w:type="dxa"/>
          </w:tcPr>
          <w:p w:rsidR="004713E5" w:rsidRPr="00A536B2" w:rsidRDefault="004713E5" w:rsidP="00DF5C2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Název dodávky:</w:t>
            </w:r>
          </w:p>
        </w:tc>
        <w:tc>
          <w:tcPr>
            <w:tcW w:w="5812" w:type="dxa"/>
          </w:tcPr>
          <w:p w:rsidR="004713E5" w:rsidRPr="00A536B2" w:rsidRDefault="004713E5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713E5" w:rsidRPr="00A536B2" w:rsidTr="00DF5C25">
        <w:tc>
          <w:tcPr>
            <w:tcW w:w="3085" w:type="dxa"/>
          </w:tcPr>
          <w:p w:rsidR="004713E5" w:rsidRPr="00A536B2" w:rsidRDefault="004713E5" w:rsidP="004713E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Předmět dodávky:</w:t>
            </w:r>
          </w:p>
        </w:tc>
        <w:tc>
          <w:tcPr>
            <w:tcW w:w="5812" w:type="dxa"/>
          </w:tcPr>
          <w:p w:rsidR="004713E5" w:rsidRPr="00A536B2" w:rsidRDefault="004713E5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EC3A31" w:rsidRPr="00A536B2" w:rsidRDefault="00EC3A31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EC3A31" w:rsidRPr="00A536B2" w:rsidRDefault="00EC3A31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713E5" w:rsidRPr="00A536B2" w:rsidTr="00DF5C25">
        <w:tc>
          <w:tcPr>
            <w:tcW w:w="3085" w:type="dxa"/>
          </w:tcPr>
          <w:p w:rsidR="004713E5" w:rsidRPr="00A536B2" w:rsidRDefault="004713E5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Finanční rozsah (cena) dodávky bez DPH:</w:t>
            </w:r>
          </w:p>
        </w:tc>
        <w:tc>
          <w:tcPr>
            <w:tcW w:w="5812" w:type="dxa"/>
          </w:tcPr>
          <w:p w:rsidR="004713E5" w:rsidRPr="00A536B2" w:rsidRDefault="004713E5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713E5" w:rsidRPr="00A536B2" w:rsidTr="00DF5C25">
        <w:trPr>
          <w:trHeight w:val="70"/>
        </w:trPr>
        <w:tc>
          <w:tcPr>
            <w:tcW w:w="3085" w:type="dxa"/>
          </w:tcPr>
          <w:p w:rsidR="004713E5" w:rsidRPr="00A536B2" w:rsidRDefault="004713E5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Doba realizace dodávky:</w:t>
            </w:r>
          </w:p>
        </w:tc>
        <w:tc>
          <w:tcPr>
            <w:tcW w:w="5812" w:type="dxa"/>
          </w:tcPr>
          <w:p w:rsidR="004713E5" w:rsidRPr="00A536B2" w:rsidRDefault="004713E5" w:rsidP="00DF5C2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4713E5" w:rsidRPr="00A536B2" w:rsidRDefault="004713E5" w:rsidP="004713E5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745F83" w:rsidRPr="00A536B2" w:rsidRDefault="00745F83" w:rsidP="00CA6CB2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45F83" w:rsidRPr="00A536B2" w:rsidRDefault="00745F83" w:rsidP="00CA6CB2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45F83" w:rsidRPr="00A536B2" w:rsidRDefault="00745F83" w:rsidP="00CA6CB2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45F83" w:rsidRPr="00A536B2" w:rsidRDefault="00745F83" w:rsidP="00CA6CB2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CA6CB2" w:rsidRPr="00A536B2" w:rsidRDefault="00CA6CB2" w:rsidP="00CA6CB2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536B2">
        <w:rPr>
          <w:rFonts w:ascii="Arial" w:hAnsi="Arial" w:cs="Arial"/>
          <w:b/>
          <w:snapToGrid w:val="0"/>
          <w:sz w:val="20"/>
          <w:szCs w:val="20"/>
        </w:rPr>
        <w:t>II</w:t>
      </w:r>
      <w:r w:rsidR="0041476A" w:rsidRPr="00A536B2">
        <w:rPr>
          <w:rFonts w:ascii="Arial" w:hAnsi="Arial" w:cs="Arial"/>
          <w:b/>
          <w:snapToGrid w:val="0"/>
          <w:sz w:val="20"/>
          <w:szCs w:val="20"/>
        </w:rPr>
        <w:t>I</w:t>
      </w:r>
      <w:r w:rsidRPr="00A536B2">
        <w:rPr>
          <w:rFonts w:ascii="Arial" w:hAnsi="Arial" w:cs="Arial"/>
          <w:b/>
          <w:snapToGrid w:val="0"/>
          <w:sz w:val="20"/>
          <w:szCs w:val="20"/>
        </w:rPr>
        <w:t>. ZAKÁZKA</w:t>
      </w:r>
    </w:p>
    <w:p w:rsidR="00CA6CB2" w:rsidRPr="00A536B2" w:rsidRDefault="00CA6CB2" w:rsidP="00CA6CB2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745F83" w:rsidRPr="00A536B2" w:rsidRDefault="00745F83" w:rsidP="00CA6CB2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5812"/>
      </w:tblGrid>
      <w:tr w:rsidR="00CA6CB2" w:rsidRPr="00A536B2" w:rsidTr="00BC0244">
        <w:tc>
          <w:tcPr>
            <w:tcW w:w="3085" w:type="dxa"/>
          </w:tcPr>
          <w:p w:rsidR="00CA6CB2" w:rsidRPr="00A536B2" w:rsidRDefault="00CA6CB2" w:rsidP="00BC0244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Identifikace objednatele:</w:t>
            </w:r>
          </w:p>
        </w:tc>
        <w:tc>
          <w:tcPr>
            <w:tcW w:w="5812" w:type="dxa"/>
          </w:tcPr>
          <w:p w:rsidR="00CA6CB2" w:rsidRPr="00A536B2" w:rsidRDefault="00CA6CB2" w:rsidP="00BC024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CA6CB2" w:rsidRPr="00A536B2" w:rsidTr="00BC0244">
        <w:tc>
          <w:tcPr>
            <w:tcW w:w="3085" w:type="dxa"/>
          </w:tcPr>
          <w:p w:rsidR="00CA6CB2" w:rsidRPr="00A536B2" w:rsidRDefault="00CA6CB2" w:rsidP="00BC0244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Kontaktní osoba:</w:t>
            </w:r>
          </w:p>
        </w:tc>
        <w:tc>
          <w:tcPr>
            <w:tcW w:w="5812" w:type="dxa"/>
          </w:tcPr>
          <w:p w:rsidR="00CA6CB2" w:rsidRPr="00A536B2" w:rsidRDefault="00CA6CB2" w:rsidP="00BC024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CA6CB2" w:rsidRPr="00A536B2" w:rsidTr="00BC0244">
        <w:tc>
          <w:tcPr>
            <w:tcW w:w="3085" w:type="dxa"/>
          </w:tcPr>
          <w:p w:rsidR="00CA6CB2" w:rsidRPr="00A536B2" w:rsidRDefault="00CA6CB2" w:rsidP="00BC0244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IČO:</w:t>
            </w:r>
          </w:p>
        </w:tc>
        <w:tc>
          <w:tcPr>
            <w:tcW w:w="5812" w:type="dxa"/>
          </w:tcPr>
          <w:p w:rsidR="00CA6CB2" w:rsidRPr="00A536B2" w:rsidRDefault="00CA6CB2" w:rsidP="00BC024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CA6CB2" w:rsidRPr="00A536B2" w:rsidTr="00BC0244">
        <w:tc>
          <w:tcPr>
            <w:tcW w:w="3085" w:type="dxa"/>
          </w:tcPr>
          <w:p w:rsidR="00CA6CB2" w:rsidRPr="00A536B2" w:rsidRDefault="00CA6CB2" w:rsidP="00BC0244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Adresa / Sídlo:</w:t>
            </w:r>
          </w:p>
        </w:tc>
        <w:tc>
          <w:tcPr>
            <w:tcW w:w="5812" w:type="dxa"/>
          </w:tcPr>
          <w:p w:rsidR="00CA6CB2" w:rsidRPr="00A536B2" w:rsidRDefault="00CA6CB2" w:rsidP="00BC024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CA6CB2" w:rsidRPr="00A536B2" w:rsidTr="00BC0244">
        <w:tc>
          <w:tcPr>
            <w:tcW w:w="3085" w:type="dxa"/>
          </w:tcPr>
          <w:p w:rsidR="00CA6CB2" w:rsidRPr="00A536B2" w:rsidRDefault="00CA6CB2" w:rsidP="00BC0244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Název dodávky:</w:t>
            </w:r>
          </w:p>
        </w:tc>
        <w:tc>
          <w:tcPr>
            <w:tcW w:w="5812" w:type="dxa"/>
          </w:tcPr>
          <w:p w:rsidR="00CA6CB2" w:rsidRPr="00A536B2" w:rsidRDefault="00CA6CB2" w:rsidP="00BC024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CA6CB2" w:rsidRPr="00A536B2" w:rsidTr="00BC0244">
        <w:tc>
          <w:tcPr>
            <w:tcW w:w="3085" w:type="dxa"/>
          </w:tcPr>
          <w:p w:rsidR="00CA6CB2" w:rsidRPr="00A536B2" w:rsidRDefault="00CA6CB2" w:rsidP="00BC0244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Předmět dodávky:</w:t>
            </w:r>
          </w:p>
        </w:tc>
        <w:tc>
          <w:tcPr>
            <w:tcW w:w="5812" w:type="dxa"/>
          </w:tcPr>
          <w:p w:rsidR="00CA6CB2" w:rsidRPr="00A536B2" w:rsidRDefault="00CA6CB2" w:rsidP="00BC024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CA6CB2" w:rsidRPr="00A536B2" w:rsidRDefault="00CA6CB2" w:rsidP="00BC024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CA6CB2" w:rsidRPr="00A536B2" w:rsidRDefault="00CA6CB2" w:rsidP="00BC024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CA6CB2" w:rsidRPr="00A536B2" w:rsidTr="00BC0244">
        <w:tc>
          <w:tcPr>
            <w:tcW w:w="3085" w:type="dxa"/>
          </w:tcPr>
          <w:p w:rsidR="00CA6CB2" w:rsidRPr="00A536B2" w:rsidRDefault="00CA6CB2" w:rsidP="00BC024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Finanční rozsah (cena) dodávky bez DPH:</w:t>
            </w:r>
          </w:p>
        </w:tc>
        <w:tc>
          <w:tcPr>
            <w:tcW w:w="5812" w:type="dxa"/>
          </w:tcPr>
          <w:p w:rsidR="00CA6CB2" w:rsidRPr="00A536B2" w:rsidRDefault="00CA6CB2" w:rsidP="00BC024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CA6CB2" w:rsidRPr="00A536B2" w:rsidTr="00BC0244">
        <w:trPr>
          <w:trHeight w:val="70"/>
        </w:trPr>
        <w:tc>
          <w:tcPr>
            <w:tcW w:w="3085" w:type="dxa"/>
          </w:tcPr>
          <w:p w:rsidR="00CA6CB2" w:rsidRPr="00A536B2" w:rsidRDefault="00CA6CB2" w:rsidP="00BC024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36B2">
              <w:rPr>
                <w:rFonts w:ascii="Arial" w:hAnsi="Arial" w:cs="Arial"/>
                <w:snapToGrid w:val="0"/>
                <w:sz w:val="20"/>
                <w:szCs w:val="20"/>
              </w:rPr>
              <w:t>Doba realizace dodávky:</w:t>
            </w:r>
          </w:p>
        </w:tc>
        <w:tc>
          <w:tcPr>
            <w:tcW w:w="5812" w:type="dxa"/>
          </w:tcPr>
          <w:p w:rsidR="00CA6CB2" w:rsidRPr="00A536B2" w:rsidRDefault="00CA6CB2" w:rsidP="00BC024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CA6CB2" w:rsidRPr="00A536B2" w:rsidRDefault="00CA6CB2" w:rsidP="004713E5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4713E5" w:rsidRPr="00A536B2" w:rsidRDefault="004713E5" w:rsidP="004713E5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4713E5" w:rsidRPr="00A536B2" w:rsidRDefault="004713E5" w:rsidP="004713E5">
      <w:pPr>
        <w:rPr>
          <w:rFonts w:ascii="Arial" w:hAnsi="Arial" w:cs="Arial"/>
          <w:b/>
          <w:snapToGrid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3220"/>
        <w:gridCol w:w="981"/>
        <w:gridCol w:w="4058"/>
      </w:tblGrid>
      <w:tr w:rsidR="004713E5" w:rsidRPr="00A536B2" w:rsidTr="00DF5C25">
        <w:tc>
          <w:tcPr>
            <w:tcW w:w="817" w:type="dxa"/>
            <w:shd w:val="clear" w:color="auto" w:fill="auto"/>
          </w:tcPr>
          <w:p w:rsidR="004713E5" w:rsidRPr="00A536B2" w:rsidRDefault="004713E5" w:rsidP="00DF5C25">
            <w:pPr>
              <w:tabs>
                <w:tab w:val="left" w:pos="2694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536B2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shd w:val="clear" w:color="auto" w:fill="auto"/>
          </w:tcPr>
          <w:p w:rsidR="004713E5" w:rsidRPr="00A536B2" w:rsidRDefault="004713E5" w:rsidP="00DF5C25">
            <w:pPr>
              <w:tabs>
                <w:tab w:val="left" w:pos="269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536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6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36B2">
              <w:rPr>
                <w:rFonts w:ascii="Arial" w:hAnsi="Arial" w:cs="Arial"/>
                <w:sz w:val="20"/>
                <w:szCs w:val="20"/>
              </w:rPr>
            </w:r>
            <w:r w:rsidRPr="00A536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36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36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36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36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36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36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4713E5" w:rsidRPr="00A536B2" w:rsidRDefault="004713E5" w:rsidP="00DF5C25">
            <w:pPr>
              <w:tabs>
                <w:tab w:val="left" w:pos="2694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tcBorders>
              <w:bottom w:val="dashed" w:sz="4" w:space="0" w:color="auto"/>
            </w:tcBorders>
            <w:shd w:val="clear" w:color="auto" w:fill="auto"/>
          </w:tcPr>
          <w:p w:rsidR="004713E5" w:rsidRPr="00A536B2" w:rsidRDefault="004713E5" w:rsidP="00DF5C25">
            <w:pPr>
              <w:tabs>
                <w:tab w:val="left" w:pos="269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713E5" w:rsidRPr="00A536B2" w:rsidTr="00DF5C25">
        <w:tc>
          <w:tcPr>
            <w:tcW w:w="817" w:type="dxa"/>
            <w:shd w:val="clear" w:color="auto" w:fill="auto"/>
          </w:tcPr>
          <w:p w:rsidR="004713E5" w:rsidRPr="00A536B2" w:rsidRDefault="004713E5" w:rsidP="00DF5C25">
            <w:pPr>
              <w:tabs>
                <w:tab w:val="left" w:pos="2694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536B2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E5" w:rsidRPr="00A536B2" w:rsidRDefault="004713E5" w:rsidP="00DF5C25">
            <w:pPr>
              <w:tabs>
                <w:tab w:val="left" w:pos="269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536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6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36B2">
              <w:rPr>
                <w:rFonts w:ascii="Arial" w:hAnsi="Arial" w:cs="Arial"/>
                <w:sz w:val="20"/>
                <w:szCs w:val="20"/>
              </w:rPr>
            </w:r>
            <w:r w:rsidRPr="00A536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36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36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36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36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36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36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4713E5" w:rsidRPr="00A536B2" w:rsidRDefault="004713E5" w:rsidP="00DF5C25">
            <w:pPr>
              <w:tabs>
                <w:tab w:val="left" w:pos="2694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  <w:shd w:val="clear" w:color="auto" w:fill="auto"/>
          </w:tcPr>
          <w:p w:rsidR="004713E5" w:rsidRPr="00A536B2" w:rsidRDefault="004713E5" w:rsidP="00DF5C25">
            <w:pPr>
              <w:tabs>
                <w:tab w:val="left" w:pos="269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B2">
              <w:rPr>
                <w:rFonts w:ascii="Arial" w:hAnsi="Arial" w:cs="Arial"/>
                <w:sz w:val="20"/>
                <w:szCs w:val="20"/>
              </w:rPr>
              <w:t xml:space="preserve">Podpis </w:t>
            </w:r>
          </w:p>
        </w:tc>
      </w:tr>
    </w:tbl>
    <w:p w:rsidR="004713E5" w:rsidRPr="00A536B2" w:rsidRDefault="004713E5" w:rsidP="004713E5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205107" w:rsidRPr="00A536B2" w:rsidRDefault="00205107">
      <w:pPr>
        <w:rPr>
          <w:rFonts w:ascii="Arial" w:hAnsi="Arial" w:cs="Arial"/>
        </w:rPr>
      </w:pPr>
    </w:p>
    <w:sectPr w:rsidR="00205107" w:rsidRPr="00A536B2" w:rsidSect="00745F83">
      <w:headerReference w:type="default" r:id="rId6"/>
      <w:footerReference w:type="default" r:id="rId7"/>
      <w:pgSz w:w="11906" w:h="16838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4A" w:rsidRDefault="00642F4A">
      <w:r>
        <w:separator/>
      </w:r>
    </w:p>
  </w:endnote>
  <w:endnote w:type="continuationSeparator" w:id="0">
    <w:p w:rsidR="00642F4A" w:rsidRDefault="0064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83" w:rsidRPr="00745F83" w:rsidRDefault="00A536B2">
    <w:pPr>
      <w:pStyle w:val="Zpat"/>
      <w:jc w:val="right"/>
      <w:rPr>
        <w:rFonts w:ascii="Verdana" w:hAnsi="Verdana"/>
        <w:sz w:val="20"/>
      </w:rPr>
    </w:pPr>
    <w:sdt>
      <w:sdtPr>
        <w:rPr>
          <w:rFonts w:ascii="Verdana" w:hAnsi="Verdana"/>
          <w:sz w:val="20"/>
        </w:rPr>
        <w:id w:val="184481480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45F83" w:rsidRPr="00745F83">
              <w:rPr>
                <w:rFonts w:ascii="Verdana" w:hAnsi="Verdana"/>
                <w:sz w:val="20"/>
              </w:rPr>
              <w:t xml:space="preserve">Stránka </w:t>
            </w:r>
            <w:r w:rsidR="00745F83" w:rsidRPr="00745F83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="00745F83" w:rsidRPr="00745F83">
              <w:rPr>
                <w:rFonts w:ascii="Verdana" w:hAnsi="Verdana"/>
                <w:b/>
                <w:bCs/>
                <w:sz w:val="20"/>
              </w:rPr>
              <w:instrText xml:space="preserve"> PAGE </w:instrText>
            </w:r>
            <w:r w:rsidR="00745F83" w:rsidRPr="00745F83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1</w:t>
            </w:r>
            <w:r w:rsidR="00745F83" w:rsidRPr="00745F83">
              <w:rPr>
                <w:rFonts w:ascii="Verdana" w:hAnsi="Verdana"/>
                <w:b/>
                <w:bCs/>
                <w:sz w:val="20"/>
              </w:rPr>
              <w:fldChar w:fldCharType="end"/>
            </w:r>
            <w:r w:rsidR="00745F83" w:rsidRPr="00745F83">
              <w:rPr>
                <w:rFonts w:ascii="Verdana" w:hAnsi="Verdana"/>
                <w:sz w:val="20"/>
              </w:rPr>
              <w:t xml:space="preserve"> z </w:t>
            </w:r>
            <w:r w:rsidR="00745F83" w:rsidRPr="00745F83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="00745F83" w:rsidRPr="00745F83">
              <w:rPr>
                <w:rFonts w:ascii="Verdana" w:hAnsi="Verdana"/>
                <w:b/>
                <w:bCs/>
                <w:sz w:val="20"/>
              </w:rPr>
              <w:instrText xml:space="preserve"> NUMPAGES  </w:instrText>
            </w:r>
            <w:r w:rsidR="00745F83" w:rsidRPr="00745F83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2</w:t>
            </w:r>
            <w:r w:rsidR="00745F83" w:rsidRPr="00745F83">
              <w:rPr>
                <w:rFonts w:ascii="Verdana" w:hAnsi="Verdana"/>
                <w:b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4A" w:rsidRDefault="00642F4A">
      <w:r>
        <w:separator/>
      </w:r>
    </w:p>
  </w:footnote>
  <w:footnote w:type="continuationSeparator" w:id="0">
    <w:p w:rsidR="00642F4A" w:rsidRDefault="0064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2F" w:rsidRDefault="00D26C2F">
    <w:pPr>
      <w:pStyle w:val="Zhlav"/>
    </w:pPr>
    <w:r>
      <w:rPr>
        <w:noProof/>
      </w:rPr>
      <w:drawing>
        <wp:inline distT="0" distB="0" distL="0" distR="0" wp14:anchorId="5FCB1A65" wp14:editId="0DC07654">
          <wp:extent cx="5760720" cy="826988"/>
          <wp:effectExtent l="0" t="0" r="0" b="0"/>
          <wp:docPr id="1" name="Obrázek 1" descr="hlavicka-proto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-protok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E5"/>
    <w:rsid w:val="0006028E"/>
    <w:rsid w:val="000949C3"/>
    <w:rsid w:val="00137378"/>
    <w:rsid w:val="00205107"/>
    <w:rsid w:val="0028407C"/>
    <w:rsid w:val="002D6B46"/>
    <w:rsid w:val="00366038"/>
    <w:rsid w:val="003A1AD1"/>
    <w:rsid w:val="003C22D8"/>
    <w:rsid w:val="0041476A"/>
    <w:rsid w:val="004713E5"/>
    <w:rsid w:val="004D4134"/>
    <w:rsid w:val="00552CD2"/>
    <w:rsid w:val="005539DD"/>
    <w:rsid w:val="00642F4A"/>
    <w:rsid w:val="006B5006"/>
    <w:rsid w:val="006E77A8"/>
    <w:rsid w:val="00745F83"/>
    <w:rsid w:val="007F3F8E"/>
    <w:rsid w:val="00826732"/>
    <w:rsid w:val="0099196A"/>
    <w:rsid w:val="00A00E14"/>
    <w:rsid w:val="00A536B2"/>
    <w:rsid w:val="00B7638F"/>
    <w:rsid w:val="00BA7BB2"/>
    <w:rsid w:val="00CA6CB2"/>
    <w:rsid w:val="00D26C2F"/>
    <w:rsid w:val="00E32B6E"/>
    <w:rsid w:val="00E36E91"/>
    <w:rsid w:val="00EC3A31"/>
    <w:rsid w:val="00F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8A5D3"/>
  <w15:docId w15:val="{1E327C6C-E6F7-463B-ADE1-65E8F93B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3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13E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47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45F8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5F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561654B44247E6BFA33E293AE78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328081-93F9-4DCC-94D3-F769C80E9027}"/>
      </w:docPartPr>
      <w:docPartBody>
        <w:p w:rsidR="00283ED4" w:rsidRDefault="007F2F78" w:rsidP="007F2F78">
          <w:pPr>
            <w:pStyle w:val="D8561654B44247E6BFA33E293AE7825D"/>
          </w:pPr>
          <w:r w:rsidRPr="00094A9E">
            <w:rPr>
              <w:rStyle w:val="Zstupntext"/>
              <w:rFonts w:ascii="Verdana" w:eastAsiaTheme="minorHAnsi" w:hAnsi="Verdana"/>
              <w:color w:val="FF0000"/>
              <w:sz w:val="20"/>
              <w:szCs w:val="20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78"/>
    <w:rsid w:val="001D326F"/>
    <w:rsid w:val="00235518"/>
    <w:rsid w:val="00283ED4"/>
    <w:rsid w:val="0041066D"/>
    <w:rsid w:val="006B23D8"/>
    <w:rsid w:val="007F2F78"/>
    <w:rsid w:val="0086346C"/>
    <w:rsid w:val="00F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2F78"/>
    <w:rPr>
      <w:color w:val="808080"/>
    </w:rPr>
  </w:style>
  <w:style w:type="paragraph" w:customStyle="1" w:styleId="D8561654B44247E6BFA33E293AE7825D">
    <w:name w:val="D8561654B44247E6BFA33E293AE7825D"/>
    <w:rsid w:val="007F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191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 Jaromír</dc:creator>
  <cp:keywords/>
  <dc:description/>
  <cp:lastModifiedBy>Valášková Ivana</cp:lastModifiedBy>
  <cp:revision>5</cp:revision>
  <dcterms:created xsi:type="dcterms:W3CDTF">2019-08-22T14:31:00Z</dcterms:created>
  <dcterms:modified xsi:type="dcterms:W3CDTF">2019-11-05T09:45:00Z</dcterms:modified>
</cp:coreProperties>
</file>