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6A4267">
              <w:rPr>
                <w:sz w:val="20"/>
              </w:rPr>
              <w:t>_OSVĚTLENÍ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  <w:bookmarkStart w:id="0" w:name="_GoBack"/>
            <w:bookmarkEnd w:id="0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6A4267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X</w:t>
            </w:r>
            <w:r w:rsidR="00301CF2">
              <w:rPr>
                <w:sz w:val="20"/>
              </w:rPr>
              <w:t>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F5723D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>. A, C, E – „kmenové“ učebny</w:t>
            </w:r>
          </w:p>
        </w:tc>
      </w:tr>
    </w:tbl>
    <w:p w:rsidR="00D12B69" w:rsidRPr="006D27D3" w:rsidRDefault="00D12B69" w:rsidP="006A4267">
      <w:pPr>
        <w:jc w:val="center"/>
        <w:rPr>
          <w:b/>
          <w:color w:val="FF0000"/>
          <w:sz w:val="30"/>
          <w:szCs w:val="30"/>
        </w:rPr>
        <w:sectPr w:rsidR="00D12B69" w:rsidRPr="006D27D3" w:rsidSect="0075220C">
          <w:footerReference w:type="default" r:id="rId9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435A57" w:rsidRPr="00A747F8" w:rsidRDefault="00435A57" w:rsidP="006A4267">
      <w:pPr>
        <w:pStyle w:val="Nadpis1"/>
        <w:numPr>
          <w:ilvl w:val="0"/>
          <w:numId w:val="0"/>
        </w:numPr>
        <w:spacing w:before="120"/>
      </w:pP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sectPr w:rsidR="00435A57" w:rsidSect="0075220C">
      <w:headerReference w:type="default" r:id="rId10"/>
      <w:footerReference w:type="default" r:id="rId11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77" w:rsidRDefault="00E90277" w:rsidP="00D12B69">
      <w:pPr>
        <w:spacing w:before="0" w:after="0"/>
      </w:pPr>
      <w:r>
        <w:separator/>
      </w:r>
    </w:p>
  </w:endnote>
  <w:endnote w:type="continuationSeparator" w:id="0">
    <w:p w:rsidR="00E90277" w:rsidRDefault="00E90277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277" w:rsidRDefault="00E90277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277" w:rsidRDefault="00E90277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402CBB" wp14:editId="5400F014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77" w:rsidRDefault="00E90277" w:rsidP="00D12B69">
      <w:pPr>
        <w:spacing w:before="0" w:after="0"/>
      </w:pPr>
      <w:r>
        <w:separator/>
      </w:r>
    </w:p>
  </w:footnote>
  <w:footnote w:type="continuationSeparator" w:id="0">
    <w:p w:rsidR="00E90277" w:rsidRDefault="00E90277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277" w:rsidRPr="009B70E1" w:rsidRDefault="00E90277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80278"/>
    <w:rsid w:val="000B68B6"/>
    <w:rsid w:val="00116E04"/>
    <w:rsid w:val="00161223"/>
    <w:rsid w:val="00161B4B"/>
    <w:rsid w:val="00175D78"/>
    <w:rsid w:val="00182041"/>
    <w:rsid w:val="001834B3"/>
    <w:rsid w:val="001E6C32"/>
    <w:rsid w:val="00202339"/>
    <w:rsid w:val="00202E14"/>
    <w:rsid w:val="002166FF"/>
    <w:rsid w:val="002261A3"/>
    <w:rsid w:val="00227C70"/>
    <w:rsid w:val="00232E28"/>
    <w:rsid w:val="00275391"/>
    <w:rsid w:val="00275DE3"/>
    <w:rsid w:val="00295BD2"/>
    <w:rsid w:val="002A58AC"/>
    <w:rsid w:val="002D2F60"/>
    <w:rsid w:val="002E7313"/>
    <w:rsid w:val="00301CF2"/>
    <w:rsid w:val="00304602"/>
    <w:rsid w:val="00334663"/>
    <w:rsid w:val="00366113"/>
    <w:rsid w:val="003A5B83"/>
    <w:rsid w:val="003C1B55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B03F2"/>
    <w:rsid w:val="004B1EB7"/>
    <w:rsid w:val="004E3432"/>
    <w:rsid w:val="0050797B"/>
    <w:rsid w:val="0051069C"/>
    <w:rsid w:val="0051363A"/>
    <w:rsid w:val="005325E7"/>
    <w:rsid w:val="00555E3B"/>
    <w:rsid w:val="00574E05"/>
    <w:rsid w:val="00592C9F"/>
    <w:rsid w:val="00595C60"/>
    <w:rsid w:val="00597209"/>
    <w:rsid w:val="005A3C08"/>
    <w:rsid w:val="0060783C"/>
    <w:rsid w:val="00611607"/>
    <w:rsid w:val="006144DE"/>
    <w:rsid w:val="00653B90"/>
    <w:rsid w:val="006552FB"/>
    <w:rsid w:val="006618C3"/>
    <w:rsid w:val="00670451"/>
    <w:rsid w:val="00693469"/>
    <w:rsid w:val="006A4267"/>
    <w:rsid w:val="006C0B4B"/>
    <w:rsid w:val="006C3E85"/>
    <w:rsid w:val="006C5ECB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5410C"/>
    <w:rsid w:val="008623A0"/>
    <w:rsid w:val="00862469"/>
    <w:rsid w:val="008A1552"/>
    <w:rsid w:val="008A4546"/>
    <w:rsid w:val="008B0960"/>
    <w:rsid w:val="008C25C6"/>
    <w:rsid w:val="008C4261"/>
    <w:rsid w:val="008E395D"/>
    <w:rsid w:val="008F618B"/>
    <w:rsid w:val="009121E6"/>
    <w:rsid w:val="0092020E"/>
    <w:rsid w:val="0092354C"/>
    <w:rsid w:val="00956CEF"/>
    <w:rsid w:val="009714C8"/>
    <w:rsid w:val="0099340E"/>
    <w:rsid w:val="009A2AEC"/>
    <w:rsid w:val="009B3A5B"/>
    <w:rsid w:val="00A4275A"/>
    <w:rsid w:val="00A547E0"/>
    <w:rsid w:val="00A57F73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562BF"/>
    <w:rsid w:val="00B8276A"/>
    <w:rsid w:val="00B87F2D"/>
    <w:rsid w:val="00C0227D"/>
    <w:rsid w:val="00C12996"/>
    <w:rsid w:val="00C43545"/>
    <w:rsid w:val="00C62AC5"/>
    <w:rsid w:val="00C63794"/>
    <w:rsid w:val="00CD5A0B"/>
    <w:rsid w:val="00CF294E"/>
    <w:rsid w:val="00D06842"/>
    <w:rsid w:val="00D12B69"/>
    <w:rsid w:val="00D16A9B"/>
    <w:rsid w:val="00D23B79"/>
    <w:rsid w:val="00D305BA"/>
    <w:rsid w:val="00D875D7"/>
    <w:rsid w:val="00DC59EC"/>
    <w:rsid w:val="00E210F0"/>
    <w:rsid w:val="00E45E57"/>
    <w:rsid w:val="00E532B9"/>
    <w:rsid w:val="00E81E8C"/>
    <w:rsid w:val="00E84989"/>
    <w:rsid w:val="00E90277"/>
    <w:rsid w:val="00EF4AB3"/>
    <w:rsid w:val="00F077F9"/>
    <w:rsid w:val="00F40832"/>
    <w:rsid w:val="00F5723D"/>
    <w:rsid w:val="00F82B4F"/>
    <w:rsid w:val="00FA00C1"/>
    <w:rsid w:val="00FA3E4C"/>
    <w:rsid w:val="00FC06A6"/>
    <w:rsid w:val="00FC36B7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5D50A-4B9C-4959-9578-8F4EE654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3</cp:revision>
  <cp:lastPrinted>2017-01-12T10:32:00Z</cp:lastPrinted>
  <dcterms:created xsi:type="dcterms:W3CDTF">2017-01-12T10:23:00Z</dcterms:created>
  <dcterms:modified xsi:type="dcterms:W3CDTF">2017-01-12T10:46:00Z</dcterms:modified>
</cp:coreProperties>
</file>