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4A59AA" w:rsidRDefault="004A59AA" w:rsidP="004A59AA">
      <w:pPr>
        <w:pStyle w:val="Nadpis2"/>
        <w:numPr>
          <w:ilvl w:val="0"/>
          <w:numId w:val="0"/>
        </w:numPr>
        <w:ind w:left="851"/>
      </w:pPr>
    </w:p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Pr="004A59AA" w:rsidRDefault="004A59AA" w:rsidP="004A59AA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D00CBB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D00CBB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D00CBB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0CBB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BA5EB1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</w:t>
            </w:r>
            <w:r w:rsidR="00D00CBB">
              <w:rPr>
                <w:b/>
                <w:sz w:val="30"/>
                <w:szCs w:val="30"/>
              </w:rPr>
              <w:t xml:space="preserve"> </w:t>
            </w:r>
            <w:r>
              <w:rPr>
                <w:b/>
                <w:sz w:val="30"/>
                <w:szCs w:val="30"/>
              </w:rPr>
              <w:t>– ob</w:t>
            </w:r>
            <w:r w:rsidR="00D00CBB">
              <w:rPr>
                <w:b/>
                <w:sz w:val="30"/>
                <w:szCs w:val="30"/>
              </w:rPr>
              <w:t>jekt</w:t>
            </w:r>
            <w:r>
              <w:rPr>
                <w:b/>
                <w:sz w:val="30"/>
                <w:szCs w:val="30"/>
              </w:rPr>
              <w:t xml:space="preserve">. </w:t>
            </w:r>
            <w:r w:rsidR="00BA5EB1">
              <w:rPr>
                <w:b/>
                <w:sz w:val="30"/>
                <w:szCs w:val="30"/>
              </w:rPr>
              <w:t>C</w:t>
            </w:r>
            <w:r>
              <w:rPr>
                <w:b/>
                <w:sz w:val="30"/>
                <w:szCs w:val="30"/>
              </w:rPr>
              <w:t>, „kmenov</w:t>
            </w:r>
            <w:r w:rsidR="00D00CBB">
              <w:rPr>
                <w:b/>
                <w:sz w:val="30"/>
                <w:szCs w:val="30"/>
              </w:rPr>
              <w:t>é</w:t>
            </w:r>
            <w:r>
              <w:rPr>
                <w:b/>
                <w:sz w:val="30"/>
                <w:szCs w:val="30"/>
              </w:rPr>
              <w:t>“ učebn</w:t>
            </w:r>
            <w:r w:rsidR="00D00CBB">
              <w:rPr>
                <w:b/>
                <w:sz w:val="30"/>
                <w:szCs w:val="30"/>
              </w:rPr>
              <w:t xml:space="preserve">y 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footerReference w:type="default" r:id="rId9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D12B69" w:rsidRPr="0046723E" w:rsidRDefault="00D12B69" w:rsidP="00F63C59">
      <w:pPr>
        <w:ind w:left="0"/>
      </w:pPr>
      <w:bookmarkStart w:id="1" w:name="_Toc404702647"/>
    </w:p>
    <w:bookmarkEnd w:id="1"/>
    <w:sectPr w:rsidR="00D12B69" w:rsidRPr="0046723E" w:rsidSect="0075220C">
      <w:headerReference w:type="default" r:id="rId10"/>
      <w:footerReference w:type="default" r:id="rId11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D39DA" wp14:editId="58C11CBC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A5EB1">
            <w:rPr>
              <w:rFonts w:ascii="Arial Narrow" w:hAnsi="Arial Narrow"/>
              <w:noProof/>
              <w:color w:val="808080"/>
              <w:sz w:val="18"/>
              <w:szCs w:val="18"/>
            </w:rPr>
            <w:t>DESKY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A5EB1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A5EB1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BA5EB1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A59AA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5E3B"/>
    <w:rsid w:val="005700C0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53B90"/>
    <w:rsid w:val="006552FB"/>
    <w:rsid w:val="006569E1"/>
    <w:rsid w:val="006618C3"/>
    <w:rsid w:val="00670451"/>
    <w:rsid w:val="00693469"/>
    <w:rsid w:val="00695E4E"/>
    <w:rsid w:val="006A2C34"/>
    <w:rsid w:val="006C0B4B"/>
    <w:rsid w:val="006C3E85"/>
    <w:rsid w:val="006C5ECB"/>
    <w:rsid w:val="006D2D5A"/>
    <w:rsid w:val="00710CF9"/>
    <w:rsid w:val="00732963"/>
    <w:rsid w:val="007366F8"/>
    <w:rsid w:val="007504F5"/>
    <w:rsid w:val="0075220C"/>
    <w:rsid w:val="007756EC"/>
    <w:rsid w:val="007930D5"/>
    <w:rsid w:val="007B10CB"/>
    <w:rsid w:val="007C151D"/>
    <w:rsid w:val="007D1A1B"/>
    <w:rsid w:val="007F54D6"/>
    <w:rsid w:val="00811D46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562BF"/>
    <w:rsid w:val="00B8276A"/>
    <w:rsid w:val="00B87F2D"/>
    <w:rsid w:val="00BA5EB1"/>
    <w:rsid w:val="00BA7373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D00CBB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EF5994"/>
    <w:rsid w:val="00F077F9"/>
    <w:rsid w:val="00F32511"/>
    <w:rsid w:val="00F40832"/>
    <w:rsid w:val="00F5723D"/>
    <w:rsid w:val="00F63C59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2F4F7-C757-4EBC-BB5D-330CDE61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jecna</dc:creator>
  <cp:lastModifiedBy>Jiří Rychter</cp:lastModifiedBy>
  <cp:revision>5</cp:revision>
  <cp:lastPrinted>2017-04-07T10:34:00Z</cp:lastPrinted>
  <dcterms:created xsi:type="dcterms:W3CDTF">2017-04-07T07:43:00Z</dcterms:created>
  <dcterms:modified xsi:type="dcterms:W3CDTF">2017-04-07T10:35:00Z</dcterms:modified>
</cp:coreProperties>
</file>