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6EEE4FE1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016318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582650B2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proofErr w:type="spellStart"/>
      <w:r w:rsidR="00016318" w:rsidRPr="00016318">
        <w:rPr>
          <w:rFonts w:cs="Arial"/>
          <w:b/>
          <w:sz w:val="24"/>
        </w:rPr>
        <w:t>Oxygenátor</w:t>
      </w:r>
      <w:proofErr w:type="spellEnd"/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7816DA6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016318">
        <w:rPr>
          <w:rFonts w:cs="Arial"/>
          <w:sz w:val="24"/>
        </w:rPr>
        <w:t>4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A42009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FFF5BB9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A42009">
        <w:rPr>
          <w:rFonts w:cs="Arial"/>
          <w:bCs/>
        </w:rPr>
        <w:t>l</w:t>
      </w:r>
      <w:r w:rsidR="00A42009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1D04F5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7AFE8AB1" w:rsidR="00C813D6" w:rsidRPr="001D04F5" w:rsidRDefault="00016318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5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proofErr w:type="spellStart"/>
            <w:r w:rsidRPr="00016318">
              <w:rPr>
                <w:b/>
                <w:bCs/>
                <w:szCs w:val="20"/>
                <w:u w:val="single"/>
              </w:rPr>
              <w:t>Oxygenátor</w:t>
            </w:r>
            <w:proofErr w:type="spellEnd"/>
            <w:r w:rsidRPr="00016318">
              <w:rPr>
                <w:b/>
                <w:bCs/>
                <w:szCs w:val="20"/>
                <w:u w:val="single"/>
              </w:rPr>
              <w:t xml:space="preserve"> (koncentrátor kyslíku)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16318" w14:paraId="7E333946" w14:textId="77777777" w:rsidTr="00016318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6E23EAEF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P</w:t>
            </w:r>
            <w:r w:rsidRPr="00D355E0">
              <w:t>řístroj pro 1 pacienta, možnost pomocí rozdvojky pro 2 pacienty</w:t>
            </w:r>
            <w:r>
              <w:t>.</w:t>
            </w:r>
            <w:r w:rsidRPr="00D355E0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16318" w:rsidRDefault="00016318" w:rsidP="0001631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3A6F729F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6F1EDDE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P</w:t>
            </w:r>
            <w:r w:rsidRPr="00D355E0">
              <w:t>ojízdný přístroj s</w:t>
            </w:r>
            <w:r>
              <w:t> </w:t>
            </w:r>
            <w:r w:rsidRPr="00D355E0">
              <w:t>kolečky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59DAA2A4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B1BF" w14:textId="4A3F39CF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M</w:t>
            </w:r>
            <w:r w:rsidRPr="00D355E0">
              <w:t>aximální koncentrace: 93 % +/- 3</w:t>
            </w:r>
            <w:r>
              <w:t xml:space="preserve"> </w:t>
            </w:r>
            <w:r w:rsidRPr="00D355E0">
              <w:t>% při průtoku 4 l/min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C926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8BB2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2426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61F2B45D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50424" w14:textId="7699A412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M</w:t>
            </w:r>
            <w:r w:rsidRPr="00D355E0">
              <w:t>aximální průtok 10 l/min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8A61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9903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BF9C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0EC21DB4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80FBA" w14:textId="6B53AC41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P</w:t>
            </w:r>
            <w:r w:rsidRPr="00D355E0">
              <w:t>rachový filtr</w:t>
            </w:r>
            <w:r w:rsidR="009804DE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03EFD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69D2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6524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423A23C1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3A677" w14:textId="04043613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B</w:t>
            </w:r>
            <w:r w:rsidRPr="00D355E0">
              <w:t>akteriální filtr</w:t>
            </w:r>
            <w:r w:rsidR="009804DE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5E205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BE6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377A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  <w:tr w:rsidR="00016318" w14:paraId="2F0D30F1" w14:textId="77777777" w:rsidTr="0001631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7EB00" w14:textId="4A06704F" w:rsidR="00016318" w:rsidRPr="00516F06" w:rsidRDefault="00016318" w:rsidP="00016318">
            <w:pPr>
              <w:rPr>
                <w:rFonts w:cs="Arial"/>
                <w:sz w:val="18"/>
                <w:szCs w:val="18"/>
              </w:rPr>
            </w:pPr>
            <w:r>
              <w:t>T</w:t>
            </w:r>
            <w:r w:rsidRPr="00D355E0">
              <w:t>ichý provoz</w:t>
            </w:r>
            <w:r w:rsidR="009804DE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F219C" w14:textId="77777777" w:rsidR="00016318" w:rsidRPr="002E2597" w:rsidRDefault="00016318" w:rsidP="0001631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949DE" w14:textId="77777777" w:rsidR="00016318" w:rsidRDefault="00016318" w:rsidP="00016318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AE94" w14:textId="77777777" w:rsidR="00016318" w:rsidRPr="00BB7702" w:rsidRDefault="00016318" w:rsidP="00016318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4272A256">
            <wp:extent cx="59309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74945F3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A42009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41D1E00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E56FD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E56FD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58587441" w:rsidR="00344E00" w:rsidRPr="00A42009" w:rsidRDefault="003465E0" w:rsidP="00A42009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A420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A7DB9" w14:textId="77777777" w:rsidR="00C52D78" w:rsidRDefault="00C52D78" w:rsidP="00344E00">
      <w:r>
        <w:separator/>
      </w:r>
    </w:p>
  </w:endnote>
  <w:endnote w:type="continuationSeparator" w:id="0">
    <w:p w14:paraId="7E84CAAD" w14:textId="77777777" w:rsidR="00C52D78" w:rsidRDefault="00C52D78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CEED" w14:textId="77777777" w:rsidR="00C52D78" w:rsidRDefault="00C52D78" w:rsidP="00344E00">
      <w:r>
        <w:separator/>
      </w:r>
    </w:p>
  </w:footnote>
  <w:footnote w:type="continuationSeparator" w:id="0">
    <w:p w14:paraId="7201E3FA" w14:textId="77777777" w:rsidR="00C52D78" w:rsidRDefault="00C52D78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5D137FE" w:rsidR="003560BC" w:rsidRDefault="003560BC">
    <w:pPr>
      <w:pStyle w:val="Zhlav"/>
    </w:pPr>
    <w:r>
      <w:t>Příloha č. 2_1</w:t>
    </w:r>
    <w:r w:rsidR="00016318">
      <w:t>4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38ED"/>
    <w:rsid w:val="00084507"/>
    <w:rsid w:val="000962DD"/>
    <w:rsid w:val="000A7983"/>
    <w:rsid w:val="000D2848"/>
    <w:rsid w:val="00102D28"/>
    <w:rsid w:val="001068BA"/>
    <w:rsid w:val="0011111A"/>
    <w:rsid w:val="00124470"/>
    <w:rsid w:val="001361B7"/>
    <w:rsid w:val="001A4508"/>
    <w:rsid w:val="001B3041"/>
    <w:rsid w:val="001D04F5"/>
    <w:rsid w:val="001F58C4"/>
    <w:rsid w:val="002211CA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501D0D"/>
    <w:rsid w:val="00516F06"/>
    <w:rsid w:val="005508C9"/>
    <w:rsid w:val="005D377A"/>
    <w:rsid w:val="005D612F"/>
    <w:rsid w:val="005F05A0"/>
    <w:rsid w:val="005F16B1"/>
    <w:rsid w:val="00626D32"/>
    <w:rsid w:val="00652A65"/>
    <w:rsid w:val="00667825"/>
    <w:rsid w:val="0068016E"/>
    <w:rsid w:val="006A0315"/>
    <w:rsid w:val="006C247B"/>
    <w:rsid w:val="006D2D3B"/>
    <w:rsid w:val="006E0413"/>
    <w:rsid w:val="00702CC6"/>
    <w:rsid w:val="007404B5"/>
    <w:rsid w:val="00741669"/>
    <w:rsid w:val="007434FF"/>
    <w:rsid w:val="007E6B13"/>
    <w:rsid w:val="008146F8"/>
    <w:rsid w:val="00815FE5"/>
    <w:rsid w:val="008629B0"/>
    <w:rsid w:val="008B6BEB"/>
    <w:rsid w:val="0090796A"/>
    <w:rsid w:val="00924040"/>
    <w:rsid w:val="00935C18"/>
    <w:rsid w:val="00951E9D"/>
    <w:rsid w:val="009804DE"/>
    <w:rsid w:val="009852D1"/>
    <w:rsid w:val="009D2C4C"/>
    <w:rsid w:val="009E56FD"/>
    <w:rsid w:val="00A1356F"/>
    <w:rsid w:val="00A31E1B"/>
    <w:rsid w:val="00A42009"/>
    <w:rsid w:val="00AF394D"/>
    <w:rsid w:val="00BA0C73"/>
    <w:rsid w:val="00BA362A"/>
    <w:rsid w:val="00BD21AF"/>
    <w:rsid w:val="00C27360"/>
    <w:rsid w:val="00C52D78"/>
    <w:rsid w:val="00C813D6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51825"/>
    <w:rsid w:val="00FF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2022-12-16T15:45:00Z</dcterms:created>
  <dcterms:modified xsi:type="dcterms:W3CDTF">2023-02-05T20:44:00Z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