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AF9C2" w14:textId="77777777" w:rsidR="001018DE" w:rsidRPr="008569FF" w:rsidRDefault="001018DE" w:rsidP="001018DE">
      <w:pPr>
        <w:pStyle w:val="Nadpis9"/>
        <w:jc w:val="right"/>
        <w:rPr>
          <w:rFonts w:ascii="Arial" w:hAnsi="Arial" w:cs="Arial"/>
          <w:sz w:val="24"/>
        </w:rPr>
      </w:pPr>
      <w:r w:rsidRPr="008569FF">
        <w:rPr>
          <w:rFonts w:ascii="Arial" w:hAnsi="Arial" w:cs="Arial"/>
          <w:sz w:val="24"/>
        </w:rPr>
        <w:t xml:space="preserve">Příloha </w:t>
      </w:r>
      <w:r w:rsidR="00990994" w:rsidRPr="008569FF">
        <w:rPr>
          <w:rFonts w:ascii="Arial" w:hAnsi="Arial" w:cs="Arial"/>
          <w:sz w:val="24"/>
        </w:rPr>
        <w:t>č. 1 - Krycí list nabídky</w:t>
      </w:r>
    </w:p>
    <w:p w14:paraId="2C5C7027" w14:textId="77777777"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14:paraId="7147587D" w14:textId="77777777"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14:paraId="591AA8D2" w14:textId="77777777"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6ECB7267" w14:textId="77777777"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14:paraId="0DF0CBC3" w14:textId="77777777"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14:paraId="69C5B282" w14:textId="77777777"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14:paraId="605E07AE" w14:textId="5C5D79B8" w:rsidR="00F86A6C" w:rsidRDefault="00283048" w:rsidP="009720F2">
      <w:pPr>
        <w:spacing w:after="0" w:line="360" w:lineRule="auto"/>
        <w:ind w:left="142"/>
        <w:jc w:val="center"/>
        <w:rPr>
          <w:rFonts w:ascii="Arial" w:hAnsi="Arial" w:cs="Arial"/>
          <w:b/>
          <w:sz w:val="32"/>
          <w:szCs w:val="32"/>
        </w:rPr>
      </w:pPr>
      <w:r w:rsidRPr="00283048">
        <w:rPr>
          <w:rFonts w:ascii="Arial" w:hAnsi="Arial" w:cs="Arial"/>
          <w:b/>
          <w:sz w:val="32"/>
          <w:szCs w:val="32"/>
        </w:rPr>
        <w:t>„</w:t>
      </w:r>
      <w:r w:rsidR="008569FF" w:rsidRPr="008569FF">
        <w:rPr>
          <w:rFonts w:ascii="Arial" w:hAnsi="Arial" w:cs="Arial"/>
          <w:b/>
          <w:sz w:val="32"/>
          <w:szCs w:val="32"/>
        </w:rPr>
        <w:t xml:space="preserve">Expozice Jihozápadní Afrika – změna „B“ - 3. </w:t>
      </w:r>
      <w:proofErr w:type="gramStart"/>
      <w:r w:rsidR="008569FF" w:rsidRPr="008569FF">
        <w:rPr>
          <w:rFonts w:ascii="Arial" w:hAnsi="Arial" w:cs="Arial"/>
          <w:b/>
          <w:sz w:val="32"/>
          <w:szCs w:val="32"/>
        </w:rPr>
        <w:t xml:space="preserve">ETAPA </w:t>
      </w:r>
      <w:r w:rsidR="008569FF">
        <w:rPr>
          <w:rFonts w:ascii="Arial" w:hAnsi="Arial" w:cs="Arial"/>
          <w:b/>
          <w:sz w:val="32"/>
          <w:szCs w:val="32"/>
        </w:rPr>
        <w:t xml:space="preserve">            </w:t>
      </w:r>
      <w:r w:rsidR="008569FF" w:rsidRPr="008569FF">
        <w:rPr>
          <w:rFonts w:ascii="Arial" w:hAnsi="Arial" w:cs="Arial"/>
          <w:b/>
          <w:sz w:val="32"/>
          <w:szCs w:val="32"/>
        </w:rPr>
        <w:t xml:space="preserve">– </w:t>
      </w:r>
      <w:r w:rsidR="005D379C">
        <w:rPr>
          <w:rFonts w:ascii="Arial" w:hAnsi="Arial" w:cs="Arial"/>
          <w:b/>
          <w:sz w:val="32"/>
          <w:szCs w:val="32"/>
        </w:rPr>
        <w:t>1</w:t>
      </w:r>
      <w:r w:rsidR="008569FF" w:rsidRPr="008569FF">
        <w:rPr>
          <w:rFonts w:ascii="Arial" w:hAnsi="Arial" w:cs="Arial"/>
          <w:b/>
          <w:sz w:val="32"/>
          <w:szCs w:val="32"/>
        </w:rPr>
        <w:t>. část</w:t>
      </w:r>
      <w:proofErr w:type="gramEnd"/>
      <w:r w:rsidRPr="00283048">
        <w:rPr>
          <w:rFonts w:ascii="Arial" w:hAnsi="Arial" w:cs="Arial"/>
          <w:b/>
          <w:sz w:val="32"/>
          <w:szCs w:val="32"/>
        </w:rPr>
        <w:t>”</w:t>
      </w:r>
    </w:p>
    <w:p w14:paraId="125991FA" w14:textId="77777777" w:rsidR="00283048" w:rsidRPr="009720F2" w:rsidRDefault="00283048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14:paraId="29938641" w14:textId="77777777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141EFA7" w14:textId="77777777"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14:paraId="4E6612AB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B922204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02FA1FC" w14:textId="77777777"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14:paraId="32ADD2A6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CE706F5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602C0DF" w14:textId="77777777"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14:paraId="5D51BC0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1770784" w14:textId="77777777"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E682B4B" w14:textId="77777777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14:paraId="1FB5BA0D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3A65173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8F6F83" w14:textId="77777777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14:paraId="4994FC9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9AF46D0" w14:textId="77777777"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43C54FA" w14:textId="6DA2AD73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8569FF">
              <w:rPr>
                <w:rFonts w:ascii="Arial" w:hAnsi="Arial" w:cs="Arial"/>
                <w:color w:val="000000"/>
                <w:sz w:val="20"/>
                <w:szCs w:val="20"/>
              </w:rPr>
              <w:t>předseda představenstva</w:t>
            </w:r>
          </w:p>
        </w:tc>
      </w:tr>
      <w:tr w:rsidR="007948EC" w:rsidRPr="009720F2" w14:paraId="1D67672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3AB4422" w14:textId="77777777"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C61C24B" w14:textId="77777777"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14:paraId="55A51260" w14:textId="77777777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2EC1317" w14:textId="77777777"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14:paraId="780B12C3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8BECF7B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B2A7D06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14:paraId="1E09C45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BDBBCE6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7EA995A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7D650360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7BE5C13" w14:textId="77777777"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DF4B9F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479127FD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73F7A4E" w14:textId="77777777"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943C2B3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44D320FA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6B80262" w14:textId="77777777"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402B89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5667E048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2A4FA8C" w14:textId="77777777"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2CC3FF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19399BE1" w14:textId="77777777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A141168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14:paraId="1EECA829" w14:textId="77777777"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FBFD84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104A61B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21DC201" w14:textId="77777777"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AA89433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298EEC32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0926BC4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3CF4F9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73B7A3FC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B07F7AE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BB5ACEC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553C2B0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71AFAF9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11B0930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4BE5BE" w14:textId="77777777"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14:paraId="7AB96BF5" w14:textId="463DB8A1" w:rsidR="00F145B0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</w:t>
      </w:r>
      <w:r w:rsidR="008569FF">
        <w:rPr>
          <w:rFonts w:ascii="Arial" w:hAnsi="Arial" w:cs="Arial"/>
          <w:sz w:val="20"/>
          <w:szCs w:val="20"/>
        </w:rPr>
        <w:t>.</w:t>
      </w:r>
    </w:p>
    <w:p w14:paraId="7408F676" w14:textId="77777777" w:rsidR="008569FF" w:rsidRPr="009720F2" w:rsidRDefault="008569FF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14:paraId="366F9037" w14:textId="48E0DDF1" w:rsidR="001852D1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75AF3E24" w14:textId="77777777" w:rsidR="008569FF" w:rsidRPr="009720F2" w:rsidRDefault="008569FF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70FC59BB" w14:textId="77777777"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 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>dne …………………………</w:t>
      </w:r>
    </w:p>
    <w:p w14:paraId="1C0B4D47" w14:textId="77777777"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3A482C53" w14:textId="77777777" w:rsidR="00177E66" w:rsidRDefault="00177E66" w:rsidP="008569FF">
      <w:pPr>
        <w:spacing w:after="0"/>
        <w:rPr>
          <w:rFonts w:ascii="Arial" w:hAnsi="Arial" w:cs="Arial"/>
          <w:sz w:val="20"/>
          <w:szCs w:val="20"/>
        </w:rPr>
      </w:pPr>
    </w:p>
    <w:p w14:paraId="7DD939B3" w14:textId="77777777"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1878828" w14:textId="77777777"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77F3163" w14:textId="77777777"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14:paraId="0596680D" w14:textId="77777777"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7"/>
      <w:footerReference w:type="default" r:id="rId8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4C22A" w14:textId="77777777" w:rsidR="009131C1" w:rsidRDefault="009131C1" w:rsidP="00F145B0">
      <w:pPr>
        <w:spacing w:after="0" w:line="240" w:lineRule="auto"/>
      </w:pPr>
      <w:r>
        <w:separator/>
      </w:r>
    </w:p>
  </w:endnote>
  <w:endnote w:type="continuationSeparator" w:id="0">
    <w:p w14:paraId="33586B8D" w14:textId="77777777" w:rsidR="009131C1" w:rsidRDefault="009131C1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14:paraId="67588A8C" w14:textId="77777777"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D379C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D379C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AC81259" w14:textId="77777777"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44270" w14:textId="77777777" w:rsidR="009131C1" w:rsidRDefault="009131C1" w:rsidP="00F145B0">
      <w:pPr>
        <w:spacing w:after="0" w:line="240" w:lineRule="auto"/>
      </w:pPr>
      <w:r>
        <w:separator/>
      </w:r>
    </w:p>
  </w:footnote>
  <w:footnote w:type="continuationSeparator" w:id="0">
    <w:p w14:paraId="23166195" w14:textId="77777777" w:rsidR="009131C1" w:rsidRDefault="009131C1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B044F" w14:textId="77777777"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40"/>
    <w:rsid w:val="0001492F"/>
    <w:rsid w:val="0007189A"/>
    <w:rsid w:val="000A7540"/>
    <w:rsid w:val="000E76EF"/>
    <w:rsid w:val="000F5BDF"/>
    <w:rsid w:val="001018DE"/>
    <w:rsid w:val="001368EB"/>
    <w:rsid w:val="001702FC"/>
    <w:rsid w:val="001775BB"/>
    <w:rsid w:val="00177E66"/>
    <w:rsid w:val="001852D1"/>
    <w:rsid w:val="00191C59"/>
    <w:rsid w:val="00191CF3"/>
    <w:rsid w:val="001947D0"/>
    <w:rsid w:val="0019571C"/>
    <w:rsid w:val="001B0650"/>
    <w:rsid w:val="001F0A78"/>
    <w:rsid w:val="00206F59"/>
    <w:rsid w:val="002361B5"/>
    <w:rsid w:val="00242332"/>
    <w:rsid w:val="002430B7"/>
    <w:rsid w:val="0024353D"/>
    <w:rsid w:val="00244AF7"/>
    <w:rsid w:val="00276D89"/>
    <w:rsid w:val="00283048"/>
    <w:rsid w:val="002A3978"/>
    <w:rsid w:val="002B0562"/>
    <w:rsid w:val="002E6400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16F97"/>
    <w:rsid w:val="0052243E"/>
    <w:rsid w:val="00540160"/>
    <w:rsid w:val="0057016B"/>
    <w:rsid w:val="005B3613"/>
    <w:rsid w:val="005C3CC7"/>
    <w:rsid w:val="005D379C"/>
    <w:rsid w:val="005E253F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02674"/>
    <w:rsid w:val="008559C5"/>
    <w:rsid w:val="00856663"/>
    <w:rsid w:val="008569FF"/>
    <w:rsid w:val="008E25C5"/>
    <w:rsid w:val="009131C1"/>
    <w:rsid w:val="0092156F"/>
    <w:rsid w:val="00921594"/>
    <w:rsid w:val="009720F2"/>
    <w:rsid w:val="009902C8"/>
    <w:rsid w:val="00990994"/>
    <w:rsid w:val="009945A5"/>
    <w:rsid w:val="009A68CD"/>
    <w:rsid w:val="009D1B9B"/>
    <w:rsid w:val="00A02F22"/>
    <w:rsid w:val="00A21E39"/>
    <w:rsid w:val="00A40EF7"/>
    <w:rsid w:val="00A95D9E"/>
    <w:rsid w:val="00AC04B6"/>
    <w:rsid w:val="00AD2705"/>
    <w:rsid w:val="00AE1ABA"/>
    <w:rsid w:val="00B0660A"/>
    <w:rsid w:val="00B327AB"/>
    <w:rsid w:val="00B53679"/>
    <w:rsid w:val="00BB027F"/>
    <w:rsid w:val="00BB3CC2"/>
    <w:rsid w:val="00BE2BDC"/>
    <w:rsid w:val="00BF2740"/>
    <w:rsid w:val="00C31F6A"/>
    <w:rsid w:val="00C57BE5"/>
    <w:rsid w:val="00C64EBC"/>
    <w:rsid w:val="00C816A1"/>
    <w:rsid w:val="00C938EA"/>
    <w:rsid w:val="00D166B4"/>
    <w:rsid w:val="00D2280A"/>
    <w:rsid w:val="00D44B20"/>
    <w:rsid w:val="00DB464F"/>
    <w:rsid w:val="00DD0509"/>
    <w:rsid w:val="00DD532C"/>
    <w:rsid w:val="00DF6225"/>
    <w:rsid w:val="00DF6C31"/>
    <w:rsid w:val="00E144D6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43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Petr.Jiricka</cp:lastModifiedBy>
  <cp:revision>10</cp:revision>
  <cp:lastPrinted>2016-04-15T08:10:00Z</cp:lastPrinted>
  <dcterms:created xsi:type="dcterms:W3CDTF">2017-04-13T10:33:00Z</dcterms:created>
  <dcterms:modified xsi:type="dcterms:W3CDTF">2021-11-30T12:49:00Z</dcterms:modified>
</cp:coreProperties>
</file>