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0BD7" w14:textId="77777777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4C4900">
        <w:rPr>
          <w:rFonts w:ascii="Palatino Linotype" w:eastAsiaTheme="minorEastAsia" w:hAnsi="Palatino Linotype" w:cs="Arial"/>
          <w:b/>
          <w:bCs/>
          <w:sz w:val="20"/>
          <w:szCs w:val="20"/>
        </w:rPr>
        <w:t>4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71890028" w14:textId="77777777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– </w:t>
      </w:r>
      <w:r w:rsidR="00770EF6">
        <w:rPr>
          <w:rFonts w:ascii="Palatino Linotype" w:eastAsiaTheme="minorEastAsia" w:hAnsi="Palatino Linotype" w:cs="Arial"/>
          <w:b/>
          <w:bCs/>
          <w:sz w:val="28"/>
          <w:szCs w:val="28"/>
        </w:rPr>
        <w:t>SEZNAM PODDODAVA</w:t>
      </w:r>
      <w:r w:rsidR="00C63D72">
        <w:rPr>
          <w:rFonts w:ascii="Palatino Linotype" w:eastAsiaTheme="minorEastAsia" w:hAnsi="Palatino Linotype" w:cs="Arial"/>
          <w:b/>
          <w:bCs/>
          <w:sz w:val="28"/>
          <w:szCs w:val="28"/>
        </w:rPr>
        <w:t>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84"/>
        <w:gridCol w:w="6970"/>
      </w:tblGrid>
      <w:tr w:rsidR="00990717" w:rsidRPr="00627C0D" w14:paraId="1A320B1E" w14:textId="77777777" w:rsidTr="000B6549">
        <w:tc>
          <w:tcPr>
            <w:tcW w:w="2835" w:type="dxa"/>
            <w:shd w:val="pct10" w:color="auto" w:fill="auto"/>
            <w:vAlign w:val="center"/>
          </w:tcPr>
          <w:p w14:paraId="20D08CF9" w14:textId="77777777" w:rsidR="00990717" w:rsidRPr="00627C0D" w:rsidRDefault="00990717" w:rsidP="000B6549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6851" w:type="dxa"/>
          </w:tcPr>
          <w:p w14:paraId="7BBCEF37" w14:textId="77777777" w:rsidR="00990717" w:rsidRPr="00627C0D" w:rsidRDefault="00990717" w:rsidP="000B6549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>
              <w:rPr>
                <w:rFonts w:ascii="Palatino Linotype" w:eastAsiaTheme="minorEastAsia" w:hAnsi="Palatino Linotype" w:cs="Arial"/>
                <w:b/>
              </w:rPr>
              <w:t xml:space="preserve">Zednické práce – </w:t>
            </w:r>
            <w:proofErr w:type="gramStart"/>
            <w:r>
              <w:rPr>
                <w:rFonts w:ascii="Palatino Linotype" w:eastAsiaTheme="minorEastAsia" w:hAnsi="Palatino Linotype" w:cs="Arial"/>
                <w:b/>
              </w:rPr>
              <w:t>2022 - 2025</w:t>
            </w:r>
            <w:proofErr w:type="gramEnd"/>
          </w:p>
        </w:tc>
      </w:tr>
      <w:tr w:rsidR="00990717" w:rsidRPr="007B4B68" w14:paraId="25B8BCE1" w14:textId="77777777" w:rsidTr="000B6549">
        <w:tc>
          <w:tcPr>
            <w:tcW w:w="2835" w:type="dxa"/>
            <w:shd w:val="pct10" w:color="auto" w:fill="auto"/>
            <w:vAlign w:val="center"/>
          </w:tcPr>
          <w:p w14:paraId="0CE13460" w14:textId="77777777" w:rsidR="00990717" w:rsidRPr="007B4B68" w:rsidRDefault="00990717" w:rsidP="000B6549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6851" w:type="dxa"/>
          </w:tcPr>
          <w:p w14:paraId="36A2FC60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3B32BA96" w14:textId="77777777" w:rsidR="00990717" w:rsidRPr="00C31308" w:rsidRDefault="00990717" w:rsidP="00990717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990717" w:rsidRPr="007B4B68" w14:paraId="480CE0CC" w14:textId="77777777" w:rsidTr="000B6549">
        <w:trPr>
          <w:trHeight w:val="284"/>
        </w:trPr>
        <w:tc>
          <w:tcPr>
            <w:tcW w:w="2835" w:type="dxa"/>
            <w:shd w:val="pct10" w:color="auto" w:fill="auto"/>
          </w:tcPr>
          <w:p w14:paraId="242CE4D6" w14:textId="77777777" w:rsidR="00990717" w:rsidRPr="007B4B68" w:rsidRDefault="00990717" w:rsidP="000B6549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9539F23" w14:textId="77777777" w:rsidR="00990717" w:rsidRPr="007B4B68" w:rsidRDefault="00990717" w:rsidP="000B6549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Biřičky</w:t>
            </w:r>
            <w:proofErr w:type="spellEnd"/>
          </w:p>
        </w:tc>
      </w:tr>
      <w:tr w:rsidR="00990717" w:rsidRPr="007B4B68" w14:paraId="4EDC6391" w14:textId="77777777" w:rsidTr="000B6549">
        <w:trPr>
          <w:trHeight w:val="284"/>
        </w:trPr>
        <w:tc>
          <w:tcPr>
            <w:tcW w:w="2835" w:type="dxa"/>
            <w:shd w:val="pct10" w:color="auto" w:fill="auto"/>
          </w:tcPr>
          <w:p w14:paraId="3118DF35" w14:textId="77777777" w:rsidR="00990717" w:rsidRPr="007B4B68" w:rsidRDefault="00990717" w:rsidP="000B6549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237B9B7" w14:textId="77777777" w:rsidR="00990717" w:rsidRPr="007B4B68" w:rsidRDefault="00990717" w:rsidP="000B6549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Biřičce</w:t>
            </w:r>
            <w:proofErr w:type="spellEnd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1240, 500 08 Hradec Králové</w:t>
            </w:r>
          </w:p>
        </w:tc>
      </w:tr>
      <w:tr w:rsidR="00990717" w:rsidRPr="007B4B68" w14:paraId="07EA63EE" w14:textId="77777777" w:rsidTr="000B6549">
        <w:trPr>
          <w:trHeight w:val="284"/>
        </w:trPr>
        <w:tc>
          <w:tcPr>
            <w:tcW w:w="2835" w:type="dxa"/>
            <w:shd w:val="pct10" w:color="auto" w:fill="auto"/>
          </w:tcPr>
          <w:p w14:paraId="77E49374" w14:textId="77777777" w:rsidR="00990717" w:rsidRPr="007B4B68" w:rsidRDefault="00990717" w:rsidP="000B6549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6F9CAEB" w14:textId="77777777" w:rsidR="00990717" w:rsidRPr="007B4B68" w:rsidRDefault="00990717" w:rsidP="000B6549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990717" w:rsidRPr="007B4B68" w14:paraId="0475C24B" w14:textId="77777777" w:rsidTr="000B6549">
        <w:trPr>
          <w:trHeight w:val="284"/>
        </w:trPr>
        <w:tc>
          <w:tcPr>
            <w:tcW w:w="2835" w:type="dxa"/>
            <w:shd w:val="pct10" w:color="auto" w:fill="auto"/>
          </w:tcPr>
          <w:p w14:paraId="46084AAC" w14:textId="77777777" w:rsidR="00990717" w:rsidRPr="007B4B68" w:rsidRDefault="00990717" w:rsidP="000B6549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7257E94" w14:textId="77777777" w:rsidR="00990717" w:rsidRPr="007B4B68" w:rsidRDefault="00990717" w:rsidP="000B6549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990717" w:rsidRPr="007B4B68" w14:paraId="3DD90903" w14:textId="77777777" w:rsidTr="000B6549">
        <w:trPr>
          <w:trHeight w:val="284"/>
        </w:trPr>
        <w:tc>
          <w:tcPr>
            <w:tcW w:w="2835" w:type="dxa"/>
            <w:shd w:val="pct10" w:color="auto" w:fill="auto"/>
          </w:tcPr>
          <w:p w14:paraId="34AB7882" w14:textId="77777777" w:rsidR="00990717" w:rsidRPr="007B4B68" w:rsidRDefault="00990717" w:rsidP="000B6549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13AF516" w14:textId="77777777" w:rsidR="00990717" w:rsidRPr="007B4B68" w:rsidRDefault="00990717" w:rsidP="000B6549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4A3B7E86" w14:textId="77777777" w:rsidR="00990717" w:rsidRPr="00C31308" w:rsidRDefault="00990717" w:rsidP="00990717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84"/>
        <w:gridCol w:w="6970"/>
      </w:tblGrid>
      <w:tr w:rsidR="00990717" w:rsidRPr="00627C0D" w14:paraId="0EABB510" w14:textId="77777777" w:rsidTr="000B6549">
        <w:tc>
          <w:tcPr>
            <w:tcW w:w="2835" w:type="dxa"/>
            <w:gridSpan w:val="2"/>
            <w:shd w:val="clear" w:color="auto" w:fill="000000" w:themeFill="text1"/>
            <w:vAlign w:val="center"/>
          </w:tcPr>
          <w:p w14:paraId="6771AAA0" w14:textId="77777777" w:rsidR="00990717" w:rsidRPr="00627C0D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>
              <w:rPr>
                <w:rFonts w:ascii="Palatino Linotype" w:eastAsiaTheme="minorEastAsia" w:hAnsi="Palatino Linotype" w:cs="Arial"/>
              </w:rPr>
              <w:t xml:space="preserve"> (ÚČASTNÍKA):</w:t>
            </w:r>
          </w:p>
        </w:tc>
      </w:tr>
      <w:tr w:rsidR="00990717" w:rsidRPr="007B4B68" w14:paraId="33FB2593" w14:textId="77777777" w:rsidTr="000B6549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4DE0BB" w14:textId="77777777" w:rsidR="00990717" w:rsidRPr="007B4B68" w:rsidRDefault="00990717" w:rsidP="000B6549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6851" w:type="dxa"/>
          </w:tcPr>
          <w:p w14:paraId="02B34F70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990717" w:rsidRPr="007B4B68" w14:paraId="4BD655C3" w14:textId="77777777" w:rsidTr="000B6549">
        <w:tc>
          <w:tcPr>
            <w:tcW w:w="2835" w:type="dxa"/>
            <w:shd w:val="clear" w:color="auto" w:fill="F2F2F2" w:themeFill="background1" w:themeFillShade="F2"/>
          </w:tcPr>
          <w:p w14:paraId="44DD407C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851" w:type="dxa"/>
          </w:tcPr>
          <w:p w14:paraId="76FFBBD8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990717" w:rsidRPr="007B4B68" w14:paraId="25475FE7" w14:textId="77777777" w:rsidTr="000B6549">
        <w:tc>
          <w:tcPr>
            <w:tcW w:w="2835" w:type="dxa"/>
            <w:shd w:val="clear" w:color="auto" w:fill="F2F2F2" w:themeFill="background1" w:themeFillShade="F2"/>
          </w:tcPr>
          <w:p w14:paraId="78A50343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851" w:type="dxa"/>
          </w:tcPr>
          <w:p w14:paraId="6D7B10FB" w14:textId="77777777" w:rsidR="00990717" w:rsidRPr="00627C0D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990717" w:rsidRPr="007B4B68" w14:paraId="473EBBED" w14:textId="77777777" w:rsidTr="000B6549">
        <w:tc>
          <w:tcPr>
            <w:tcW w:w="2835" w:type="dxa"/>
            <w:shd w:val="clear" w:color="auto" w:fill="F2F2F2" w:themeFill="background1" w:themeFillShade="F2"/>
          </w:tcPr>
          <w:p w14:paraId="3E36D7FE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6851" w:type="dxa"/>
          </w:tcPr>
          <w:p w14:paraId="5908F228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990717" w:rsidRPr="007B4B68" w14:paraId="4EEB4E04" w14:textId="77777777" w:rsidTr="000B6549">
        <w:tc>
          <w:tcPr>
            <w:tcW w:w="2835" w:type="dxa"/>
            <w:shd w:val="clear" w:color="auto" w:fill="F2F2F2" w:themeFill="background1" w:themeFillShade="F2"/>
          </w:tcPr>
          <w:p w14:paraId="4CBC534E" w14:textId="77777777" w:rsidR="00990717" w:rsidRPr="007B4B68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6851" w:type="dxa"/>
          </w:tcPr>
          <w:p w14:paraId="6FD4B9DD" w14:textId="77777777" w:rsidR="00990717" w:rsidRPr="00627C0D" w:rsidRDefault="00990717" w:rsidP="000B6549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4830715E" w14:textId="70EFAA00" w:rsidR="00A80CE5" w:rsidRDefault="00990717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Cs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 xml:space="preserve"> 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214F5A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0579FE91" w14:textId="77777777" w:rsidR="00A80CE5" w:rsidRPr="00A80CE5" w:rsidRDefault="00A80CE5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10"/>
          <w:szCs w:val="10"/>
        </w:rPr>
      </w:pPr>
    </w:p>
    <w:p w14:paraId="3427A4DE" w14:textId="77777777" w:rsidR="00A80CE5" w:rsidRPr="00A80CE5" w:rsidRDefault="00A80CE5" w:rsidP="00A80CE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</w:t>
      </w:r>
      <w:r w:rsidR="00BA2844">
        <w:rPr>
          <w:rFonts w:ascii="Palatino Linotype" w:hAnsi="Palatino Linotype" w:cs="Arial"/>
          <w:b/>
          <w:bCs/>
          <w:sz w:val="20"/>
          <w:szCs w:val="20"/>
        </w:rPr>
        <w:t>ho podílu na veřejné zakázce (v 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procentech).</w:t>
      </w:r>
    </w:p>
    <w:p w14:paraId="6FECA838" w14:textId="77777777" w:rsidR="00C43CD5" w:rsidRPr="00C43CD5" w:rsidRDefault="00C43CD5" w:rsidP="00C43CD5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760"/>
      </w:tblGrid>
      <w:tr w:rsidR="00214F5A" w:rsidRPr="00086E69" w14:paraId="0F074F13" w14:textId="77777777" w:rsidTr="00115FCA">
        <w:trPr>
          <w:cantSplit/>
          <w:trHeight w:val="284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64FE68CC" w14:textId="77777777" w:rsidR="00214F5A" w:rsidRPr="00086E69" w:rsidRDefault="00A80CE5" w:rsidP="00A80CE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="00214F5A" w:rsidRPr="00086E69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="00214F5A" w:rsidRPr="00214F5A" w14:paraId="6A6D08A9" w14:textId="77777777" w:rsidTr="00115FCA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715423" w14:textId="77777777" w:rsidR="00214F5A" w:rsidRPr="00C43CD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14:paraId="64B57A16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0C0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5739F394" w14:textId="77777777" w:rsidTr="00115FCA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F21D19" w14:textId="77777777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2E4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5C176EEE" w14:textId="77777777" w:rsidTr="00115FCA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424AEE" w14:textId="77777777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8851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3AB8DDD1" w14:textId="77777777" w:rsidTr="00115FCA">
        <w:trPr>
          <w:cantSplit/>
          <w:trHeight w:val="7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0782B2" w14:textId="77777777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2D9F29" w14:textId="77777777" w:rsidR="00A80CE5" w:rsidRPr="00A80CE5" w:rsidRDefault="00A80CE5" w:rsidP="00C63D72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016" w14:textId="77777777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0C5C1028" w14:textId="77777777" w:rsidTr="00115FCA">
        <w:trPr>
          <w:cantSplit/>
          <w:trHeight w:val="7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225BE3" w14:textId="77777777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2BFFCF" w14:textId="77777777" w:rsidR="00A80CE5" w:rsidRPr="00A80CE5" w:rsidRDefault="00A80CE5" w:rsidP="00A80CE5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14:paraId="79019B10" w14:textId="77777777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02F" w14:textId="77777777" w:rsidR="00A80CE5" w:rsidRPr="00627C0D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42E48348" w14:textId="77777777" w:rsidR="00A80CE5" w:rsidRPr="00C31308" w:rsidRDefault="00A80CE5" w:rsidP="00696E10">
      <w:pPr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  <w:bookmarkStart w:id="0" w:name="_Hlk38640252"/>
    </w:p>
    <w:tbl>
      <w:tblPr>
        <w:tblStyle w:val="Mkatabulky"/>
        <w:tblW w:w="4946" w:type="pct"/>
        <w:tblLook w:val="04A0" w:firstRow="1" w:lastRow="0" w:firstColumn="1" w:lastColumn="0" w:noHBand="0" w:noVBand="1"/>
      </w:tblPr>
      <w:tblGrid>
        <w:gridCol w:w="5054"/>
        <w:gridCol w:w="270"/>
        <w:gridCol w:w="2167"/>
        <w:gridCol w:w="437"/>
        <w:gridCol w:w="1820"/>
      </w:tblGrid>
      <w:tr w:rsidR="00A61F69" w:rsidRPr="00A61F69" w14:paraId="6B652295" w14:textId="77777777" w:rsidTr="00115FCA">
        <w:tc>
          <w:tcPr>
            <w:tcW w:w="5000" w:type="pct"/>
            <w:gridSpan w:val="5"/>
            <w:shd w:val="solid" w:color="auto" w:fill="auto"/>
            <w:vAlign w:val="center"/>
          </w:tcPr>
          <w:p w14:paraId="538D3633" w14:textId="77777777" w:rsidR="00881B18" w:rsidRPr="00A61F69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C31308" w:rsidRPr="007B4B68" w14:paraId="62F0519D" w14:textId="77777777" w:rsidTr="00990717">
        <w:tc>
          <w:tcPr>
            <w:tcW w:w="2603" w:type="pct"/>
            <w:shd w:val="clear" w:color="auto" w:fill="F2F2F2" w:themeFill="background1" w:themeFillShade="F2"/>
          </w:tcPr>
          <w:p w14:paraId="21ECA917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9" w:type="pct"/>
            <w:shd w:val="pct10" w:color="auto" w:fill="auto"/>
          </w:tcPr>
          <w:p w14:paraId="0F1F8DAF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22" w:type="pct"/>
            <w:shd w:val="clear" w:color="auto" w:fill="auto"/>
          </w:tcPr>
          <w:p w14:paraId="488B1A23" w14:textId="77777777" w:rsidR="00A61F69" w:rsidRPr="00C31308" w:rsidRDefault="00C3130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182" w:type="pct"/>
            <w:shd w:val="pct10" w:color="auto" w:fill="auto"/>
          </w:tcPr>
          <w:p w14:paraId="1B7686F6" w14:textId="77777777" w:rsidR="00A61F69" w:rsidRPr="007B4B68" w:rsidRDefault="00A61F69" w:rsidP="00990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45" w:type="pct"/>
          </w:tcPr>
          <w:p w14:paraId="2D244178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7F31F6F4" w14:textId="77777777" w:rsidTr="00990717">
        <w:tc>
          <w:tcPr>
            <w:tcW w:w="2603" w:type="pct"/>
            <w:shd w:val="clear" w:color="auto" w:fill="F2F2F2" w:themeFill="background1" w:themeFillShade="F2"/>
          </w:tcPr>
          <w:p w14:paraId="3877D6A4" w14:textId="77777777" w:rsidR="00881B18" w:rsidRPr="00214F5A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="00214F5A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dodavatele</w:t>
            </w:r>
            <w:r w:rsidR="00C31308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397" w:type="pct"/>
            <w:gridSpan w:val="4"/>
          </w:tcPr>
          <w:p w14:paraId="68722CEA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0475814F" w14:textId="77777777" w:rsidTr="00990717">
        <w:tc>
          <w:tcPr>
            <w:tcW w:w="2603" w:type="pct"/>
            <w:shd w:val="clear" w:color="auto" w:fill="F2F2F2" w:themeFill="background1" w:themeFillShade="F2"/>
          </w:tcPr>
          <w:p w14:paraId="3ADBE8B3" w14:textId="77777777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397" w:type="pct"/>
            <w:gridSpan w:val="4"/>
          </w:tcPr>
          <w:p w14:paraId="217AF0D3" w14:textId="77777777" w:rsidR="00881B18" w:rsidRPr="007B4B68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630E1C03" w14:textId="77777777" w:rsidTr="00990717">
        <w:trPr>
          <w:trHeight w:val="794"/>
        </w:trPr>
        <w:tc>
          <w:tcPr>
            <w:tcW w:w="2603" w:type="pct"/>
            <w:shd w:val="clear" w:color="auto" w:fill="F2F2F2" w:themeFill="background1" w:themeFillShade="F2"/>
          </w:tcPr>
          <w:p w14:paraId="2AEE5F16" w14:textId="77777777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397" w:type="pct"/>
            <w:gridSpan w:val="4"/>
          </w:tcPr>
          <w:p w14:paraId="15C288FD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  <w:bookmarkEnd w:id="0"/>
    </w:tbl>
    <w:p w14:paraId="2F559195" w14:textId="77777777" w:rsidR="00881B18" w:rsidRDefault="00881B18" w:rsidP="00881B18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990717">
      <w:headerReference w:type="default" r:id="rId10"/>
      <w:footerReference w:type="default" r:id="rId11"/>
      <w:pgSz w:w="11906" w:h="16838"/>
      <w:pgMar w:top="1701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E9B6" w14:textId="77777777" w:rsidR="006C3CB4" w:rsidRDefault="006C3CB4" w:rsidP="00193245">
      <w:r>
        <w:separator/>
      </w:r>
    </w:p>
  </w:endnote>
  <w:endnote w:type="continuationSeparator" w:id="0">
    <w:p w14:paraId="62ABDDC1" w14:textId="77777777" w:rsidR="006C3CB4" w:rsidRDefault="006C3CB4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8FCB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C997" w14:textId="77777777" w:rsidR="006C3CB4" w:rsidRDefault="006C3CB4" w:rsidP="00193245">
      <w:r>
        <w:separator/>
      </w:r>
    </w:p>
  </w:footnote>
  <w:footnote w:type="continuationSeparator" w:id="0">
    <w:p w14:paraId="1A8F9AF6" w14:textId="77777777" w:rsidR="006C3CB4" w:rsidRDefault="006C3CB4" w:rsidP="00193245">
      <w:r>
        <w:continuationSeparator/>
      </w:r>
    </w:p>
  </w:footnote>
  <w:footnote w:id="1">
    <w:p w14:paraId="1B0881C0" w14:textId="77777777" w:rsidR="00214F5A" w:rsidRPr="00C43CD5" w:rsidRDefault="00214F5A" w:rsidP="00214F5A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Pr="00C43CD5">
        <w:rPr>
          <w:rFonts w:ascii="Arial" w:hAnsi="Arial" w:cs="Arial"/>
          <w:i/>
          <w:iCs/>
          <w:sz w:val="22"/>
          <w:szCs w:val="22"/>
        </w:rPr>
        <w:t xml:space="preserve"> </w:t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9765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EAB3529" wp14:editId="392351DE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05B8F967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244493B3" w14:textId="49C6F32E" w:rsidR="007B4B68" w:rsidRPr="007B4B68" w:rsidRDefault="007B4B68" w:rsidP="005C3190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5146EF">
      <w:rPr>
        <w:rFonts w:ascii="Century Gothic" w:hAnsi="Century Gothic"/>
        <w:b/>
        <w:bCs/>
        <w:color w:val="1F497D"/>
        <w:sz w:val="20"/>
        <w:szCs w:val="20"/>
      </w:rPr>
      <w:t>Zednické práce</w:t>
    </w:r>
    <w:r w:rsidR="00C24480">
      <w:rPr>
        <w:rFonts w:ascii="Century Gothic" w:hAnsi="Century Gothic"/>
        <w:b/>
        <w:bCs/>
        <w:color w:val="1F497D"/>
        <w:sz w:val="20"/>
        <w:szCs w:val="20"/>
      </w:rPr>
      <w:t xml:space="preserve"> – </w:t>
    </w:r>
    <w:proofErr w:type="gramStart"/>
    <w:r w:rsidR="00C24480">
      <w:rPr>
        <w:rFonts w:ascii="Century Gothic" w:hAnsi="Century Gothic"/>
        <w:b/>
        <w:bCs/>
        <w:color w:val="1F497D"/>
        <w:sz w:val="20"/>
        <w:szCs w:val="20"/>
      </w:rPr>
      <w:t>202</w:t>
    </w:r>
    <w:r w:rsidR="00990717">
      <w:rPr>
        <w:rFonts w:ascii="Century Gothic" w:hAnsi="Century Gothic"/>
        <w:b/>
        <w:bCs/>
        <w:color w:val="1F497D"/>
        <w:sz w:val="20"/>
        <w:szCs w:val="20"/>
      </w:rPr>
      <w:t>2</w:t>
    </w:r>
    <w:r w:rsidR="00C24480">
      <w:rPr>
        <w:rFonts w:ascii="Century Gothic" w:hAnsi="Century Gothic"/>
        <w:b/>
        <w:bCs/>
        <w:color w:val="1F497D"/>
        <w:sz w:val="20"/>
        <w:szCs w:val="20"/>
      </w:rPr>
      <w:t xml:space="preserve"> - 202</w:t>
    </w:r>
    <w:r w:rsidR="00F51161">
      <w:rPr>
        <w:rFonts w:ascii="Century Gothic" w:hAnsi="Century Gothic"/>
        <w:b/>
        <w:bCs/>
        <w:color w:val="1F497D"/>
        <w:sz w:val="20"/>
        <w:szCs w:val="20"/>
      </w:rPr>
      <w:t>5</w:t>
    </w:r>
    <w:proofErr w:type="gramEnd"/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75E3051A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6A29"/>
    <w:rsid w:val="00042B6E"/>
    <w:rsid w:val="00051E26"/>
    <w:rsid w:val="000720B7"/>
    <w:rsid w:val="00086E69"/>
    <w:rsid w:val="000F3B38"/>
    <w:rsid w:val="00101695"/>
    <w:rsid w:val="001062A0"/>
    <w:rsid w:val="00115FCA"/>
    <w:rsid w:val="00193245"/>
    <w:rsid w:val="001B41E1"/>
    <w:rsid w:val="001C676D"/>
    <w:rsid w:val="001E2C68"/>
    <w:rsid w:val="00214F5A"/>
    <w:rsid w:val="002D3472"/>
    <w:rsid w:val="00330CF2"/>
    <w:rsid w:val="00365F4F"/>
    <w:rsid w:val="00371B43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A1C74"/>
    <w:rsid w:val="004B210A"/>
    <w:rsid w:val="004C066C"/>
    <w:rsid w:val="004C1812"/>
    <w:rsid w:val="004C4900"/>
    <w:rsid w:val="004F4787"/>
    <w:rsid w:val="004F5891"/>
    <w:rsid w:val="005146EF"/>
    <w:rsid w:val="00565256"/>
    <w:rsid w:val="00587FD6"/>
    <w:rsid w:val="005C026C"/>
    <w:rsid w:val="005C3190"/>
    <w:rsid w:val="005D2033"/>
    <w:rsid w:val="005E3917"/>
    <w:rsid w:val="005E4916"/>
    <w:rsid w:val="005F6200"/>
    <w:rsid w:val="00627C0D"/>
    <w:rsid w:val="006335C5"/>
    <w:rsid w:val="00636CC9"/>
    <w:rsid w:val="00696E10"/>
    <w:rsid w:val="006B6E53"/>
    <w:rsid w:val="006C3CB4"/>
    <w:rsid w:val="007425B3"/>
    <w:rsid w:val="00765701"/>
    <w:rsid w:val="00770EF6"/>
    <w:rsid w:val="007B4B68"/>
    <w:rsid w:val="007C283B"/>
    <w:rsid w:val="007E4D1B"/>
    <w:rsid w:val="00853BDB"/>
    <w:rsid w:val="00881B18"/>
    <w:rsid w:val="00890E88"/>
    <w:rsid w:val="008A0C3B"/>
    <w:rsid w:val="00921453"/>
    <w:rsid w:val="00955768"/>
    <w:rsid w:val="00980EB0"/>
    <w:rsid w:val="00990717"/>
    <w:rsid w:val="00991A04"/>
    <w:rsid w:val="009D0797"/>
    <w:rsid w:val="009E1167"/>
    <w:rsid w:val="009E6AF3"/>
    <w:rsid w:val="00A05FA8"/>
    <w:rsid w:val="00A5028B"/>
    <w:rsid w:val="00A61F69"/>
    <w:rsid w:val="00A80CE5"/>
    <w:rsid w:val="00AF0256"/>
    <w:rsid w:val="00B27DDA"/>
    <w:rsid w:val="00BA2844"/>
    <w:rsid w:val="00BB5E5D"/>
    <w:rsid w:val="00C0169B"/>
    <w:rsid w:val="00C24480"/>
    <w:rsid w:val="00C31308"/>
    <w:rsid w:val="00C31F4A"/>
    <w:rsid w:val="00C43CD5"/>
    <w:rsid w:val="00C5649F"/>
    <w:rsid w:val="00C63D72"/>
    <w:rsid w:val="00C64B64"/>
    <w:rsid w:val="00CD06D7"/>
    <w:rsid w:val="00CE4914"/>
    <w:rsid w:val="00D067A0"/>
    <w:rsid w:val="00D144D0"/>
    <w:rsid w:val="00D55A51"/>
    <w:rsid w:val="00D92DBF"/>
    <w:rsid w:val="00DC300E"/>
    <w:rsid w:val="00E0558A"/>
    <w:rsid w:val="00E25A3A"/>
    <w:rsid w:val="00E31AE7"/>
    <w:rsid w:val="00E81513"/>
    <w:rsid w:val="00E84F6F"/>
    <w:rsid w:val="00EE66D2"/>
    <w:rsid w:val="00F05BC4"/>
    <w:rsid w:val="00F47D30"/>
    <w:rsid w:val="00F51161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97E2AF"/>
  <w15:docId w15:val="{262B7A59-B0EE-4908-AC44-0325767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customStyle="1" w:styleId="text">
    <w:name w:val="text"/>
    <w:rsid w:val="00214F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29</cp:revision>
  <dcterms:created xsi:type="dcterms:W3CDTF">2017-09-22T08:59:00Z</dcterms:created>
  <dcterms:modified xsi:type="dcterms:W3CDTF">2021-11-27T16:48:00Z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