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193B02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193B02">
        <w:rPr>
          <w:rFonts w:ascii="Times New Roman" w:hAnsi="Times New Roman" w:cs="Times New Roman"/>
          <w:b/>
          <w:bCs/>
          <w:sz w:val="24"/>
          <w:szCs w:val="32"/>
        </w:rPr>
        <w:t xml:space="preserve">Seznam </w:t>
      </w:r>
      <w:r w:rsidR="002E2FDB" w:rsidRPr="00193B02">
        <w:rPr>
          <w:rFonts w:ascii="Times New Roman" w:hAnsi="Times New Roman" w:cs="Times New Roman"/>
          <w:b/>
          <w:bCs/>
          <w:sz w:val="24"/>
          <w:szCs w:val="32"/>
        </w:rPr>
        <w:t>pod</w:t>
      </w:r>
      <w:r w:rsidRPr="00193B02">
        <w:rPr>
          <w:rFonts w:ascii="Times New Roman" w:hAnsi="Times New Roman" w:cs="Times New Roman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B674A" w:rsidRPr="0074054D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1B674A" w:rsidRPr="00193B02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02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58EF9022" w:rsidR="001B674A" w:rsidRPr="0074054D" w:rsidRDefault="00C7486E" w:rsidP="00740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93B0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0491D" w:rsidRPr="00E0491D">
              <w:rPr>
                <w:rFonts w:ascii="Times New Roman" w:hAnsi="Times New Roman" w:cs="Times New Roman"/>
                <w:b/>
                <w:sz w:val="24"/>
                <w:szCs w:val="24"/>
              </w:rPr>
              <w:t>Pořízení notebooků pro Královéhradecký kraj 202</w:t>
            </w:r>
            <w:r w:rsidR="003053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E00AE" w:rsidRPr="00193B0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B674A" w:rsidRPr="0074054D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1B674A" w:rsidRPr="0074054D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23F2BC7E" w:rsidR="001B674A" w:rsidRPr="0074054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Královéhradecký kraj, </w:t>
            </w:r>
            <w:r w:rsidR="0074054D"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se sídlem </w:t>
            </w: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Pivovarské náměstí 1245, 500 03 Hradec Králové,</w:t>
            </w:r>
            <w:r w:rsidR="0074054D"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86E" w:rsidRPr="0074054D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D07499" w:rsidRPr="007405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 708 89 546</w:t>
            </w:r>
          </w:p>
        </w:tc>
      </w:tr>
      <w:tr w:rsidR="001B674A" w:rsidRPr="0074054D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1B674A" w:rsidRPr="0074054D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4A682906" w:rsidR="001B674A" w:rsidRPr="0074054D" w:rsidRDefault="00662DB2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Zjednodušené podlimitní řízení</w:t>
            </w:r>
          </w:p>
        </w:tc>
      </w:tr>
    </w:tbl>
    <w:p w14:paraId="0B40CD37" w14:textId="77777777" w:rsidR="00B37081" w:rsidRPr="0074054D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74054D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74054D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Identifikační údaje dodavatele</w:t>
            </w:r>
          </w:p>
        </w:tc>
      </w:tr>
      <w:tr w:rsidR="00C5658A" w:rsidRPr="0074054D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74054D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74054D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[doplní </w:t>
            </w:r>
            <w:r w:rsidR="00CB5F85"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dodavatel</w:t>
            </w: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74054D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32C8219D" w:rsidR="00C5658A" w:rsidRPr="0074054D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3A2A13" w:rsidRPr="007405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74054D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[doplní </w:t>
            </w:r>
            <w:r w:rsidR="00CB5F85"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dodavatel</w:t>
            </w: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74054D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74054D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74054D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[doplní </w:t>
            </w:r>
            <w:r w:rsidR="00CB5F85"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dodavatel</w:t>
            </w: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74054D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74054D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74054D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Identifikační údaje </w:t>
            </w:r>
            <w:r w:rsidR="00381F31" w:rsidRPr="0074054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</w:p>
        </w:tc>
      </w:tr>
      <w:tr w:rsidR="009A4DCC" w:rsidRPr="0074054D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83A0348" w14:textId="77777777" w:rsidR="009A4DCC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  <w:p w14:paraId="0B40CD46" w14:textId="28D0B967" w:rsidR="0074054D" w:rsidRPr="0074054D" w:rsidRDefault="0074054D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4054D">
              <w:rPr>
                <w:rFonts w:ascii="Times New Roman" w:hAnsi="Times New Roman" w:cs="Times New Roman"/>
              </w:rPr>
              <w:t>nebo jméno a příjmení)</w:t>
            </w:r>
          </w:p>
        </w:tc>
        <w:tc>
          <w:tcPr>
            <w:tcW w:w="3633" w:type="pct"/>
          </w:tcPr>
          <w:p w14:paraId="0B40CD47" w14:textId="77777777" w:rsidR="009A4DCC" w:rsidRPr="0074054D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74054D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42BE5C3A" w:rsidR="009A4DCC" w:rsidRPr="0074054D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3A2A13" w:rsidRPr="007405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74054D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74054D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05CB7E04" w:rsidR="009A4DCC" w:rsidRPr="0074054D" w:rsidRDefault="009A4DCC" w:rsidP="0074054D">
            <w:pPr>
              <w:tabs>
                <w:tab w:val="center" w:pos="113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740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5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054D" w:rsidRPr="007405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054D" w:rsidRPr="0074054D">
              <w:rPr>
                <w:rFonts w:ascii="Times New Roman" w:hAnsi="Times New Roman" w:cs="Times New Roman"/>
              </w:rPr>
              <w:t>Místo podnikání, popř. místo trvalého pobytu)</w:t>
            </w:r>
            <w:r w:rsidR="0074054D" w:rsidRPr="007405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3" w:type="pct"/>
          </w:tcPr>
          <w:p w14:paraId="0B40CD4D" w14:textId="77777777" w:rsidR="009A4DCC" w:rsidRPr="0074054D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74054D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5A8B6437" w:rsidR="009A4DCC" w:rsidRPr="0074054D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Plnění, které bude </w:t>
            </w:r>
            <w:r w:rsidR="00381F31" w:rsidRPr="0074054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dodavatel </w:t>
            </w:r>
            <w:r w:rsidR="00E36757">
              <w:rPr>
                <w:rFonts w:ascii="Times New Roman" w:hAnsi="Times New Roman" w:cs="Times New Roman"/>
                <w:sz w:val="20"/>
                <w:szCs w:val="20"/>
              </w:rPr>
              <w:t xml:space="preserve">při dodávce </w:t>
            </w: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realizovat</w:t>
            </w:r>
            <w:r w:rsidR="00D07499" w:rsidRPr="007405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A4DCC" w:rsidRPr="0074054D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74054D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74054D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74054D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 xml:space="preserve">Jedná se o </w:t>
            </w:r>
            <w:r w:rsidR="00381F31" w:rsidRPr="0074054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74054D">
              <w:rPr>
                <w:rFonts w:ascii="Times New Roman" w:hAnsi="Times New Roman" w:cs="Times New Roman"/>
                <w:sz w:val="20"/>
                <w:szCs w:val="20"/>
              </w:rPr>
              <w:t>dodavatele, kterým dodavatel prokazuje splnění části kvalifikačních předpokladů?</w:t>
            </w:r>
          </w:p>
        </w:tc>
      </w:tr>
      <w:tr w:rsidR="009A4DCC" w:rsidRPr="0074054D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271C41F9" w:rsidR="009A4DCC" w:rsidRPr="0074054D" w:rsidRDefault="0074054D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ANO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  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</w:t>
            </w:r>
            <w:r w:rsidR="009A4DCC" w:rsidRPr="007405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0897EC5" w14:textId="2560D464" w:rsidR="00D07499" w:rsidRPr="0074054D" w:rsidRDefault="00621570" w:rsidP="009A3D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54D">
        <w:rPr>
          <w:rFonts w:ascii="Times New Roman" w:hAnsi="Times New Roman" w:cs="Times New Roman"/>
          <w:i/>
          <w:sz w:val="20"/>
          <w:szCs w:val="20"/>
        </w:rPr>
        <w:t>*</w:t>
      </w:r>
      <w:r w:rsidR="0074054D" w:rsidRPr="0074054D">
        <w:rPr>
          <w:rFonts w:ascii="Times New Roman" w:hAnsi="Times New Roman" w:cs="Times New Roman"/>
          <w:i/>
          <w:sz w:val="20"/>
          <w:szCs w:val="20"/>
        </w:rPr>
        <w:t>Poznámka:</w:t>
      </w:r>
      <w:r w:rsidRPr="007405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4DCC" w:rsidRPr="0074054D">
        <w:rPr>
          <w:rFonts w:ascii="Times New Roman" w:hAnsi="Times New Roman" w:cs="Times New Roman"/>
          <w:i/>
          <w:sz w:val="20"/>
          <w:szCs w:val="20"/>
        </w:rPr>
        <w:t xml:space="preserve">Tabulku užije dodavatel tolikrát, kolik </w:t>
      </w:r>
      <w:r w:rsidR="00381F31" w:rsidRPr="0074054D">
        <w:rPr>
          <w:rFonts w:ascii="Times New Roman" w:hAnsi="Times New Roman" w:cs="Times New Roman"/>
          <w:i/>
          <w:sz w:val="20"/>
          <w:szCs w:val="20"/>
        </w:rPr>
        <w:t>pod</w:t>
      </w:r>
      <w:r w:rsidR="009A4DCC" w:rsidRPr="0074054D">
        <w:rPr>
          <w:rFonts w:ascii="Times New Roman" w:hAnsi="Times New Roman" w:cs="Times New Roman"/>
          <w:i/>
          <w:sz w:val="20"/>
          <w:szCs w:val="20"/>
        </w:rPr>
        <w:t>dodavatelů hodlá pří plnění veřejné zakázky využít.</w:t>
      </w:r>
    </w:p>
    <w:p w14:paraId="03EDF473" w14:textId="77777777" w:rsidR="00D07499" w:rsidRPr="0074054D" w:rsidRDefault="00D07499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1ECEB" w14:textId="77777777" w:rsidR="00D07499" w:rsidRPr="0074054D" w:rsidRDefault="00D07499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861063" w14:textId="397DFBA8" w:rsidR="00D07499" w:rsidRDefault="00CB5F85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4054D">
        <w:rPr>
          <w:rFonts w:ascii="Times New Roman" w:hAnsi="Times New Roman" w:cs="Times New Roman"/>
          <w:sz w:val="20"/>
          <w:szCs w:val="20"/>
        </w:rPr>
        <w:t xml:space="preserve">Za dodavatele </w:t>
      </w:r>
      <w:r w:rsidR="00D07499" w:rsidRPr="0074054D">
        <w:rPr>
          <w:rFonts w:ascii="Times New Roman" w:hAnsi="Times New Roman" w:cs="Times New Roman"/>
          <w:sz w:val="20"/>
          <w:szCs w:val="20"/>
        </w:rPr>
        <w:t>v</w:t>
      </w:r>
      <w:r w:rsidR="0074054D">
        <w:rPr>
          <w:rFonts w:ascii="Times New Roman" w:hAnsi="Times New Roman" w:cs="Times New Roman"/>
          <w:sz w:val="20"/>
          <w:szCs w:val="20"/>
        </w:rPr>
        <w:t xml:space="preserve">(e) </w:t>
      </w:r>
      <w:r w:rsidR="00D07499" w:rsidRPr="0074054D">
        <w:rPr>
          <w:rFonts w:ascii="Times New Roman" w:hAnsi="Times New Roman" w:cs="Times New Roman"/>
          <w:sz w:val="20"/>
          <w:szCs w:val="20"/>
          <w:highlight w:val="yellow"/>
        </w:rPr>
        <w:t>…………………... doplní dodavatel</w:t>
      </w:r>
    </w:p>
    <w:p w14:paraId="7C5AFB91" w14:textId="77777777" w:rsidR="0074054D" w:rsidRPr="0074054D" w:rsidRDefault="0074054D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CD59" w14:textId="312C2F94" w:rsidR="00CB5F85" w:rsidRPr="0074054D" w:rsidRDefault="00CB5F85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4054D">
        <w:rPr>
          <w:rFonts w:ascii="Times New Roman" w:hAnsi="Times New Roman" w:cs="Times New Roman"/>
          <w:sz w:val="20"/>
          <w:szCs w:val="20"/>
        </w:rPr>
        <w:t>dne</w:t>
      </w:r>
      <w:r w:rsidR="00D07499" w:rsidRPr="0074054D">
        <w:rPr>
          <w:rFonts w:ascii="Times New Roman" w:hAnsi="Times New Roman" w:cs="Times New Roman"/>
          <w:sz w:val="20"/>
          <w:szCs w:val="20"/>
        </w:rPr>
        <w:t>:</w:t>
      </w:r>
      <w:r w:rsidR="0074054D">
        <w:rPr>
          <w:rFonts w:ascii="Times New Roman" w:hAnsi="Times New Roman" w:cs="Times New Roman"/>
          <w:sz w:val="20"/>
          <w:szCs w:val="20"/>
        </w:rPr>
        <w:t xml:space="preserve"> </w:t>
      </w:r>
      <w:r w:rsidR="00D07499" w:rsidRPr="0074054D">
        <w:rPr>
          <w:rFonts w:ascii="Times New Roman" w:hAnsi="Times New Roman" w:cs="Times New Roman"/>
          <w:sz w:val="20"/>
          <w:szCs w:val="20"/>
          <w:highlight w:val="yellow"/>
        </w:rPr>
        <w:t>…………….</w:t>
      </w:r>
      <w:r w:rsidRPr="0074054D">
        <w:rPr>
          <w:rFonts w:ascii="Times New Roman" w:hAnsi="Times New Roman" w:cs="Times New Roman"/>
          <w:sz w:val="20"/>
          <w:szCs w:val="20"/>
          <w:highlight w:val="yellow"/>
        </w:rPr>
        <w:t xml:space="preserve"> doplní dodavatel</w:t>
      </w:r>
    </w:p>
    <w:p w14:paraId="307D2D59" w14:textId="4D417C82" w:rsidR="00D07499" w:rsidRPr="0074054D" w:rsidRDefault="00D07499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526483" w14:textId="47E6D4E6" w:rsidR="00D07499" w:rsidRPr="0074054D" w:rsidRDefault="00D07499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25730" w14:textId="77777777" w:rsidR="00D07499" w:rsidRPr="0074054D" w:rsidRDefault="00D07499" w:rsidP="00D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CD5A" w14:textId="09662135" w:rsidR="00CB5F85" w:rsidRPr="0074054D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54D">
        <w:rPr>
          <w:rFonts w:ascii="Times New Roman" w:hAnsi="Times New Roman" w:cs="Times New Roman"/>
          <w:sz w:val="20"/>
          <w:szCs w:val="20"/>
        </w:rPr>
        <w:t>………………………</w:t>
      </w:r>
      <w:r w:rsidR="00D07499" w:rsidRPr="0074054D">
        <w:rPr>
          <w:rFonts w:ascii="Times New Roman" w:hAnsi="Times New Roman" w:cs="Times New Roman"/>
          <w:sz w:val="20"/>
          <w:szCs w:val="20"/>
        </w:rPr>
        <w:t>………………</w:t>
      </w:r>
      <w:r w:rsidR="00E36757">
        <w:rPr>
          <w:rFonts w:ascii="Times New Roman" w:hAnsi="Times New Roman" w:cs="Times New Roman"/>
          <w:sz w:val="20"/>
          <w:szCs w:val="20"/>
        </w:rPr>
        <w:t xml:space="preserve"> </w:t>
      </w:r>
      <w:r w:rsidR="00D07499" w:rsidRPr="0074054D">
        <w:rPr>
          <w:rFonts w:ascii="Times New Roman" w:hAnsi="Times New Roman" w:cs="Times New Roman"/>
          <w:sz w:val="20"/>
          <w:szCs w:val="20"/>
        </w:rPr>
        <w:t>(podpis a razítko)</w:t>
      </w:r>
    </w:p>
    <w:p w14:paraId="0B40CD5B" w14:textId="5B5279C5" w:rsidR="00CB5F85" w:rsidRPr="0074054D" w:rsidRDefault="003A2A13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54D">
        <w:rPr>
          <w:rFonts w:ascii="Times New Roman" w:hAnsi="Times New Roman" w:cs="Times New Roman"/>
          <w:sz w:val="20"/>
          <w:szCs w:val="20"/>
        </w:rPr>
        <w:t xml:space="preserve">Jméno, příjmení: </w:t>
      </w:r>
      <w:r w:rsidR="00D07499" w:rsidRPr="0074054D">
        <w:rPr>
          <w:rFonts w:ascii="Times New Roman" w:hAnsi="Times New Roman" w:cs="Times New Roman"/>
          <w:sz w:val="20"/>
          <w:szCs w:val="20"/>
          <w:highlight w:val="yellow"/>
        </w:rPr>
        <w:t>…</w:t>
      </w:r>
      <w:proofErr w:type="gramStart"/>
      <w:r w:rsidR="00D07499" w:rsidRPr="0074054D">
        <w:rPr>
          <w:rFonts w:ascii="Times New Roman" w:hAnsi="Times New Roman" w:cs="Times New Roman"/>
          <w:sz w:val="20"/>
          <w:szCs w:val="20"/>
          <w:highlight w:val="yellow"/>
        </w:rPr>
        <w:t>…….</w:t>
      </w:r>
      <w:proofErr w:type="gramEnd"/>
      <w:r w:rsidR="00D07499" w:rsidRPr="0074054D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CB5F85" w:rsidRPr="0074054D">
        <w:rPr>
          <w:rFonts w:ascii="Times New Roman" w:hAnsi="Times New Roman" w:cs="Times New Roman"/>
          <w:sz w:val="20"/>
          <w:szCs w:val="20"/>
          <w:highlight w:val="yellow"/>
        </w:rPr>
        <w:t>doplní dodavatel</w:t>
      </w:r>
    </w:p>
    <w:p w14:paraId="0B40CD5C" w14:textId="32F56E33" w:rsidR="00CB5F85" w:rsidRPr="0074054D" w:rsidRDefault="003A2A13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54D">
        <w:rPr>
          <w:rFonts w:ascii="Times New Roman" w:hAnsi="Times New Roman" w:cs="Times New Roman"/>
          <w:sz w:val="20"/>
          <w:szCs w:val="20"/>
        </w:rPr>
        <w:t>Funkce:</w:t>
      </w:r>
      <w:r w:rsidR="0074054D">
        <w:rPr>
          <w:rFonts w:ascii="Times New Roman" w:hAnsi="Times New Roman" w:cs="Times New Roman"/>
          <w:sz w:val="20"/>
          <w:szCs w:val="20"/>
        </w:rPr>
        <w:t xml:space="preserve"> </w:t>
      </w:r>
      <w:r w:rsidR="00D07499" w:rsidRPr="0074054D">
        <w:rPr>
          <w:rFonts w:ascii="Times New Roman" w:hAnsi="Times New Roman" w:cs="Times New Roman"/>
          <w:sz w:val="20"/>
          <w:szCs w:val="20"/>
          <w:highlight w:val="yellow"/>
        </w:rPr>
        <w:t>………</w:t>
      </w:r>
      <w:r w:rsidRPr="0074054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B5F85" w:rsidRPr="0074054D">
        <w:rPr>
          <w:rFonts w:ascii="Times New Roman" w:hAnsi="Times New Roman" w:cs="Times New Roman"/>
          <w:sz w:val="20"/>
          <w:szCs w:val="20"/>
          <w:highlight w:val="yellow"/>
        </w:rPr>
        <w:t>doplní dodavatel</w:t>
      </w:r>
    </w:p>
    <w:sectPr w:rsidR="00CB5F85" w:rsidRPr="0074054D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DDE1" w14:textId="77777777" w:rsidR="00583387" w:rsidRDefault="00583387" w:rsidP="002002D1">
      <w:pPr>
        <w:spacing w:after="0" w:line="240" w:lineRule="auto"/>
      </w:pPr>
      <w:r>
        <w:separator/>
      </w:r>
    </w:p>
  </w:endnote>
  <w:endnote w:type="continuationSeparator" w:id="0">
    <w:p w14:paraId="28BCF669" w14:textId="77777777" w:rsidR="00583387" w:rsidRDefault="0058338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8348" w14:textId="77777777" w:rsidR="00583387" w:rsidRDefault="00583387" w:rsidP="002002D1">
      <w:pPr>
        <w:spacing w:after="0" w:line="240" w:lineRule="auto"/>
      </w:pPr>
      <w:r>
        <w:separator/>
      </w:r>
    </w:p>
  </w:footnote>
  <w:footnote w:type="continuationSeparator" w:id="0">
    <w:p w14:paraId="5C205996" w14:textId="77777777" w:rsidR="00583387" w:rsidRDefault="0058338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1E83DF44" w:rsidR="00535601" w:rsidRPr="0074054D" w:rsidRDefault="0074054D" w:rsidP="00535601">
    <w:pPr>
      <w:pStyle w:val="Zhlav"/>
    </w:pPr>
    <w:r w:rsidRPr="00791E1A">
      <w:t>Příloha č. 5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46F6B"/>
    <w:rsid w:val="000A4DF6"/>
    <w:rsid w:val="0010762E"/>
    <w:rsid w:val="001749A1"/>
    <w:rsid w:val="001923B4"/>
    <w:rsid w:val="00193B02"/>
    <w:rsid w:val="001A0B02"/>
    <w:rsid w:val="001B0C12"/>
    <w:rsid w:val="001B595C"/>
    <w:rsid w:val="001B674A"/>
    <w:rsid w:val="001C572D"/>
    <w:rsid w:val="001D75A6"/>
    <w:rsid w:val="002002D1"/>
    <w:rsid w:val="00205329"/>
    <w:rsid w:val="00233040"/>
    <w:rsid w:val="00243548"/>
    <w:rsid w:val="00250033"/>
    <w:rsid w:val="00262118"/>
    <w:rsid w:val="00270491"/>
    <w:rsid w:val="00280472"/>
    <w:rsid w:val="002951F5"/>
    <w:rsid w:val="002C4D05"/>
    <w:rsid w:val="002D3AC2"/>
    <w:rsid w:val="002D411B"/>
    <w:rsid w:val="002E2FDB"/>
    <w:rsid w:val="00304593"/>
    <w:rsid w:val="00305374"/>
    <w:rsid w:val="00310A58"/>
    <w:rsid w:val="00311C50"/>
    <w:rsid w:val="003352C9"/>
    <w:rsid w:val="00362244"/>
    <w:rsid w:val="00375ED8"/>
    <w:rsid w:val="00381F31"/>
    <w:rsid w:val="0038267D"/>
    <w:rsid w:val="003A2A13"/>
    <w:rsid w:val="003A3E0C"/>
    <w:rsid w:val="003E00AE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3387"/>
    <w:rsid w:val="0058461C"/>
    <w:rsid w:val="005A071B"/>
    <w:rsid w:val="005D6247"/>
    <w:rsid w:val="005E2A1D"/>
    <w:rsid w:val="006127CE"/>
    <w:rsid w:val="00612869"/>
    <w:rsid w:val="00621570"/>
    <w:rsid w:val="00647F39"/>
    <w:rsid w:val="00662DB2"/>
    <w:rsid w:val="0066739E"/>
    <w:rsid w:val="00697AFE"/>
    <w:rsid w:val="006F5A81"/>
    <w:rsid w:val="006F7A5C"/>
    <w:rsid w:val="007034BF"/>
    <w:rsid w:val="007132F6"/>
    <w:rsid w:val="007166ED"/>
    <w:rsid w:val="0074054D"/>
    <w:rsid w:val="00743A79"/>
    <w:rsid w:val="00745FBD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6682D"/>
    <w:rsid w:val="008B05D1"/>
    <w:rsid w:val="008D47D4"/>
    <w:rsid w:val="008E706C"/>
    <w:rsid w:val="008F7927"/>
    <w:rsid w:val="00903F99"/>
    <w:rsid w:val="00923085"/>
    <w:rsid w:val="00950059"/>
    <w:rsid w:val="00976161"/>
    <w:rsid w:val="00993B39"/>
    <w:rsid w:val="009960E1"/>
    <w:rsid w:val="009A193D"/>
    <w:rsid w:val="009A3DE1"/>
    <w:rsid w:val="009A4DCC"/>
    <w:rsid w:val="009A52FF"/>
    <w:rsid w:val="009C186E"/>
    <w:rsid w:val="009E1134"/>
    <w:rsid w:val="009E4542"/>
    <w:rsid w:val="009F72B3"/>
    <w:rsid w:val="00A04EE3"/>
    <w:rsid w:val="00A1236F"/>
    <w:rsid w:val="00A454B6"/>
    <w:rsid w:val="00A544BA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2EBD"/>
    <w:rsid w:val="00C7486E"/>
    <w:rsid w:val="00C77EBE"/>
    <w:rsid w:val="00CB1A1D"/>
    <w:rsid w:val="00CB1B25"/>
    <w:rsid w:val="00CB5F85"/>
    <w:rsid w:val="00CB6A93"/>
    <w:rsid w:val="00CC29FD"/>
    <w:rsid w:val="00CC313A"/>
    <w:rsid w:val="00CD5C93"/>
    <w:rsid w:val="00CE633E"/>
    <w:rsid w:val="00D03A2E"/>
    <w:rsid w:val="00D07499"/>
    <w:rsid w:val="00D273FC"/>
    <w:rsid w:val="00D445C9"/>
    <w:rsid w:val="00D46AFF"/>
    <w:rsid w:val="00D55238"/>
    <w:rsid w:val="00D66BAF"/>
    <w:rsid w:val="00D71F57"/>
    <w:rsid w:val="00DD2A32"/>
    <w:rsid w:val="00DE61A8"/>
    <w:rsid w:val="00DF1278"/>
    <w:rsid w:val="00DF7A87"/>
    <w:rsid w:val="00E0491D"/>
    <w:rsid w:val="00E1066F"/>
    <w:rsid w:val="00E36757"/>
    <w:rsid w:val="00E750AE"/>
    <w:rsid w:val="00E76680"/>
    <w:rsid w:val="00E83568"/>
    <w:rsid w:val="00E84184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Kořínek Martin Ing. Ph.D.</cp:lastModifiedBy>
  <cp:revision>3</cp:revision>
  <dcterms:created xsi:type="dcterms:W3CDTF">2021-11-04T08:16:00Z</dcterms:created>
  <dcterms:modified xsi:type="dcterms:W3CDTF">2021-11-04T08:16:00Z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