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00" w:rsidRDefault="00BC1300" w:rsidP="007F2F42">
      <w:pPr>
        <w:pageBreakBefore/>
        <w:jc w:val="right"/>
        <w:rPr>
          <w:sz w:val="40"/>
          <w:szCs w:val="40"/>
        </w:rPr>
      </w:pPr>
      <w:r>
        <w:rPr>
          <w:sz w:val="20"/>
        </w:rPr>
        <w:t>Příloha č. 1 zadávací dokumentace</w:t>
      </w:r>
    </w:p>
    <w:p w:rsidR="00BC1300" w:rsidRDefault="00BC1300" w:rsidP="007F2F42">
      <w:pPr>
        <w:pStyle w:val="Nadpis1"/>
        <w:numPr>
          <w:ilvl w:val="0"/>
          <w:numId w:val="0"/>
        </w:numPr>
        <w:jc w:val="center"/>
        <w:rPr>
          <w:bCs/>
          <w:sz w:val="28"/>
        </w:rPr>
      </w:pPr>
      <w:r>
        <w:rPr>
          <w:sz w:val="40"/>
          <w:szCs w:val="40"/>
        </w:rPr>
        <w:t>FORMULÁŘ – KRYCÍ LIST</w:t>
      </w:r>
    </w:p>
    <w:p w:rsidR="00BC1300" w:rsidRDefault="00BC1300" w:rsidP="007F2F42">
      <w:pPr>
        <w:jc w:val="center"/>
        <w:rPr>
          <w:b/>
          <w:bCs/>
          <w:sz w:val="40"/>
        </w:rPr>
      </w:pPr>
      <w:r>
        <w:rPr>
          <w:bCs/>
          <w:sz w:val="28"/>
        </w:rPr>
        <w:t>pro veřejnou zakázku</w:t>
      </w:r>
    </w:p>
    <w:p w:rsidR="00BC1300" w:rsidRDefault="00BC1300" w:rsidP="007F2F42">
      <w:pPr>
        <w:jc w:val="center"/>
        <w:rPr>
          <w:b/>
          <w:bCs/>
          <w:sz w:val="40"/>
        </w:rPr>
      </w:pPr>
    </w:p>
    <w:p w:rsidR="00BC1300" w:rsidRDefault="000A0D76" w:rsidP="007F2F42">
      <w:pPr>
        <w:jc w:val="center"/>
        <w:rPr>
          <w:b/>
          <w:sz w:val="40"/>
          <w:szCs w:val="40"/>
        </w:rPr>
      </w:pPr>
      <w:r w:rsidRPr="000A0D76">
        <w:rPr>
          <w:b/>
          <w:sz w:val="40"/>
          <w:szCs w:val="40"/>
        </w:rPr>
        <w:t>„Nástavby do anesteziologických vozíků pro MJIP ONN a.s.“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404"/>
      </w:tblGrid>
      <w:tr w:rsidR="00BC1300" w:rsidTr="00EE62F1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300" w:rsidRDefault="00BC1300" w:rsidP="00EE62F1">
            <w:pPr>
              <w:jc w:val="center"/>
            </w:pPr>
            <w:r>
              <w:rPr>
                <w:b/>
                <w:color w:val="808080"/>
              </w:rPr>
              <w:t xml:space="preserve">ÚČASTNÍK </w:t>
            </w:r>
          </w:p>
          <w:p w:rsidR="00BC1300" w:rsidRPr="007F2F42" w:rsidRDefault="00BC1300" w:rsidP="00EE62F1">
            <w:pPr>
              <w:jc w:val="center"/>
            </w:pPr>
            <w:r>
              <w:t>(obchodní firma nebo název)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00" w:rsidRPr="007F2F42" w:rsidRDefault="006777DD" w:rsidP="00EE62F1">
            <w:pPr>
              <w:snapToGrid w:val="0"/>
            </w:pPr>
            <w:r>
              <w:rPr>
                <w:highlight w:val="yellow"/>
              </w:rPr>
              <w:t>..</w:t>
            </w:r>
            <w:r w:rsidR="00BC1300" w:rsidRPr="002743D5">
              <w:rPr>
                <w:highlight w:val="yellow"/>
              </w:rPr>
              <w:t>.</w:t>
            </w:r>
          </w:p>
        </w:tc>
      </w:tr>
      <w:tr w:rsidR="00BC1300" w:rsidTr="00EE62F1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300" w:rsidRPr="007F2F42" w:rsidRDefault="00BC1300" w:rsidP="00EE62F1">
            <w:pPr>
              <w:snapToGrid w:val="0"/>
              <w:jc w:val="center"/>
              <w:rPr>
                <w:b/>
                <w:color w:val="808080"/>
              </w:rPr>
            </w:pPr>
          </w:p>
          <w:p w:rsidR="00BC1300" w:rsidRDefault="00BC1300" w:rsidP="00EE62F1">
            <w:pPr>
              <w:jc w:val="center"/>
            </w:pPr>
            <w:r>
              <w:rPr>
                <w:b/>
                <w:color w:val="808080"/>
              </w:rPr>
              <w:t>Sídlo</w:t>
            </w:r>
          </w:p>
          <w:p w:rsidR="00BC1300" w:rsidRDefault="00BC1300" w:rsidP="00EE62F1">
            <w:pPr>
              <w:rPr>
                <w:b/>
                <w:color w:val="808080"/>
              </w:rPr>
            </w:pPr>
            <w:r>
              <w:t>(celá adresa včetně PSČ)</w:t>
            </w:r>
          </w:p>
          <w:p w:rsidR="00BC1300" w:rsidRDefault="00BC1300" w:rsidP="00EE62F1">
            <w:pPr>
              <w:rPr>
                <w:b/>
                <w:color w:val="80808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00" w:rsidRPr="006777DD" w:rsidRDefault="006777DD" w:rsidP="00EE62F1">
            <w:pPr>
              <w:snapToGrid w:val="0"/>
            </w:pPr>
            <w:r w:rsidRPr="006777DD">
              <w:rPr>
                <w:highlight w:val="yellow"/>
              </w:rPr>
              <w:t>…</w:t>
            </w:r>
          </w:p>
        </w:tc>
      </w:tr>
      <w:tr w:rsidR="00BC1300" w:rsidTr="00EE62F1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300" w:rsidRDefault="00BC1300" w:rsidP="00EE62F1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Právní forma</w:t>
            </w:r>
          </w:p>
          <w:p w:rsidR="00BC1300" w:rsidRDefault="00BC1300" w:rsidP="00EE62F1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00" w:rsidRPr="006777DD" w:rsidRDefault="006777DD" w:rsidP="00EE62F1">
            <w:pPr>
              <w:snapToGrid w:val="0"/>
            </w:pPr>
            <w:r w:rsidRPr="006777DD">
              <w:rPr>
                <w:highlight w:val="yellow"/>
              </w:rPr>
              <w:t>…</w:t>
            </w:r>
          </w:p>
        </w:tc>
      </w:tr>
      <w:tr w:rsidR="00BC1300" w:rsidTr="00EE62F1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300" w:rsidRDefault="00BC1300" w:rsidP="00EE62F1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Identifikační číslo</w:t>
            </w:r>
          </w:p>
          <w:p w:rsidR="00BC1300" w:rsidRDefault="00BC1300" w:rsidP="00EE62F1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00" w:rsidRPr="006777DD" w:rsidRDefault="006777DD" w:rsidP="00EE62F1">
            <w:pPr>
              <w:snapToGrid w:val="0"/>
            </w:pPr>
            <w:r w:rsidRPr="006777DD">
              <w:rPr>
                <w:highlight w:val="yellow"/>
              </w:rPr>
              <w:t>…</w:t>
            </w:r>
          </w:p>
        </w:tc>
      </w:tr>
      <w:tr w:rsidR="00BC1300" w:rsidTr="00EE62F1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300" w:rsidRPr="007F2F42" w:rsidRDefault="00BC1300" w:rsidP="00EE62F1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Daňové identifikační číslo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00" w:rsidRPr="006777DD" w:rsidRDefault="006777DD" w:rsidP="00EE62F1">
            <w:pPr>
              <w:snapToGrid w:val="0"/>
            </w:pPr>
            <w:r w:rsidRPr="006777DD">
              <w:rPr>
                <w:highlight w:val="yellow"/>
              </w:rPr>
              <w:t>…</w:t>
            </w:r>
          </w:p>
        </w:tc>
      </w:tr>
      <w:tr w:rsidR="00BC1300" w:rsidTr="00EE62F1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300" w:rsidRPr="007F2F42" w:rsidRDefault="00BC1300" w:rsidP="00EE62F1">
            <w:pPr>
              <w:rPr>
                <w:b/>
                <w:bCs/>
                <w:color w:val="808080"/>
              </w:rPr>
            </w:pPr>
            <w:r w:rsidRPr="007F2F42">
              <w:tab/>
            </w:r>
            <w:r>
              <w:rPr>
                <w:b/>
                <w:bCs/>
                <w:color w:val="808080"/>
              </w:rPr>
              <w:t>Kontaktní osoba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0" w:rsidRPr="006777DD" w:rsidRDefault="006777DD" w:rsidP="00EE62F1">
            <w:pPr>
              <w:snapToGrid w:val="0"/>
              <w:rPr>
                <w:bCs/>
              </w:rPr>
            </w:pPr>
            <w:r w:rsidRPr="006777DD">
              <w:rPr>
                <w:bCs/>
                <w:color w:val="808080"/>
                <w:highlight w:val="yellow"/>
              </w:rPr>
              <w:t>…</w:t>
            </w:r>
          </w:p>
        </w:tc>
      </w:tr>
      <w:tr w:rsidR="00BC1300" w:rsidTr="00EE62F1">
        <w:trPr>
          <w:trHeight w:val="55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300" w:rsidRPr="007F2F42" w:rsidRDefault="00BC1300" w:rsidP="00EE62F1">
            <w:r>
              <w:rPr>
                <w:b/>
                <w:bCs/>
                <w:color w:val="808080"/>
              </w:rPr>
              <w:t>Tel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300" w:rsidRPr="007F2F42" w:rsidRDefault="006777DD" w:rsidP="00EE62F1">
            <w:pPr>
              <w:snapToGrid w:val="0"/>
            </w:pPr>
            <w:r w:rsidRPr="006777DD">
              <w:rPr>
                <w:highlight w:val="yellow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300" w:rsidRPr="007F2F42" w:rsidRDefault="00BC1300" w:rsidP="00EE62F1">
            <w:r>
              <w:rPr>
                <w:b/>
                <w:bCs/>
                <w:color w:val="808080"/>
              </w:rPr>
              <w:t>Email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0" w:rsidRPr="006777DD" w:rsidRDefault="006777DD" w:rsidP="00EE62F1">
            <w:pPr>
              <w:snapToGrid w:val="0"/>
              <w:rPr>
                <w:highlight w:val="yellow"/>
              </w:rPr>
            </w:pPr>
            <w:r w:rsidRPr="006777DD">
              <w:rPr>
                <w:highlight w:val="yellow"/>
              </w:rPr>
              <w:t>…</w:t>
            </w:r>
          </w:p>
        </w:tc>
      </w:tr>
    </w:tbl>
    <w:p w:rsidR="00BC1300" w:rsidRPr="007F2F42" w:rsidRDefault="00BC1300" w:rsidP="007F2F42"/>
    <w:p w:rsidR="00BC1300" w:rsidRPr="007F2F42" w:rsidRDefault="00BC1300" w:rsidP="007F2F42">
      <w:pPr>
        <w:jc w:val="center"/>
        <w:rPr>
          <w:u w:val="single"/>
        </w:rPr>
      </w:pPr>
    </w:p>
    <w:p w:rsidR="00BC1300" w:rsidRDefault="00BC1300" w:rsidP="007F2F42">
      <w:pPr>
        <w:rPr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346"/>
      </w:tblGrid>
      <w:tr w:rsidR="00BC1300" w:rsidTr="00EE62F1">
        <w:trPr>
          <w:cantSplit/>
          <w:trHeight w:val="1245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300" w:rsidRDefault="00BC1300" w:rsidP="00EE62F1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 xml:space="preserve">Nabídková cena za dodávku celkem </w:t>
            </w:r>
            <w:bookmarkStart w:id="0" w:name="_GoBack"/>
            <w:bookmarkEnd w:id="0"/>
            <w:r>
              <w:rPr>
                <w:b/>
                <w:color w:val="808080"/>
              </w:rPr>
              <w:t>v Kč bez DPH</w:t>
            </w:r>
          </w:p>
          <w:p w:rsidR="00BC1300" w:rsidRDefault="00BC1300" w:rsidP="00EE62F1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(zaokrouhlit na celé koruny)</w:t>
            </w:r>
          </w:p>
          <w:p w:rsidR="00BC1300" w:rsidRDefault="00BC1300" w:rsidP="00EE62F1">
            <w:pPr>
              <w:rPr>
                <w:b/>
                <w:color w:val="808080"/>
              </w:rPr>
            </w:pPr>
          </w:p>
          <w:p w:rsidR="00BC1300" w:rsidRDefault="00BC1300" w:rsidP="00EE62F1">
            <w:pPr>
              <w:rPr>
                <w:b/>
                <w:bCs/>
                <w:color w:val="808080"/>
              </w:rPr>
            </w:pPr>
            <w:r>
              <w:rPr>
                <w:b/>
                <w:color w:val="808080"/>
              </w:rPr>
              <w:t>(tato cena je předmětem hodnocení)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0" w:rsidRPr="006777DD" w:rsidRDefault="006777DD" w:rsidP="00EE62F1">
            <w:pPr>
              <w:snapToGrid w:val="0"/>
              <w:rPr>
                <w:bCs/>
              </w:rPr>
            </w:pPr>
            <w:r w:rsidRPr="006777DD">
              <w:rPr>
                <w:bCs/>
                <w:color w:val="808080"/>
                <w:highlight w:val="yellow"/>
              </w:rPr>
              <w:t>…</w:t>
            </w:r>
          </w:p>
        </w:tc>
      </w:tr>
    </w:tbl>
    <w:p w:rsidR="00BC1300" w:rsidRDefault="00BC1300" w:rsidP="007F2F42"/>
    <w:p w:rsidR="00BC1300" w:rsidRDefault="00BC1300" w:rsidP="007F2F42"/>
    <w:p w:rsidR="00BC1300" w:rsidRDefault="00BC1300" w:rsidP="007F2F42">
      <w:r>
        <w:t xml:space="preserve">V </w:t>
      </w:r>
      <w:r w:rsidRPr="003B1E9C">
        <w:rPr>
          <w:highlight w:val="yellow"/>
        </w:rPr>
        <w:t>………………</w:t>
      </w:r>
      <w:proofErr w:type="gramStart"/>
      <w:r w:rsidRPr="003B1E9C">
        <w:rPr>
          <w:highlight w:val="yellow"/>
        </w:rPr>
        <w:t>…….</w:t>
      </w:r>
      <w:proofErr w:type="gramEnd"/>
      <w:r w:rsidRPr="003B1E9C">
        <w:rPr>
          <w:highlight w:val="yellow"/>
        </w:rPr>
        <w:t>. dne……</w:t>
      </w:r>
      <w:proofErr w:type="gramStart"/>
      <w:r w:rsidRPr="003B1E9C">
        <w:rPr>
          <w:highlight w:val="yellow"/>
        </w:rPr>
        <w:t>…….</w:t>
      </w:r>
      <w:proofErr w:type="gramEnd"/>
      <w:r w:rsidRPr="003B1E9C">
        <w:rPr>
          <w:highlight w:val="yellow"/>
        </w:rPr>
        <w:t>.</w:t>
      </w:r>
    </w:p>
    <w:p w:rsidR="00BC1300" w:rsidRDefault="00BC1300" w:rsidP="007F2F42"/>
    <w:p w:rsidR="00BC1300" w:rsidRDefault="00BC1300" w:rsidP="007F2F42"/>
    <w:p w:rsidR="00BC1300" w:rsidRDefault="00BC1300" w:rsidP="007F2F42"/>
    <w:p w:rsidR="00BC1300" w:rsidRDefault="00BC1300" w:rsidP="007F2F42"/>
    <w:p w:rsidR="00BC1300" w:rsidRDefault="00BC1300" w:rsidP="007F2F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1E9C">
        <w:rPr>
          <w:highlight w:val="yellow"/>
        </w:rPr>
        <w:t>……………………………….</w:t>
      </w:r>
    </w:p>
    <w:p w:rsidR="00BC1300" w:rsidRDefault="00BC1300" w:rsidP="007F2F42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účastníka</w:t>
      </w:r>
    </w:p>
    <w:p w:rsidR="00BC1300" w:rsidRDefault="00BC1300"/>
    <w:sectPr w:rsidR="00BC1300" w:rsidSect="0013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2F42"/>
    <w:rsid w:val="000A0D76"/>
    <w:rsid w:val="001323DD"/>
    <w:rsid w:val="002743D5"/>
    <w:rsid w:val="002931BC"/>
    <w:rsid w:val="003B1E9C"/>
    <w:rsid w:val="006777DD"/>
    <w:rsid w:val="007F2F42"/>
    <w:rsid w:val="009A1205"/>
    <w:rsid w:val="00BC1300"/>
    <w:rsid w:val="00BE15F7"/>
    <w:rsid w:val="00C945B9"/>
    <w:rsid w:val="00E07748"/>
    <w:rsid w:val="00E144DD"/>
    <w:rsid w:val="00E72647"/>
    <w:rsid w:val="00EE62F1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BCB1D"/>
  <w15:docId w15:val="{43E46657-DE26-440F-86CF-CC551C52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2F42"/>
    <w:pPr>
      <w:suppressAutoHyphens/>
    </w:pPr>
    <w:rPr>
      <w:rFonts w:ascii="Arial" w:eastAsia="Times New Roman" w:hAnsi="Arial" w:cs="Arial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7F2F42"/>
    <w:pPr>
      <w:keepNext/>
      <w:numPr>
        <w:numId w:val="1"/>
      </w:numPr>
      <w:spacing w:before="240" w:after="120"/>
      <w:outlineLvl w:val="0"/>
    </w:pPr>
    <w:rPr>
      <w:b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F2F42"/>
    <w:rPr>
      <w:rFonts w:ascii="Arial" w:hAnsi="Arial" w:cs="Arial"/>
      <w:b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448</Characters>
  <Application>Microsoft Office Word</Application>
  <DocSecurity>0</DocSecurity>
  <Lines>3</Lines>
  <Paragraphs>1</Paragraphs>
  <ScaleCrop>false</ScaleCrop>
  <Company>ATC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Francová</dc:creator>
  <cp:keywords/>
  <dc:description/>
  <cp:lastModifiedBy>Alena Hybšová</cp:lastModifiedBy>
  <cp:revision>8</cp:revision>
  <dcterms:created xsi:type="dcterms:W3CDTF">2019-02-20T14:00:00Z</dcterms:created>
  <dcterms:modified xsi:type="dcterms:W3CDTF">2021-10-25T10:35:00Z</dcterms:modified>
</cp:coreProperties>
</file>