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DDCC" w14:textId="77777777" w:rsidR="00F1534D" w:rsidRPr="008E1AA1" w:rsidRDefault="00F1534D" w:rsidP="00003F7C"/>
    <w:p w14:paraId="3BC8A5AA" w14:textId="77777777" w:rsidR="00F1534D" w:rsidRPr="00595518" w:rsidRDefault="00F1534D" w:rsidP="00003F7C">
      <w:pPr>
        <w:rPr>
          <w:sz w:val="24"/>
          <w:szCs w:val="24"/>
        </w:rPr>
      </w:pPr>
    </w:p>
    <w:p w14:paraId="1B883A56" w14:textId="77777777" w:rsidR="00F1534D" w:rsidRPr="00ED14B0" w:rsidRDefault="00F1534D" w:rsidP="00003F7C">
      <w:pPr>
        <w:jc w:val="center"/>
        <w:rPr>
          <w:color w:val="0070C0"/>
          <w:sz w:val="28"/>
          <w:szCs w:val="28"/>
        </w:rPr>
      </w:pPr>
      <w:r w:rsidRPr="00ED14B0">
        <w:rPr>
          <w:bCs/>
          <w:color w:val="0070C0"/>
          <w:sz w:val="28"/>
          <w:szCs w:val="28"/>
        </w:rPr>
        <w:t>ČESTNÉ  PROHLÁŠENÍ</w:t>
      </w:r>
    </w:p>
    <w:p w14:paraId="5432A4F8" w14:textId="77777777" w:rsidR="00F1534D" w:rsidRPr="00ED14B0" w:rsidRDefault="00F1534D" w:rsidP="00003F7C">
      <w:pPr>
        <w:jc w:val="center"/>
        <w:rPr>
          <w:bCs/>
        </w:rPr>
      </w:pPr>
    </w:p>
    <w:p w14:paraId="35EFB2FC" w14:textId="77777777" w:rsidR="00F1534D" w:rsidRPr="00ED14B0" w:rsidRDefault="00F1534D" w:rsidP="00B61E99">
      <w:pPr>
        <w:jc w:val="center"/>
      </w:pPr>
      <w:r w:rsidRPr="00ED14B0">
        <w:rPr>
          <w:bCs/>
        </w:rPr>
        <w:t xml:space="preserve">o splnění základní způsobilosti dle </w:t>
      </w:r>
      <w:r w:rsidRPr="00ED14B0">
        <w:t>§ 74 odstavec 1 písm. a) – e) zákona</w:t>
      </w:r>
      <w:r w:rsidRPr="00ED14B0">
        <w:rPr>
          <w:bCs/>
        </w:rPr>
        <w:t xml:space="preserve"> č. 134/2016 Sb., o zadávání veřejných zakázek,</w:t>
      </w:r>
    </w:p>
    <w:p w14:paraId="47B22ECF" w14:textId="77777777" w:rsidR="00F1534D" w:rsidRPr="00ED14B0" w:rsidRDefault="00F1534D" w:rsidP="00B61E99">
      <w:pPr>
        <w:jc w:val="center"/>
      </w:pPr>
      <w:r w:rsidRPr="00ED14B0">
        <w:rPr>
          <w:bCs/>
        </w:rPr>
        <w:t>ve znění pozdějších předpisů (dále jen "zákon")</w:t>
      </w:r>
    </w:p>
    <w:p w14:paraId="19BA9D0F" w14:textId="77777777" w:rsidR="00F1534D" w:rsidRPr="00ED14B0" w:rsidRDefault="00F1534D" w:rsidP="00003F7C"/>
    <w:p w14:paraId="27280478" w14:textId="77777777" w:rsidR="00F1534D" w:rsidRPr="00ED14B0" w:rsidRDefault="00F1534D" w:rsidP="00003F7C"/>
    <w:p w14:paraId="45403607" w14:textId="77777777" w:rsidR="00F1534D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highlight w:val="yellow"/>
        </w:rPr>
        <w:t>Já níže podepsaný/á ……………………..….………………………… nar. ………..………………</w:t>
      </w:r>
    </w:p>
    <w:p w14:paraId="4B657A7E" w14:textId="77777777" w:rsidR="00F1534D" w:rsidRPr="00ED14B0" w:rsidRDefault="00F1534D" w:rsidP="00003F7C">
      <w:pPr>
        <w:rPr>
          <w:b w:val="0"/>
          <w:bCs/>
          <w:highlight w:val="yellow"/>
        </w:rPr>
      </w:pPr>
    </w:p>
    <w:p w14:paraId="0F190659" w14:textId="77777777" w:rsidR="00F1534D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highlight w:val="yellow"/>
        </w:rPr>
        <w:t>bytem ………………………………………………………….…………………………..……………</w:t>
      </w:r>
    </w:p>
    <w:p w14:paraId="4E153E40" w14:textId="77777777" w:rsidR="00F1534D" w:rsidRPr="00ED14B0" w:rsidRDefault="00F1534D" w:rsidP="00003F7C">
      <w:pPr>
        <w:rPr>
          <w:b w:val="0"/>
          <w:bCs/>
          <w:highlight w:val="yellow"/>
        </w:rPr>
      </w:pPr>
    </w:p>
    <w:p w14:paraId="200206C0" w14:textId="77777777" w:rsidR="00F1534D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highlight w:val="yellow"/>
        </w:rPr>
        <w:t>jako statutární zástupce ………………………………………………..…………….……………..…</w:t>
      </w:r>
    </w:p>
    <w:p w14:paraId="08C9C400" w14:textId="77777777" w:rsidR="00F1534D" w:rsidRPr="00ED14B0" w:rsidRDefault="00F1534D" w:rsidP="00003F7C">
      <w:pPr>
        <w:rPr>
          <w:b w:val="0"/>
          <w:bCs/>
          <w:highlight w:val="yellow"/>
        </w:rPr>
      </w:pPr>
    </w:p>
    <w:p w14:paraId="3F70FC15" w14:textId="77777777" w:rsidR="00F1534D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highlight w:val="yellow"/>
        </w:rPr>
        <w:t xml:space="preserve">se sídlem ………………………………………………………….……..………………….……..…… </w:t>
      </w:r>
    </w:p>
    <w:p w14:paraId="6C83816D" w14:textId="77777777" w:rsidR="00F1534D" w:rsidRPr="00ED14B0" w:rsidRDefault="00F1534D" w:rsidP="00003F7C">
      <w:pPr>
        <w:rPr>
          <w:b w:val="0"/>
          <w:bCs/>
          <w:highlight w:val="yellow"/>
        </w:rPr>
      </w:pPr>
    </w:p>
    <w:p w14:paraId="0C091D99" w14:textId="77777777" w:rsidR="00F1534D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highlight w:val="yellow"/>
        </w:rPr>
        <w:t>IČ……………………………………</w:t>
      </w:r>
    </w:p>
    <w:p w14:paraId="54C138BE" w14:textId="77777777" w:rsidR="00F1534D" w:rsidRPr="00ED14B0" w:rsidRDefault="00F1534D" w:rsidP="00003F7C">
      <w:pPr>
        <w:rPr>
          <w:b w:val="0"/>
          <w:bCs/>
          <w:highlight w:val="yellow"/>
        </w:rPr>
      </w:pPr>
    </w:p>
    <w:p w14:paraId="13AAB9C7" w14:textId="77777777" w:rsidR="00F1534D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highlight w:val="yellow"/>
        </w:rPr>
        <w:t>zapsaný v ………………………………………………..………….………………………………….</w:t>
      </w:r>
    </w:p>
    <w:p w14:paraId="17A5B839" w14:textId="77777777" w:rsidR="00F1534D" w:rsidRPr="00ED14B0" w:rsidRDefault="00F1534D" w:rsidP="00003F7C">
      <w:pPr>
        <w:rPr>
          <w:b w:val="0"/>
          <w:bCs/>
        </w:rPr>
      </w:pPr>
      <w:r w:rsidRPr="00ED14B0">
        <w:rPr>
          <w:b w:val="0"/>
          <w:bCs/>
          <w:highlight w:val="yellow"/>
        </w:rPr>
        <w:t>(dále jen účastník) *)</w:t>
      </w:r>
    </w:p>
    <w:p w14:paraId="4B992DA3" w14:textId="77777777" w:rsidR="00F1534D" w:rsidRPr="00ED14B0" w:rsidRDefault="00F1534D" w:rsidP="00003F7C">
      <w:pPr>
        <w:rPr>
          <w:b w:val="0"/>
          <w:bCs/>
        </w:rPr>
      </w:pPr>
    </w:p>
    <w:p w14:paraId="4E789244" w14:textId="77777777" w:rsidR="00F1534D" w:rsidRPr="00ED14B0" w:rsidRDefault="00F1534D" w:rsidP="00003F7C"/>
    <w:p w14:paraId="0290228F" w14:textId="77777777" w:rsidR="00F1534D" w:rsidRPr="00ED14B0" w:rsidRDefault="00F1534D" w:rsidP="00003F7C">
      <w:r w:rsidRPr="00ED14B0">
        <w:t>p r o h l a š u j i</w:t>
      </w:r>
    </w:p>
    <w:p w14:paraId="6E8A71FB" w14:textId="77777777" w:rsidR="00F1534D" w:rsidRPr="00ED14B0" w:rsidRDefault="00F1534D" w:rsidP="00003F7C">
      <w:r w:rsidRPr="00ED14B0">
        <w:t>podle pravdy, že účastník:</w:t>
      </w:r>
    </w:p>
    <w:p w14:paraId="5043A691" w14:textId="77777777" w:rsidR="00F1534D" w:rsidRPr="00ED14B0" w:rsidRDefault="00F1534D" w:rsidP="00003F7C"/>
    <w:p w14:paraId="4E59E74F" w14:textId="77777777" w:rsidR="00F1534D" w:rsidRPr="00ED14B0" w:rsidRDefault="00F1534D" w:rsidP="00003F7C">
      <w:pPr>
        <w:numPr>
          <w:ilvl w:val="0"/>
          <w:numId w:val="1"/>
        </w:numPr>
      </w:pPr>
      <w:r w:rsidRPr="00ED14B0">
        <w:t>nebyl v zemi svého sídla v posledních 5 letech před zahájením zadávacího řízení pravomocně odsouzen pro trestní čin uvedený v příloze č. 3 k tomuto zákonu nebo obdobný trestný čin podle právního řádu země sídla dodavatele, k zahlazeným odsouzením se nepřihlíží,</w:t>
      </w:r>
    </w:p>
    <w:p w14:paraId="6A0BAB59" w14:textId="77777777" w:rsidR="00F1534D" w:rsidRPr="00ED14B0" w:rsidRDefault="00F1534D" w:rsidP="00003F7C">
      <w:pPr>
        <w:numPr>
          <w:ilvl w:val="0"/>
          <w:numId w:val="1"/>
        </w:numPr>
      </w:pPr>
      <w:r w:rsidRPr="00ED14B0">
        <w:t>nemá v České republice nebo v zemi svého sídla v evidenci daní zachycen splatný daňový nedoplatek,</w:t>
      </w:r>
    </w:p>
    <w:p w14:paraId="5CB95384" w14:textId="79C0868B" w:rsidR="00F1534D" w:rsidRPr="00ED14B0" w:rsidRDefault="00F1534D" w:rsidP="00003F7C">
      <w:pPr>
        <w:numPr>
          <w:ilvl w:val="0"/>
          <w:numId w:val="1"/>
        </w:numPr>
      </w:pPr>
      <w:r w:rsidRPr="00ED14B0">
        <w:t>nemá v České republice nebo v zemi svého sídla splatný nedoplatek na pojistném nebo na penále na veřejné zdravotní pojištění</w:t>
      </w:r>
      <w:r w:rsidR="00210C69">
        <w:t xml:space="preserve">, </w:t>
      </w:r>
    </w:p>
    <w:p w14:paraId="4CC5D528" w14:textId="2E01613B" w:rsidR="00F1534D" w:rsidRPr="00ED14B0" w:rsidRDefault="00F1534D" w:rsidP="00003F7C">
      <w:pPr>
        <w:numPr>
          <w:ilvl w:val="0"/>
          <w:numId w:val="1"/>
        </w:numPr>
      </w:pPr>
      <w:r w:rsidRPr="00ED14B0">
        <w:t>nemá v České republice nebo v zemi svého sídla splatný nedoplatek na pojistném nebo na penále na sociální zabezpečení a příspěvku na státní politiku zaměstnanosti</w:t>
      </w:r>
      <w:r w:rsidR="00210C69">
        <w:t xml:space="preserve">, </w:t>
      </w:r>
    </w:p>
    <w:p w14:paraId="5C8F3014" w14:textId="77777777" w:rsidR="00F1534D" w:rsidRPr="00ED14B0" w:rsidRDefault="00F1534D" w:rsidP="00003F7C">
      <w:pPr>
        <w:numPr>
          <w:ilvl w:val="0"/>
          <w:numId w:val="1"/>
        </w:numPr>
      </w:pPr>
      <w:r w:rsidRPr="00ED14B0">
        <w:t>není v likvidaci, proti němuž bylo vydáno rozhodnutí o úpadku, vůči němuž byla nařízena nucená správa podle jejího právního předpisu nebo v obdobné situaci podle právního řádu země sídla dodavatele.</w:t>
      </w:r>
    </w:p>
    <w:p w14:paraId="7C345337" w14:textId="77777777" w:rsidR="00F1534D" w:rsidRPr="00ED14B0" w:rsidRDefault="00F1534D" w:rsidP="00003F7C">
      <w:pPr>
        <w:rPr>
          <w:lang w:val="en-US"/>
        </w:rPr>
      </w:pPr>
    </w:p>
    <w:p w14:paraId="7E697105" w14:textId="77777777" w:rsidR="00F1534D" w:rsidRPr="00ED14B0" w:rsidRDefault="00F1534D" w:rsidP="00003F7C">
      <w:pPr>
        <w:rPr>
          <w:lang w:val="en-US"/>
        </w:rPr>
      </w:pPr>
    </w:p>
    <w:p w14:paraId="2E21B964" w14:textId="77777777" w:rsidR="00F1534D" w:rsidRPr="00ED14B0" w:rsidRDefault="00F1534D" w:rsidP="00003F7C">
      <w:pPr>
        <w:rPr>
          <w:b w:val="0"/>
          <w:bCs/>
          <w:lang w:val="en-US"/>
        </w:rPr>
      </w:pPr>
      <w:r w:rsidRPr="00ED14B0">
        <w:rPr>
          <w:b w:val="0"/>
          <w:bCs/>
          <w:highlight w:val="yellow"/>
        </w:rPr>
        <w:t>V …………………….…… dne …………………….</w:t>
      </w:r>
    </w:p>
    <w:p w14:paraId="5ED1EC72" w14:textId="77777777" w:rsidR="00F1534D" w:rsidRPr="00ED14B0" w:rsidRDefault="00F1534D" w:rsidP="00003F7C">
      <w:pPr>
        <w:rPr>
          <w:b w:val="0"/>
          <w:bCs/>
        </w:rPr>
      </w:pPr>
    </w:p>
    <w:p w14:paraId="3668B751" w14:textId="77777777" w:rsidR="00F1534D" w:rsidRPr="00ED14B0" w:rsidRDefault="00F1534D" w:rsidP="00003F7C">
      <w:pPr>
        <w:rPr>
          <w:b w:val="0"/>
          <w:bCs/>
        </w:rPr>
      </w:pPr>
      <w:r w:rsidRPr="00ED14B0">
        <w:rPr>
          <w:b w:val="0"/>
          <w:bCs/>
        </w:rPr>
        <w:t xml:space="preserve">Toto prohlášení podepisuji jako </w:t>
      </w:r>
    </w:p>
    <w:p w14:paraId="6A4D7976" w14:textId="77777777" w:rsidR="00F1534D" w:rsidRPr="00ED14B0" w:rsidRDefault="00F1534D" w:rsidP="00003F7C">
      <w:pPr>
        <w:rPr>
          <w:b w:val="0"/>
          <w:bCs/>
        </w:rPr>
      </w:pPr>
      <w:r w:rsidRPr="00ED14B0">
        <w:rPr>
          <w:b w:val="0"/>
          <w:bCs/>
        </w:rPr>
        <w:tab/>
      </w:r>
      <w:r w:rsidRPr="00ED14B0">
        <w:rPr>
          <w:b w:val="0"/>
          <w:bCs/>
        </w:rPr>
        <w:tab/>
      </w:r>
    </w:p>
    <w:p w14:paraId="3939984E" w14:textId="77777777" w:rsidR="00F1534D" w:rsidRPr="00ED14B0" w:rsidRDefault="00F1534D" w:rsidP="00003F7C">
      <w:pPr>
        <w:rPr>
          <w:b w:val="0"/>
          <w:bCs/>
        </w:rPr>
      </w:pPr>
    </w:p>
    <w:p w14:paraId="3B59DF57" w14:textId="77777777" w:rsidR="00595518" w:rsidRPr="00ED14B0" w:rsidRDefault="00F1534D" w:rsidP="00003F7C">
      <w:pPr>
        <w:rPr>
          <w:b w:val="0"/>
          <w:bCs/>
          <w:highlight w:val="yellow"/>
        </w:rPr>
      </w:pPr>
      <w:r w:rsidRPr="00ED14B0">
        <w:rPr>
          <w:b w:val="0"/>
          <w:bCs/>
          <w:i/>
          <w:highlight w:val="yellow"/>
        </w:rPr>
        <w:t>……………………………………………………...</w:t>
      </w:r>
      <w:r w:rsidRPr="00ED14B0">
        <w:rPr>
          <w:b w:val="0"/>
          <w:bCs/>
          <w:highlight w:val="yellow"/>
        </w:rPr>
        <w:tab/>
      </w:r>
    </w:p>
    <w:p w14:paraId="7194CC83" w14:textId="369C54EC" w:rsidR="00F1534D" w:rsidRPr="00ED14B0" w:rsidRDefault="00F1534D" w:rsidP="00003F7C">
      <w:pPr>
        <w:rPr>
          <w:b w:val="0"/>
          <w:bCs/>
          <w:i/>
        </w:rPr>
      </w:pPr>
      <w:r w:rsidRPr="00ED14B0">
        <w:rPr>
          <w:b w:val="0"/>
          <w:bCs/>
          <w:i/>
          <w:highlight w:val="yellow"/>
        </w:rPr>
        <w:t xml:space="preserve">(osoba oprávněná jednat jménem </w:t>
      </w:r>
      <w:r w:rsidR="00ED14B0">
        <w:rPr>
          <w:b w:val="0"/>
          <w:bCs/>
          <w:i/>
          <w:highlight w:val="yellow"/>
        </w:rPr>
        <w:t xml:space="preserve">či za </w:t>
      </w:r>
      <w:r w:rsidRPr="00ED14B0">
        <w:rPr>
          <w:b w:val="0"/>
          <w:bCs/>
          <w:i/>
          <w:highlight w:val="yellow"/>
        </w:rPr>
        <w:t>účastníka)</w:t>
      </w:r>
    </w:p>
    <w:p w14:paraId="7476B82B" w14:textId="77777777" w:rsidR="00F1534D" w:rsidRPr="00ED14B0" w:rsidRDefault="00F1534D" w:rsidP="00003F7C"/>
    <w:p w14:paraId="0984501F" w14:textId="77777777" w:rsidR="00F1534D" w:rsidRPr="00ED14B0" w:rsidRDefault="00F1534D" w:rsidP="00003F7C"/>
    <w:p w14:paraId="34026A89" w14:textId="77777777" w:rsidR="00F1534D" w:rsidRPr="00ED14B0" w:rsidRDefault="00F1534D" w:rsidP="00003F7C"/>
    <w:p w14:paraId="5BBDE93A" w14:textId="77777777" w:rsidR="00F1534D" w:rsidRPr="00ED14B0" w:rsidRDefault="00F1534D" w:rsidP="00003F7C"/>
    <w:p w14:paraId="1FA93FA6" w14:textId="77777777" w:rsidR="00F1534D" w:rsidRPr="00ED14B0" w:rsidRDefault="00F1534D"/>
    <w:sectPr w:rsidR="00F1534D" w:rsidRPr="00ED14B0" w:rsidSect="00E65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AE42" w14:textId="77777777" w:rsidR="008C0311" w:rsidRDefault="008C0311" w:rsidP="008C0311">
      <w:r>
        <w:separator/>
      </w:r>
    </w:p>
  </w:endnote>
  <w:endnote w:type="continuationSeparator" w:id="0">
    <w:p w14:paraId="0D733325" w14:textId="77777777" w:rsidR="008C0311" w:rsidRDefault="008C0311" w:rsidP="008C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866D" w14:textId="77777777" w:rsidR="008C0311" w:rsidRDefault="008C0311" w:rsidP="008C0311">
      <w:r>
        <w:separator/>
      </w:r>
    </w:p>
  </w:footnote>
  <w:footnote w:type="continuationSeparator" w:id="0">
    <w:p w14:paraId="75315616" w14:textId="77777777" w:rsidR="008C0311" w:rsidRDefault="008C0311" w:rsidP="008C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6AD" w14:textId="37F31F9B" w:rsidR="008C0311" w:rsidRPr="008063E0" w:rsidRDefault="008C0311" w:rsidP="008C0311">
    <w:pPr>
      <w:rPr>
        <w:b w:val="0"/>
        <w:bCs/>
      </w:rPr>
    </w:pPr>
    <w:r>
      <w:t xml:space="preserve">  </w:t>
    </w:r>
    <w:r w:rsidRPr="008063E0">
      <w:rPr>
        <w:b w:val="0"/>
        <w:bCs/>
      </w:rPr>
      <w:t>Příloha č. 3</w:t>
    </w:r>
    <w:r>
      <w:rPr>
        <w:b w:val="0"/>
        <w:bCs/>
      </w:rPr>
      <w:t>_</w:t>
    </w:r>
    <w:r w:rsidRPr="008063E0">
      <w:rPr>
        <w:b w:val="0"/>
        <w:bCs/>
      </w:rPr>
      <w:t>zadávací dokumentace</w:t>
    </w:r>
  </w:p>
  <w:p w14:paraId="301B603C" w14:textId="77777777" w:rsidR="008C0311" w:rsidRDefault="008C0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3C3A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F7C"/>
    <w:rsid w:val="00003F7C"/>
    <w:rsid w:val="00210C69"/>
    <w:rsid w:val="00296E45"/>
    <w:rsid w:val="002D13ED"/>
    <w:rsid w:val="00465C9F"/>
    <w:rsid w:val="00595518"/>
    <w:rsid w:val="007140CD"/>
    <w:rsid w:val="00740E89"/>
    <w:rsid w:val="008063E0"/>
    <w:rsid w:val="008B6A4F"/>
    <w:rsid w:val="008C0311"/>
    <w:rsid w:val="008E1AA1"/>
    <w:rsid w:val="00A6745D"/>
    <w:rsid w:val="00A90735"/>
    <w:rsid w:val="00A93AF7"/>
    <w:rsid w:val="00B61E99"/>
    <w:rsid w:val="00BE5F0A"/>
    <w:rsid w:val="00E5297D"/>
    <w:rsid w:val="00E6525D"/>
    <w:rsid w:val="00ED14B0"/>
    <w:rsid w:val="00F1534D"/>
    <w:rsid w:val="00F35E66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40CDA"/>
  <w15:docId w15:val="{4346AB77-F7A8-4BF1-A257-749DA1E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F7C"/>
    <w:pPr>
      <w:suppressAutoHyphens/>
    </w:pPr>
    <w:rPr>
      <w:rFonts w:ascii="Times New Roman" w:eastAsia="Times New Roman" w:hAnsi="Times New Roman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311"/>
    <w:rPr>
      <w:rFonts w:ascii="Times New Roman" w:eastAsia="Times New Roman" w:hAnsi="Times New Roman"/>
      <w:b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C0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311"/>
    <w:rPr>
      <w:rFonts w:ascii="Times New Roman" w:eastAsia="Times New Roman" w:hAnsi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Příloha č</dc:title>
  <dc:subject/>
  <dc:creator>Dana Šípková</dc:creator>
  <cp:keywords/>
  <dc:description/>
  <cp:lastModifiedBy>svobodova.katerina</cp:lastModifiedBy>
  <cp:revision>12</cp:revision>
  <dcterms:created xsi:type="dcterms:W3CDTF">2019-01-17T12:47:00Z</dcterms:created>
  <dcterms:modified xsi:type="dcterms:W3CDTF">2021-10-19T07:37:00Z</dcterms:modified>
</cp:coreProperties>
</file>