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B42" w14:textId="77777777" w:rsidR="00BD0360" w:rsidRPr="00AE1C46" w:rsidRDefault="00BD0360" w:rsidP="00EC56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1C46">
        <w:rPr>
          <w:rFonts w:ascii="Arial" w:hAnsi="Arial" w:cs="Arial"/>
          <w:b/>
          <w:bCs/>
          <w:sz w:val="20"/>
          <w:szCs w:val="20"/>
        </w:rPr>
        <w:t xml:space="preserve">Seznam poddodavatelů 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806"/>
      </w:tblGrid>
      <w:tr w:rsidR="00BD0360" w:rsidRPr="00AE1C46" w14:paraId="466DCBA0" w14:textId="77777777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25D9" w14:textId="77777777" w:rsidR="00BD0360" w:rsidRPr="00AE1C46" w:rsidRDefault="00BD0360" w:rsidP="00EC5608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Základní údaje o veřejné zakázce</w:t>
            </w:r>
          </w:p>
        </w:tc>
      </w:tr>
      <w:tr w:rsidR="00BD0360" w:rsidRPr="00AE1C46" w14:paraId="093BBF17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99223" w14:textId="77777777" w:rsidR="00BD0360" w:rsidRPr="00AE1C46" w:rsidRDefault="00BD0360" w:rsidP="007358B2">
            <w:pPr>
              <w:spacing w:after="0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C46">
              <w:rPr>
                <w:rFonts w:ascii="Arial" w:hAnsi="Arial" w:cs="Arial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840D3" w14:textId="70F3EDCB" w:rsidR="00BD0360" w:rsidRPr="00AE1C46" w:rsidRDefault="00F10413" w:rsidP="007E57BC">
            <w:pPr>
              <w:spacing w:after="0"/>
              <w:ind w:left="72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  <w:r w:rsidRPr="00AE1C46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>„Zajištění úklidu komunikací</w:t>
            </w:r>
            <w:r w:rsidR="009237AD" w:rsidRPr="00AE1C46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v zimním období </w:t>
            </w:r>
            <w:proofErr w:type="gramStart"/>
            <w:r w:rsidR="007A64CE" w:rsidRPr="00AE1C46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>2021 – 2023</w:t>
            </w:r>
            <w:proofErr w:type="gramEnd"/>
            <w:r w:rsidR="007A64CE" w:rsidRPr="00AE1C46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="009237AD" w:rsidRPr="00AE1C46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>v areálu ONN a.s.“</w:t>
            </w:r>
          </w:p>
        </w:tc>
      </w:tr>
    </w:tbl>
    <w:p w14:paraId="541E8010" w14:textId="77777777" w:rsidR="00BD0360" w:rsidRPr="00AE1C46" w:rsidRDefault="00BD036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BD0360" w:rsidRPr="00AE1C46" w14:paraId="468FD7E8" w14:textId="7777777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3D42F" w14:textId="77777777" w:rsidR="00BD0360" w:rsidRPr="00AE1C46" w:rsidRDefault="00BD0360" w:rsidP="001E4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="00BD0360" w:rsidRPr="00AE1C46" w14:paraId="0BED496C" w14:textId="7777777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A80A" w14:textId="77777777" w:rsidR="00BD0360" w:rsidRPr="00AE1C46" w:rsidRDefault="00BD0360" w:rsidP="001E46A8">
            <w:pPr>
              <w:spacing w:after="0"/>
              <w:ind w:left="284" w:right="-70"/>
              <w:rPr>
                <w:rFonts w:ascii="Arial" w:hAnsi="Arial" w:cs="Arial"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Poddodavatel č. 1:</w:t>
            </w:r>
            <w:r w:rsidRPr="00AE1C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0360" w:rsidRPr="00AE1C46" w14:paraId="660119E0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67A25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8A2FA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0360" w:rsidRPr="00AE1C46" w14:paraId="700BEB7B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A8409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8290E" w14:textId="77777777" w:rsidR="00BD0360" w:rsidRPr="00AE1C46" w:rsidRDefault="00BD0360" w:rsidP="001E46A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60" w:rsidRPr="00AE1C46" w14:paraId="38414006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5AF05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8047F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60" w:rsidRPr="00AE1C46" w14:paraId="49556E12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1EF63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6E34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60" w:rsidRPr="00AE1C46" w14:paraId="3EE65664" w14:textId="7777777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C96AE" w14:textId="77777777" w:rsidR="00BD0360" w:rsidRPr="00AE1C46" w:rsidRDefault="00BD0360" w:rsidP="001E46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>Kontaktní osoba poddodavatele:</w:t>
            </w:r>
          </w:p>
          <w:p w14:paraId="79DD91DC" w14:textId="77777777" w:rsidR="00BD0360" w:rsidRPr="00AE1C46" w:rsidRDefault="00BD0360" w:rsidP="001E46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C46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1A07B" w14:textId="77777777" w:rsidR="00BD0360" w:rsidRPr="00AE1C46" w:rsidRDefault="00BD0360" w:rsidP="001E46A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60" w:rsidRPr="00AE1C46" w14:paraId="62A42525" w14:textId="7777777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0DA6" w14:textId="77777777" w:rsidR="00BD0360" w:rsidRPr="00AE1C46" w:rsidRDefault="00BD0360" w:rsidP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>Část plnění veřejné zakázky, kterou hodlám poddodavateli zadat:</w:t>
            </w:r>
            <w:r w:rsidRPr="00AE1C46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AE1C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1728C" w14:textId="77777777" w:rsidR="00BD0360" w:rsidRPr="00AE1C46" w:rsidRDefault="00BD0360" w:rsidP="001E4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1F6CC" w14:textId="77777777" w:rsidR="00BD0360" w:rsidRPr="00AE1C46" w:rsidRDefault="00BD036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</w:p>
    <w:p w14:paraId="6DD5E1B3" w14:textId="77777777" w:rsidR="00BD0360" w:rsidRPr="00AE1C46" w:rsidRDefault="00BD036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AE1C46">
        <w:rPr>
          <w:rFonts w:ascii="Arial" w:hAnsi="Arial" w:cs="Arial"/>
          <w:i/>
          <w:iCs/>
          <w:sz w:val="20"/>
          <w:szCs w:val="20"/>
        </w:rPr>
        <w:t xml:space="preserve">Jako účastník veřejné zakázky čestně prohlašuji, že v zadávacím řízení, resp. pro plnění shora uvedené veřejné zakázky: </w:t>
      </w:r>
    </w:p>
    <w:p w14:paraId="414077F4" w14:textId="77777777" w:rsidR="00BD0360" w:rsidRPr="00AE1C46" w:rsidRDefault="00BD036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iCs/>
          <w:sz w:val="20"/>
          <w:szCs w:val="20"/>
        </w:rPr>
      </w:pPr>
      <w:r w:rsidRPr="00AE1C46">
        <w:rPr>
          <w:rFonts w:ascii="Arial" w:hAnsi="Arial" w:cs="Arial"/>
          <w:i/>
          <w:iCs/>
          <w:sz w:val="20"/>
          <w:szCs w:val="20"/>
        </w:rPr>
        <w:t>budu využívat zde uvedené poddodavatele;</w:t>
      </w:r>
    </w:p>
    <w:p w14:paraId="6146A315" w14:textId="77777777" w:rsidR="00BD0360" w:rsidRPr="00AE1C46" w:rsidRDefault="00BD036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iCs/>
          <w:sz w:val="20"/>
          <w:szCs w:val="20"/>
        </w:rPr>
      </w:pPr>
      <w:r w:rsidRPr="00AE1C46">
        <w:rPr>
          <w:rFonts w:ascii="Arial" w:hAnsi="Arial" w:cs="Arial"/>
          <w:i/>
          <w:iCs/>
          <w:sz w:val="20"/>
          <w:szCs w:val="20"/>
        </w:rPr>
        <w:t>nebudu využívat poddodavatele.</w:t>
      </w:r>
    </w:p>
    <w:p w14:paraId="6DEB357E" w14:textId="77777777" w:rsidR="00BD0360" w:rsidRPr="00AE1C46" w:rsidRDefault="00BD0360" w:rsidP="00401E62">
      <w:pPr>
        <w:spacing w:after="0"/>
        <w:rPr>
          <w:rFonts w:ascii="Arial" w:hAnsi="Arial" w:cs="Arial"/>
          <w:sz w:val="20"/>
          <w:szCs w:val="20"/>
        </w:rPr>
      </w:pPr>
    </w:p>
    <w:p w14:paraId="73700CF2" w14:textId="77777777" w:rsidR="00BD0360" w:rsidRPr="00AE1C46" w:rsidRDefault="00BD0360" w:rsidP="00401E62">
      <w:pPr>
        <w:spacing w:after="0"/>
        <w:rPr>
          <w:rFonts w:ascii="Arial" w:hAnsi="Arial" w:cs="Arial"/>
          <w:sz w:val="20"/>
          <w:szCs w:val="20"/>
        </w:rPr>
      </w:pPr>
    </w:p>
    <w:p w14:paraId="2CAD8897" w14:textId="77777777" w:rsidR="00BD0360" w:rsidRPr="00AE1C46" w:rsidRDefault="00BD0360" w:rsidP="00401E62">
      <w:pPr>
        <w:spacing w:after="0"/>
        <w:rPr>
          <w:rFonts w:ascii="Arial" w:hAnsi="Arial" w:cs="Arial"/>
          <w:sz w:val="20"/>
          <w:szCs w:val="20"/>
        </w:rPr>
      </w:pPr>
      <w:r w:rsidRPr="00AE1C46">
        <w:rPr>
          <w:rFonts w:ascii="Arial" w:hAnsi="Arial" w:cs="Arial"/>
          <w:sz w:val="20"/>
          <w:szCs w:val="20"/>
          <w:highlight w:val="yellow"/>
        </w:rPr>
        <w:t>V …………………… dne ……………………</w:t>
      </w:r>
    </w:p>
    <w:p w14:paraId="185DD942" w14:textId="77777777" w:rsidR="00BD0360" w:rsidRPr="00AE1C46" w:rsidRDefault="00BD036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636468A1" w14:textId="77777777" w:rsidR="00BD0360" w:rsidRPr="00AE1C46" w:rsidRDefault="00BD036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1E0ED669" w14:textId="77777777" w:rsidR="00BD0360" w:rsidRPr="00AE1C46" w:rsidRDefault="00BD036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3A443F87" w14:textId="77777777" w:rsidR="00BD0360" w:rsidRPr="00AE1C46" w:rsidRDefault="00BD036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6745FF86" w14:textId="77777777" w:rsidR="00BD0360" w:rsidRPr="00AE1C46" w:rsidRDefault="00BD036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  <w:r w:rsidRPr="00AE1C46">
        <w:rPr>
          <w:rFonts w:ascii="Arial" w:hAnsi="Arial" w:cs="Arial"/>
          <w:sz w:val="20"/>
          <w:szCs w:val="20"/>
          <w:highlight w:val="yellow"/>
        </w:rPr>
        <w:t>………………………………………………</w:t>
      </w:r>
    </w:p>
    <w:p w14:paraId="03689D96" w14:textId="77777777" w:rsidR="00BD0360" w:rsidRPr="00AE1C46" w:rsidRDefault="00BD0360" w:rsidP="008B4EB3">
      <w:pPr>
        <w:pStyle w:val="Odstavecseseznamem"/>
        <w:spacing w:after="0"/>
        <w:ind w:left="4956"/>
        <w:rPr>
          <w:rFonts w:ascii="Arial" w:hAnsi="Arial" w:cs="Arial"/>
          <w:i/>
          <w:iCs/>
          <w:sz w:val="20"/>
          <w:szCs w:val="20"/>
        </w:rPr>
      </w:pPr>
      <w:r w:rsidRPr="00AE1C46">
        <w:rPr>
          <w:rFonts w:ascii="Arial" w:hAnsi="Arial" w:cs="Arial"/>
          <w:i/>
          <w:iCs/>
          <w:sz w:val="20"/>
          <w:szCs w:val="20"/>
        </w:rPr>
        <w:t xml:space="preserve">jméno, funkce a podpis oprávněné osoby účastníka </w:t>
      </w:r>
    </w:p>
    <w:p w14:paraId="5F72382A" w14:textId="77777777" w:rsidR="009237AD" w:rsidRPr="009237AD" w:rsidRDefault="009237AD">
      <w:pPr>
        <w:pStyle w:val="Odstavecseseznamem"/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237AD" w:rsidRPr="009237AD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2719" w14:textId="77777777" w:rsidR="00BD0360" w:rsidRDefault="00BD0360" w:rsidP="00EC5608">
      <w:pPr>
        <w:spacing w:after="0" w:line="240" w:lineRule="auto"/>
      </w:pPr>
      <w:r>
        <w:separator/>
      </w:r>
    </w:p>
  </w:endnote>
  <w:endnote w:type="continuationSeparator" w:id="0">
    <w:p w14:paraId="52400698" w14:textId="77777777" w:rsidR="00BD0360" w:rsidRDefault="00BD036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7982" w14:textId="77777777" w:rsidR="00BD0360" w:rsidRPr="0039288B" w:rsidRDefault="00BD0360" w:rsidP="0039288B">
    <w:pPr>
      <w:pStyle w:val="Zpat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 w:rsidR="00F10413"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r w:rsidR="009237AD">
      <w:rPr>
        <w:b/>
        <w:bCs/>
        <w:noProof/>
        <w:sz w:val="20"/>
        <w:szCs w:val="20"/>
      </w:rPr>
      <w:fldChar w:fldCharType="begin"/>
    </w:r>
    <w:r w:rsidR="009237AD">
      <w:rPr>
        <w:b/>
        <w:bCs/>
        <w:noProof/>
        <w:sz w:val="20"/>
        <w:szCs w:val="20"/>
      </w:rPr>
      <w:instrText>NUMPAGES  \* Arabic  \* MERGEFORMAT</w:instrText>
    </w:r>
    <w:r w:rsidR="009237AD">
      <w:rPr>
        <w:b/>
        <w:bCs/>
        <w:noProof/>
        <w:sz w:val="20"/>
        <w:szCs w:val="20"/>
      </w:rPr>
      <w:fldChar w:fldCharType="separate"/>
    </w:r>
    <w:r w:rsidR="00F10413">
      <w:rPr>
        <w:b/>
        <w:bCs/>
        <w:noProof/>
        <w:sz w:val="20"/>
        <w:szCs w:val="20"/>
      </w:rPr>
      <w:t>1</w:t>
    </w:r>
    <w:r w:rsidR="009237AD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97B2" w14:textId="77777777" w:rsidR="00BD0360" w:rsidRDefault="00BD0360" w:rsidP="00EC5608">
      <w:pPr>
        <w:spacing w:after="0" w:line="240" w:lineRule="auto"/>
      </w:pPr>
      <w:r>
        <w:separator/>
      </w:r>
    </w:p>
  </w:footnote>
  <w:footnote w:type="continuationSeparator" w:id="0">
    <w:p w14:paraId="118711B1" w14:textId="77777777" w:rsidR="00BD0360" w:rsidRDefault="00BD0360" w:rsidP="00EC5608">
      <w:pPr>
        <w:spacing w:after="0" w:line="240" w:lineRule="auto"/>
      </w:pPr>
      <w:r>
        <w:continuationSeparator/>
      </w:r>
    </w:p>
  </w:footnote>
  <w:footnote w:id="1">
    <w:p w14:paraId="68FEF022" w14:textId="77777777" w:rsidR="00BD0360" w:rsidRDefault="00BD0360" w:rsidP="001D69C9">
      <w:pPr>
        <w:pStyle w:val="Textpoznpodarou"/>
      </w:pPr>
      <w:r>
        <w:t xml:space="preserve">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D45" w14:textId="4E3B61A6" w:rsidR="00BD0360" w:rsidRPr="007A64CE" w:rsidRDefault="007A64CE" w:rsidP="007A64CE">
    <w:pPr>
      <w:jc w:val="right"/>
      <w:rPr>
        <w:rFonts w:ascii="Arial Narrow" w:hAnsi="Arial Narrow" w:cs="Arial Narrow"/>
        <w:b/>
        <w:bCs/>
        <w:sz w:val="20"/>
        <w:szCs w:val="20"/>
      </w:rPr>
    </w:pPr>
    <w:r w:rsidRPr="007A64CE">
      <w:rPr>
        <w:rFonts w:ascii="Arial Narrow" w:hAnsi="Arial Narrow" w:cs="Arial Narrow"/>
        <w:sz w:val="20"/>
        <w:szCs w:val="20"/>
      </w:rPr>
      <w:t xml:space="preserve">Příloha č. 5 </w:t>
    </w:r>
    <w:r>
      <w:rPr>
        <w:rFonts w:ascii="Arial Narrow" w:hAnsi="Arial Narrow" w:cs="Arial Narrow"/>
        <w:sz w:val="20"/>
        <w:szCs w:val="20"/>
      </w:rPr>
      <w:t>zadávací dokumentace</w:t>
    </w:r>
    <w:r w:rsidRPr="007A64CE">
      <w:rPr>
        <w:rFonts w:ascii="Arial Narrow" w:hAnsi="Arial Narrow" w:cs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4FDB"/>
    <w:rsid w:val="000713C1"/>
    <w:rsid w:val="00083B96"/>
    <w:rsid w:val="000F5D25"/>
    <w:rsid w:val="000F6270"/>
    <w:rsid w:val="001303A3"/>
    <w:rsid w:val="00142E02"/>
    <w:rsid w:val="001447DD"/>
    <w:rsid w:val="00154194"/>
    <w:rsid w:val="0015735A"/>
    <w:rsid w:val="001903A8"/>
    <w:rsid w:val="001B3617"/>
    <w:rsid w:val="001D69C9"/>
    <w:rsid w:val="001E46A8"/>
    <w:rsid w:val="00232D11"/>
    <w:rsid w:val="00274B62"/>
    <w:rsid w:val="0029662D"/>
    <w:rsid w:val="002A07CE"/>
    <w:rsid w:val="002C1B92"/>
    <w:rsid w:val="002E51BE"/>
    <w:rsid w:val="002E7F53"/>
    <w:rsid w:val="0030347D"/>
    <w:rsid w:val="00331CAB"/>
    <w:rsid w:val="00342FF1"/>
    <w:rsid w:val="00390C5B"/>
    <w:rsid w:val="0039288B"/>
    <w:rsid w:val="003A1FF5"/>
    <w:rsid w:val="003A4F77"/>
    <w:rsid w:val="003E7554"/>
    <w:rsid w:val="003F64B9"/>
    <w:rsid w:val="00401E62"/>
    <w:rsid w:val="00411868"/>
    <w:rsid w:val="0045076E"/>
    <w:rsid w:val="00462D19"/>
    <w:rsid w:val="00475B2A"/>
    <w:rsid w:val="004B1C80"/>
    <w:rsid w:val="004D7247"/>
    <w:rsid w:val="004F08D3"/>
    <w:rsid w:val="004F25F2"/>
    <w:rsid w:val="00501E7E"/>
    <w:rsid w:val="0053251E"/>
    <w:rsid w:val="0054106B"/>
    <w:rsid w:val="00562BD7"/>
    <w:rsid w:val="005A5AE3"/>
    <w:rsid w:val="005A719A"/>
    <w:rsid w:val="005C4AF8"/>
    <w:rsid w:val="005C7487"/>
    <w:rsid w:val="005F3EDC"/>
    <w:rsid w:val="00643285"/>
    <w:rsid w:val="00666AB2"/>
    <w:rsid w:val="00691E23"/>
    <w:rsid w:val="006A29D9"/>
    <w:rsid w:val="00700DBF"/>
    <w:rsid w:val="007113E0"/>
    <w:rsid w:val="00714348"/>
    <w:rsid w:val="007358B2"/>
    <w:rsid w:val="0076728E"/>
    <w:rsid w:val="0079117F"/>
    <w:rsid w:val="00793C3A"/>
    <w:rsid w:val="007A2E8C"/>
    <w:rsid w:val="007A64CE"/>
    <w:rsid w:val="007B36F8"/>
    <w:rsid w:val="007B3722"/>
    <w:rsid w:val="007E57BC"/>
    <w:rsid w:val="007F686D"/>
    <w:rsid w:val="008035BF"/>
    <w:rsid w:val="008135EC"/>
    <w:rsid w:val="00814273"/>
    <w:rsid w:val="0081545B"/>
    <w:rsid w:val="00846B6A"/>
    <w:rsid w:val="0085649D"/>
    <w:rsid w:val="008569CC"/>
    <w:rsid w:val="008705E5"/>
    <w:rsid w:val="00873CDC"/>
    <w:rsid w:val="008822D6"/>
    <w:rsid w:val="00893109"/>
    <w:rsid w:val="00896B79"/>
    <w:rsid w:val="008A5F1F"/>
    <w:rsid w:val="008B4EB3"/>
    <w:rsid w:val="008E2A4F"/>
    <w:rsid w:val="008E5D15"/>
    <w:rsid w:val="009127E8"/>
    <w:rsid w:val="009237AD"/>
    <w:rsid w:val="009465F8"/>
    <w:rsid w:val="009E6E98"/>
    <w:rsid w:val="00A336C3"/>
    <w:rsid w:val="00A52F0F"/>
    <w:rsid w:val="00A6218E"/>
    <w:rsid w:val="00AC5375"/>
    <w:rsid w:val="00AE1C46"/>
    <w:rsid w:val="00B31B3F"/>
    <w:rsid w:val="00B44FDB"/>
    <w:rsid w:val="00B55B1B"/>
    <w:rsid w:val="00B669E5"/>
    <w:rsid w:val="00BA0F53"/>
    <w:rsid w:val="00BB5420"/>
    <w:rsid w:val="00BD0360"/>
    <w:rsid w:val="00BD37EF"/>
    <w:rsid w:val="00C06B52"/>
    <w:rsid w:val="00C37D8F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2728E"/>
    <w:rsid w:val="00D54ACF"/>
    <w:rsid w:val="00D62A1D"/>
    <w:rsid w:val="00D8741F"/>
    <w:rsid w:val="00DC6CB7"/>
    <w:rsid w:val="00DF7120"/>
    <w:rsid w:val="00E01443"/>
    <w:rsid w:val="00E11115"/>
    <w:rsid w:val="00E34C8A"/>
    <w:rsid w:val="00E659A7"/>
    <w:rsid w:val="00E81B3C"/>
    <w:rsid w:val="00EA4EEA"/>
    <w:rsid w:val="00EB2530"/>
    <w:rsid w:val="00EB366A"/>
    <w:rsid w:val="00EB6487"/>
    <w:rsid w:val="00EC5608"/>
    <w:rsid w:val="00F10413"/>
    <w:rsid w:val="00F2569B"/>
    <w:rsid w:val="00F4576D"/>
    <w:rsid w:val="00F8720E"/>
    <w:rsid w:val="00FB4260"/>
    <w:rsid w:val="00FC5B3C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0307C"/>
  <w15:docId w15:val="{CE6DEDDE-2DF5-4A20-9E8D-C832B02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svobodova.katerina</cp:lastModifiedBy>
  <cp:revision>34</cp:revision>
  <cp:lastPrinted>2018-09-07T10:40:00Z</cp:lastPrinted>
  <dcterms:created xsi:type="dcterms:W3CDTF">2018-02-01T14:22:00Z</dcterms:created>
  <dcterms:modified xsi:type="dcterms:W3CDTF">2021-09-10T11:59:00Z</dcterms:modified>
</cp:coreProperties>
</file>