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2E62" w14:textId="77777777" w:rsidR="00C66DA3" w:rsidRPr="006719A2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6719A2">
        <w:rPr>
          <w:rFonts w:ascii="Palatino Linotype" w:hAnsi="Palatino Linotype" w:cs="Arial"/>
          <w:b/>
          <w:bCs/>
          <w:sz w:val="28"/>
          <w:szCs w:val="28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6719A2" w14:paraId="387BC514" w14:textId="77777777" w:rsidTr="007D0627">
        <w:tc>
          <w:tcPr>
            <w:tcW w:w="1367" w:type="pct"/>
            <w:shd w:val="clear" w:color="auto" w:fill="8DB3E2" w:themeFill="text2" w:themeFillTint="66"/>
            <w:vAlign w:val="center"/>
          </w:tcPr>
          <w:p w14:paraId="2BE916AE" w14:textId="77777777" w:rsidR="00C5658A" w:rsidRPr="006719A2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  <w:shd w:val="clear" w:color="auto" w:fill="8DB3E2" w:themeFill="text2" w:themeFillTint="66"/>
          </w:tcPr>
          <w:p w14:paraId="2817EA14" w14:textId="328A2616" w:rsidR="00C5658A" w:rsidRPr="007820D3" w:rsidRDefault="000766D8" w:rsidP="007820D3">
            <w:pPr>
              <w:spacing w:line="276" w:lineRule="auto"/>
              <w:ind w:left="357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„</w:t>
            </w:r>
            <w:r w:rsidR="007820D3" w:rsidRPr="007820D3">
              <w:rPr>
                <w:rFonts w:ascii="Palatino Linotype" w:hAnsi="Palatino Linotype" w:cs="Arial"/>
                <w:b/>
                <w:sz w:val="20"/>
                <w:szCs w:val="20"/>
              </w:rPr>
              <w:t>Export dat včetně jejich kompletního popisu a konzultační činnost při migraci dat v Oblastní nemocnici Náchod a.s.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“</w:t>
            </w:r>
          </w:p>
        </w:tc>
      </w:tr>
      <w:tr w:rsidR="00F86835" w:rsidRPr="006719A2" w14:paraId="42B66AB7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F445280" w14:textId="4A034FC5" w:rsidR="00F86835" w:rsidRPr="006719A2" w:rsidRDefault="00CB319F" w:rsidP="003B56C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Pověřený zadavatel</w:t>
            </w:r>
            <w:r w:rsidR="003B56CD">
              <w:rPr>
                <w:rFonts w:ascii="Palatino Linotype" w:hAnsi="Palatino Linotype" w:cs="Arial"/>
                <w:sz w:val="20"/>
                <w:szCs w:val="20"/>
              </w:rPr>
              <w:t xml:space="preserve"> v rámci společného zadávání</w:t>
            </w:r>
          </w:p>
        </w:tc>
        <w:tc>
          <w:tcPr>
            <w:tcW w:w="3633" w:type="pct"/>
          </w:tcPr>
          <w:p w14:paraId="7B1DE837" w14:textId="77777777" w:rsidR="00997936" w:rsidRPr="006719A2" w:rsidRDefault="00F326DB" w:rsidP="0099793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Zdravotnický holding Královehradeckého kraje a.s.</w:t>
            </w:r>
          </w:p>
          <w:p w14:paraId="45627F97" w14:textId="77777777" w:rsidR="00997936" w:rsidRPr="006719A2" w:rsidRDefault="00F326DB" w:rsidP="0099793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IČ: 25997556</w:t>
            </w:r>
          </w:p>
          <w:p w14:paraId="6EC59633" w14:textId="77777777" w:rsidR="00997936" w:rsidRPr="006719A2" w:rsidRDefault="00997936" w:rsidP="0099793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Pivovarské náměstí 1245</w:t>
            </w:r>
          </w:p>
          <w:p w14:paraId="2D201445" w14:textId="77777777" w:rsidR="00F86835" w:rsidRPr="006719A2" w:rsidRDefault="00997936" w:rsidP="0099793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500 03 Hradec Králové</w:t>
            </w:r>
          </w:p>
        </w:tc>
      </w:tr>
      <w:tr w:rsidR="00C5658A" w:rsidRPr="006719A2" w14:paraId="29C028A2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6B28CB8A" w14:textId="77777777" w:rsidR="00C5658A" w:rsidRPr="006719A2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17155DE7" w14:textId="161CAB56" w:rsidR="00C5658A" w:rsidRPr="006719A2" w:rsidRDefault="00333844" w:rsidP="009210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jednací řízení bez uveřejn</w:t>
            </w:r>
            <w:r w:rsidR="00065DB3">
              <w:rPr>
                <w:rFonts w:ascii="Palatino Linotype" w:hAnsi="Palatino Linotype" w:cs="Arial"/>
                <w:sz w:val="20"/>
                <w:szCs w:val="20"/>
              </w:rPr>
              <w:t>ě</w:t>
            </w:r>
            <w:r>
              <w:rPr>
                <w:rFonts w:ascii="Palatino Linotype" w:hAnsi="Palatino Linotype" w:cs="Arial"/>
                <w:sz w:val="20"/>
                <w:szCs w:val="20"/>
              </w:rPr>
              <w:t>ní</w:t>
            </w:r>
          </w:p>
        </w:tc>
      </w:tr>
    </w:tbl>
    <w:p w14:paraId="4BE38DCA" w14:textId="77777777" w:rsidR="00B37081" w:rsidRPr="006719A2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6719A2" w14:paraId="2B6F2E1A" w14:textId="77777777" w:rsidTr="005D2A86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14:paraId="73C36E66" w14:textId="77777777"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6719A2" w14:paraId="3D741D3D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3485669" w14:textId="77777777"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927F879" w14:textId="77777777" w:rsidR="00C5658A" w:rsidRPr="006719A2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719A2" w14:paraId="399C782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2A927A7D" w14:textId="77777777"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5071D245" w14:textId="77777777" w:rsidR="00C5658A" w:rsidRPr="006719A2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6719A2" w14:paraId="69714AA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2B98CBD" w14:textId="77777777"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63590713" w14:textId="77777777" w:rsidR="001D5358" w:rsidRPr="006719A2" w:rsidRDefault="00432B72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6719A2" w14:paraId="607FC32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A48DD74" w14:textId="77777777"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18647240" w14:textId="77777777" w:rsidR="00C5658A" w:rsidRPr="006719A2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206FDC49" w14:textId="77777777" w:rsidR="001D5358" w:rsidRPr="006719A2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D5358" w:rsidRPr="006719A2" w14:paraId="27B38A5E" w14:textId="77777777" w:rsidTr="005D2A86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14:paraId="7E6299CF" w14:textId="77777777"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Kontaktní údaje dodavatele</w:t>
            </w:r>
          </w:p>
        </w:tc>
      </w:tr>
      <w:tr w:rsidR="001D5358" w:rsidRPr="006719A2" w14:paraId="30B0161D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DD00ED8" w14:textId="77777777"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21D62E04" w14:textId="77777777"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6719A2" w14:paraId="2A616E3C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4D1506" w14:textId="77777777"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1E2C73C1" w14:textId="77777777"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6719A2" w14:paraId="3517294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76CEB355" w14:textId="77777777"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72C2C547" w14:textId="77777777"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58F8F93" w14:textId="4F83F06A" w:rsidR="00333844" w:rsidRDefault="00333844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A45B394" w14:textId="77777777" w:rsidR="00333844" w:rsidRDefault="00333844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7988C503" w14:textId="77777777" w:rsidR="00981B60" w:rsidRPr="006719A2" w:rsidRDefault="00981B60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3118"/>
        <w:gridCol w:w="3260"/>
      </w:tblGrid>
      <w:tr w:rsidR="007820D3" w:rsidRPr="006719A2" w14:paraId="2D15BCA1" w14:textId="77777777" w:rsidTr="007820D3"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3B683AEA" w14:textId="77CF6571" w:rsidR="007820D3" w:rsidRPr="006719A2" w:rsidRDefault="007820D3" w:rsidP="009210A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90AD1">
              <w:rPr>
                <w:rFonts w:ascii="Palatino Linotype" w:hAnsi="Palatino Linotype" w:cs="Arial"/>
                <w:b/>
                <w:sz w:val="20"/>
                <w:szCs w:val="20"/>
              </w:rPr>
              <w:t>Nabídková cena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celkem v Kč</w:t>
            </w:r>
            <w:r w:rsidRPr="00F90AD1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6719A2">
              <w:rPr>
                <w:rFonts w:ascii="Palatino Linotype" w:hAnsi="Palatino Linotype" w:cs="Arial"/>
                <w:sz w:val="20"/>
                <w:szCs w:val="20"/>
              </w:rPr>
              <w:t>bez DPH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8A8F9DA" w14:textId="77777777" w:rsidR="007820D3" w:rsidRPr="006719A2" w:rsidRDefault="007820D3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DPH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v Kč </w:t>
            </w: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samostatně 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585E7AD" w14:textId="77777777" w:rsidR="007820D3" w:rsidRPr="006719A2" w:rsidRDefault="007820D3" w:rsidP="009210A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Nabídková cena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v Kč </w:t>
            </w:r>
            <w:r w:rsidRPr="003C5A23">
              <w:rPr>
                <w:rFonts w:ascii="Palatino Linotype" w:hAnsi="Palatino Linotype" w:cs="Arial"/>
                <w:b/>
                <w:sz w:val="20"/>
                <w:szCs w:val="20"/>
              </w:rPr>
              <w:t>včetně DPH</w:t>
            </w:r>
          </w:p>
        </w:tc>
      </w:tr>
      <w:tr w:rsidR="007820D3" w:rsidRPr="006719A2" w14:paraId="028F5377" w14:textId="77777777" w:rsidTr="007820D3">
        <w:trPr>
          <w:trHeight w:val="933"/>
        </w:trPr>
        <w:tc>
          <w:tcPr>
            <w:tcW w:w="2689" w:type="dxa"/>
            <w:vAlign w:val="center"/>
          </w:tcPr>
          <w:p w14:paraId="35F22BCE" w14:textId="5AA53502" w:rsidR="007820D3" w:rsidRPr="006719A2" w:rsidRDefault="007820D3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14:paraId="268743F8" w14:textId="77777777" w:rsidR="007820D3" w:rsidRPr="006719A2" w:rsidRDefault="007820D3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260" w:type="dxa"/>
            <w:vAlign w:val="center"/>
          </w:tcPr>
          <w:p w14:paraId="2E475B89" w14:textId="77777777" w:rsidR="007820D3" w:rsidRPr="006719A2" w:rsidRDefault="007820D3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F81B4A7" w14:textId="77777777" w:rsidR="00E9686C" w:rsidRDefault="00E9686C" w:rsidP="000963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09286C7" w14:textId="77777777" w:rsidR="00CB5F85" w:rsidRPr="006719A2" w:rsidRDefault="00CB5F85" w:rsidP="000963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6719A2">
        <w:rPr>
          <w:rFonts w:ascii="Palatino Linotype" w:hAnsi="Palatino Linotype" w:cs="Arial"/>
          <w:sz w:val="20"/>
          <w:szCs w:val="20"/>
          <w:highlight w:val="yellow"/>
        </w:rPr>
        <w:t>[</w:t>
      </w:r>
      <w:proofErr w:type="gramStart"/>
      <w:r w:rsidRPr="006719A2">
        <w:rPr>
          <w:rFonts w:ascii="Palatino Linotype" w:hAnsi="Palatino Linotype" w:cs="Arial"/>
          <w:sz w:val="20"/>
          <w:szCs w:val="20"/>
          <w:highlight w:val="yellow"/>
        </w:rPr>
        <w:t>datum - doplní</w:t>
      </w:r>
      <w:proofErr w:type="gramEnd"/>
      <w:r w:rsidRPr="006719A2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</w:p>
    <w:p w14:paraId="604937D0" w14:textId="77777777" w:rsidR="00096380" w:rsidRDefault="00096380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73EF1740" w14:textId="77777777" w:rsidR="00CB5F85" w:rsidRPr="006719A2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</w:rPr>
        <w:t>………………………</w:t>
      </w:r>
    </w:p>
    <w:p w14:paraId="365BF9A5" w14:textId="77777777" w:rsidR="00CB5F85" w:rsidRPr="006719A2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0185117A" w14:textId="77777777" w:rsidR="00CB5F85" w:rsidRPr="006719A2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6719A2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EFCAF" w14:textId="77777777" w:rsidR="003E7526" w:rsidRDefault="003E7526" w:rsidP="002002D1">
      <w:pPr>
        <w:spacing w:after="0" w:line="240" w:lineRule="auto"/>
      </w:pPr>
      <w:r>
        <w:separator/>
      </w:r>
    </w:p>
  </w:endnote>
  <w:endnote w:type="continuationSeparator" w:id="0">
    <w:p w14:paraId="4DEECC21" w14:textId="77777777" w:rsidR="003E7526" w:rsidRDefault="003E7526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9903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485873" w14:textId="737A557A" w:rsidR="00006138" w:rsidRDefault="00006138">
            <w:pPr>
              <w:pStyle w:val="Zpat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1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1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F6255C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7AF63" w14:textId="77777777" w:rsidR="003E7526" w:rsidRDefault="003E7526" w:rsidP="002002D1">
      <w:pPr>
        <w:spacing w:after="0" w:line="240" w:lineRule="auto"/>
      </w:pPr>
      <w:r>
        <w:separator/>
      </w:r>
    </w:p>
  </w:footnote>
  <w:footnote w:type="continuationSeparator" w:id="0">
    <w:p w14:paraId="2FCECE9B" w14:textId="77777777" w:rsidR="003E7526" w:rsidRDefault="003E7526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22A6" w14:textId="25DD1BD6" w:rsidR="00535601" w:rsidRPr="006719A2" w:rsidRDefault="00A04EE3" w:rsidP="00535601">
    <w:pPr>
      <w:pStyle w:val="Zhlav"/>
      <w:rPr>
        <w:rFonts w:ascii="Palatino Linotype" w:hAnsi="Palatino Linotype" w:cs="Arial"/>
        <w:bCs/>
        <w:sz w:val="18"/>
        <w:szCs w:val="18"/>
      </w:rPr>
    </w:pPr>
    <w:r w:rsidRPr="006719A2">
      <w:rPr>
        <w:rFonts w:ascii="Palatino Linotype" w:hAnsi="Palatino Linotype" w:cs="Arial"/>
        <w:bCs/>
        <w:sz w:val="18"/>
        <w:szCs w:val="18"/>
      </w:rPr>
      <w:t>Příloha č.</w:t>
    </w:r>
    <w:r w:rsidR="009210A0">
      <w:rPr>
        <w:rFonts w:ascii="Palatino Linotype" w:hAnsi="Palatino Linotype" w:cs="Arial"/>
        <w:bCs/>
        <w:sz w:val="18"/>
        <w:szCs w:val="18"/>
      </w:rPr>
      <w:t xml:space="preserve"> </w:t>
    </w:r>
    <w:r w:rsidR="00333844">
      <w:rPr>
        <w:rFonts w:ascii="Palatino Linotype" w:hAnsi="Palatino Linotype" w:cs="Arial"/>
        <w:bCs/>
        <w:sz w:val="18"/>
        <w:szCs w:val="18"/>
      </w:rPr>
      <w:t>1</w:t>
    </w:r>
    <w:r w:rsidR="00DE61A8" w:rsidRPr="006719A2">
      <w:rPr>
        <w:rFonts w:ascii="Palatino Linotype" w:hAnsi="Palatino Linotype" w:cs="Arial"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06138"/>
    <w:rsid w:val="00025F66"/>
    <w:rsid w:val="00043351"/>
    <w:rsid w:val="000546E2"/>
    <w:rsid w:val="00064EA3"/>
    <w:rsid w:val="0006509C"/>
    <w:rsid w:val="00065DB3"/>
    <w:rsid w:val="000766D8"/>
    <w:rsid w:val="00081846"/>
    <w:rsid w:val="00096380"/>
    <w:rsid w:val="000A4DF6"/>
    <w:rsid w:val="000C7A3B"/>
    <w:rsid w:val="000F0B46"/>
    <w:rsid w:val="00112A69"/>
    <w:rsid w:val="00140553"/>
    <w:rsid w:val="00157F4D"/>
    <w:rsid w:val="001923B4"/>
    <w:rsid w:val="001965AD"/>
    <w:rsid w:val="001A0B02"/>
    <w:rsid w:val="001B0C12"/>
    <w:rsid w:val="001B595C"/>
    <w:rsid w:val="001C3A9B"/>
    <w:rsid w:val="001C572D"/>
    <w:rsid w:val="001D5358"/>
    <w:rsid w:val="001D75A6"/>
    <w:rsid w:val="002002D1"/>
    <w:rsid w:val="00207785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3844"/>
    <w:rsid w:val="003352C9"/>
    <w:rsid w:val="00375ED8"/>
    <w:rsid w:val="0038267D"/>
    <w:rsid w:val="003B56CD"/>
    <w:rsid w:val="003C5A23"/>
    <w:rsid w:val="003E2067"/>
    <w:rsid w:val="003E7526"/>
    <w:rsid w:val="00405C94"/>
    <w:rsid w:val="0041623F"/>
    <w:rsid w:val="00420897"/>
    <w:rsid w:val="0042601D"/>
    <w:rsid w:val="00431805"/>
    <w:rsid w:val="00432B72"/>
    <w:rsid w:val="0044130F"/>
    <w:rsid w:val="0046756A"/>
    <w:rsid w:val="00480BA1"/>
    <w:rsid w:val="00485A87"/>
    <w:rsid w:val="004C5B9C"/>
    <w:rsid w:val="004D7A76"/>
    <w:rsid w:val="005012EE"/>
    <w:rsid w:val="00535601"/>
    <w:rsid w:val="005416A7"/>
    <w:rsid w:val="00541786"/>
    <w:rsid w:val="00554011"/>
    <w:rsid w:val="00555ED1"/>
    <w:rsid w:val="00571391"/>
    <w:rsid w:val="0058256D"/>
    <w:rsid w:val="0059639C"/>
    <w:rsid w:val="005A071B"/>
    <w:rsid w:val="005B470E"/>
    <w:rsid w:val="005D2A86"/>
    <w:rsid w:val="005D6247"/>
    <w:rsid w:val="005E2A1D"/>
    <w:rsid w:val="00612869"/>
    <w:rsid w:val="00643FB6"/>
    <w:rsid w:val="00647F39"/>
    <w:rsid w:val="0066739E"/>
    <w:rsid w:val="006719A2"/>
    <w:rsid w:val="006F5A81"/>
    <w:rsid w:val="006F7A5C"/>
    <w:rsid w:val="007034BF"/>
    <w:rsid w:val="007132F6"/>
    <w:rsid w:val="00743A79"/>
    <w:rsid w:val="00772608"/>
    <w:rsid w:val="007820D3"/>
    <w:rsid w:val="00795AA4"/>
    <w:rsid w:val="007A10ED"/>
    <w:rsid w:val="007B26A3"/>
    <w:rsid w:val="007B3EA1"/>
    <w:rsid w:val="007C4F6B"/>
    <w:rsid w:val="007C534E"/>
    <w:rsid w:val="007D0627"/>
    <w:rsid w:val="007D3A71"/>
    <w:rsid w:val="007D707A"/>
    <w:rsid w:val="007E474B"/>
    <w:rsid w:val="007E639A"/>
    <w:rsid w:val="007E78F6"/>
    <w:rsid w:val="00810230"/>
    <w:rsid w:val="00813E58"/>
    <w:rsid w:val="00830E67"/>
    <w:rsid w:val="00833186"/>
    <w:rsid w:val="00865408"/>
    <w:rsid w:val="00866080"/>
    <w:rsid w:val="0088422B"/>
    <w:rsid w:val="008B05D1"/>
    <w:rsid w:val="008D47D4"/>
    <w:rsid w:val="00903F99"/>
    <w:rsid w:val="009040D4"/>
    <w:rsid w:val="00904FED"/>
    <w:rsid w:val="009210A0"/>
    <w:rsid w:val="00923085"/>
    <w:rsid w:val="00976161"/>
    <w:rsid w:val="00981B60"/>
    <w:rsid w:val="00993B39"/>
    <w:rsid w:val="00997936"/>
    <w:rsid w:val="009A193D"/>
    <w:rsid w:val="009A52FF"/>
    <w:rsid w:val="009B0B84"/>
    <w:rsid w:val="009E1134"/>
    <w:rsid w:val="009E4542"/>
    <w:rsid w:val="009F7011"/>
    <w:rsid w:val="009F72B3"/>
    <w:rsid w:val="00A04EE3"/>
    <w:rsid w:val="00A65597"/>
    <w:rsid w:val="00A91F1E"/>
    <w:rsid w:val="00AA4DD7"/>
    <w:rsid w:val="00AA5718"/>
    <w:rsid w:val="00AF4BFB"/>
    <w:rsid w:val="00AF616A"/>
    <w:rsid w:val="00B21FB9"/>
    <w:rsid w:val="00B33DD3"/>
    <w:rsid w:val="00B37081"/>
    <w:rsid w:val="00B75DA5"/>
    <w:rsid w:val="00B94166"/>
    <w:rsid w:val="00B9429E"/>
    <w:rsid w:val="00BC2CD5"/>
    <w:rsid w:val="00BC586B"/>
    <w:rsid w:val="00BD17CE"/>
    <w:rsid w:val="00BD6E95"/>
    <w:rsid w:val="00BE3237"/>
    <w:rsid w:val="00BE33C2"/>
    <w:rsid w:val="00BE6DCE"/>
    <w:rsid w:val="00BF2CAB"/>
    <w:rsid w:val="00C20C16"/>
    <w:rsid w:val="00C5658A"/>
    <w:rsid w:val="00C57D49"/>
    <w:rsid w:val="00C65C2D"/>
    <w:rsid w:val="00C66DA3"/>
    <w:rsid w:val="00C70CBD"/>
    <w:rsid w:val="00C77EBE"/>
    <w:rsid w:val="00C94B62"/>
    <w:rsid w:val="00CB319F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23EEC"/>
    <w:rsid w:val="00E76680"/>
    <w:rsid w:val="00E83568"/>
    <w:rsid w:val="00E964F2"/>
    <w:rsid w:val="00E9686C"/>
    <w:rsid w:val="00EB27FA"/>
    <w:rsid w:val="00EB2BDF"/>
    <w:rsid w:val="00EB56D2"/>
    <w:rsid w:val="00EC284F"/>
    <w:rsid w:val="00EC77F4"/>
    <w:rsid w:val="00ED76F2"/>
    <w:rsid w:val="00EE20AC"/>
    <w:rsid w:val="00EF71BA"/>
    <w:rsid w:val="00F0477C"/>
    <w:rsid w:val="00F10CE5"/>
    <w:rsid w:val="00F150E9"/>
    <w:rsid w:val="00F326DB"/>
    <w:rsid w:val="00F53C13"/>
    <w:rsid w:val="00F60F68"/>
    <w:rsid w:val="00F86835"/>
    <w:rsid w:val="00F90AD1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1B50"/>
  <w15:docId w15:val="{9A89BBEC-36D7-4AE9-86EE-157BD72C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Michaela Kapustová</cp:lastModifiedBy>
  <cp:revision>2</cp:revision>
  <dcterms:created xsi:type="dcterms:W3CDTF">2021-07-13T04:58:00Z</dcterms:created>
  <dcterms:modified xsi:type="dcterms:W3CDTF">2021-07-13T04:58:00Z</dcterms:modified>
</cp:coreProperties>
</file>