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9414F" w14:textId="77777777" w:rsidR="00DD3EA8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5FF48258" w14:textId="77777777" w:rsidR="00F740E5" w:rsidRDefault="00F740E5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2C6F10E7" w14:textId="77777777" w:rsidR="00F740E5" w:rsidRDefault="00F740E5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</w:pPr>
    </w:p>
    <w:p w14:paraId="378F6A49" w14:textId="6EE02CC3" w:rsidR="00194E7A" w:rsidRDefault="000532BD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477E93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Příloha č. 1</w:t>
      </w:r>
      <w:r w:rsidR="00EE1328">
        <w:rPr>
          <w:rFonts w:ascii="Microsoft Sans Serif" w:hAnsi="Microsoft Sans Serif" w:cs="Microsoft Sans Serif"/>
          <w:b/>
          <w:sz w:val="22"/>
          <w:szCs w:val="22"/>
          <w:lang w:eastAsia="x-none"/>
        </w:rPr>
        <w:t>a</w:t>
      </w:r>
      <w:r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 xml:space="preserve"> </w:t>
      </w:r>
      <w:r w:rsidR="00377E7F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 xml:space="preserve"> </w:t>
      </w:r>
      <w:r w:rsidR="00DD3EA8">
        <w:rPr>
          <w:rFonts w:ascii="Microsoft Sans Serif" w:hAnsi="Microsoft Sans Serif" w:cs="Microsoft Sans Serif"/>
          <w:b/>
          <w:sz w:val="22"/>
          <w:szCs w:val="22"/>
          <w:lang w:eastAsia="x-none"/>
        </w:rPr>
        <w:t>Z</w:t>
      </w:r>
      <w:r w:rsidR="00392C79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>ad</w:t>
      </w:r>
      <w:r w:rsidR="00377E7F" w:rsidRPr="00477E93">
        <w:rPr>
          <w:rFonts w:ascii="Microsoft Sans Serif" w:hAnsi="Microsoft Sans Serif" w:cs="Microsoft Sans Serif"/>
          <w:b/>
          <w:sz w:val="22"/>
          <w:szCs w:val="22"/>
          <w:lang w:eastAsia="x-none"/>
        </w:rPr>
        <w:t>ávací dokumentace</w:t>
      </w:r>
    </w:p>
    <w:p w14:paraId="4374FF12" w14:textId="6E6271CA" w:rsidR="00DD3EA8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</w:p>
    <w:p w14:paraId="51B44B77" w14:textId="77777777" w:rsidR="00DD3EA8" w:rsidRPr="00477E93" w:rsidRDefault="00DD3EA8" w:rsidP="00377E7F">
      <w:pPr>
        <w:pStyle w:val="Zkladntext2"/>
        <w:spacing w:line="276" w:lineRule="auto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</w:p>
    <w:p w14:paraId="38D6E185" w14:textId="3808C73C" w:rsidR="000532BD" w:rsidRPr="00477E93" w:rsidRDefault="000532BD" w:rsidP="00E606A8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477E93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  <w:r w:rsidR="00477E93" w:rsidRPr="00477E93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, </w:t>
      </w:r>
      <w:r w:rsidR="00DD3EA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ČÁST 1 - ROBOTIKA</w:t>
      </w:r>
    </w:p>
    <w:tbl>
      <w:tblPr>
        <w:tblW w:w="10617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FF2CC" w:themeFill="accent4" w:themeFillTint="33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F5EFC" w:rsidRPr="00477E93" w14:paraId="0AA12FD3" w14:textId="77777777" w:rsidTr="00DD3EA8">
        <w:trPr>
          <w:trHeight w:val="355"/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211A04D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293FAB73" w14:textId="1C8EE5D3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EE1328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 xml:space="preserve">Vybavení 3D </w:t>
            </w:r>
            <w:proofErr w:type="spellStart"/>
            <w:r w:rsidRPr="00EE1328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>Cave</w:t>
            </w:r>
            <w:proofErr w:type="spellEnd"/>
            <w:r w:rsidRPr="00EE1328">
              <w:rPr>
                <w:rFonts w:ascii="Microsoft Sans Serif" w:hAnsi="Microsoft Sans Serif" w:cs="Microsoft Sans Serif"/>
                <w:b/>
                <w:bCs/>
                <w:sz w:val="21"/>
                <w:szCs w:val="21"/>
                <w:lang w:eastAsia="cs-CZ"/>
              </w:rPr>
              <w:t xml:space="preserve"> a přírodovědné laboratoře v rámci I-KAP 2</w:t>
            </w:r>
          </w:p>
        </w:tc>
      </w:tr>
      <w:tr w:rsidR="005F5EFC" w:rsidRPr="00477E93" w14:paraId="207862D4" w14:textId="77777777" w:rsidTr="00DD3EA8">
        <w:trPr>
          <w:trHeight w:val="355"/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</w:tcPr>
          <w:p w14:paraId="54676A30" w14:textId="29477AA1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části veřejné zakázky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</w:tcPr>
          <w:p w14:paraId="1E619406" w14:textId="1C57FAC0" w:rsidR="005F5EFC" w:rsidRPr="00477E93" w:rsidRDefault="00EE1328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</w:pPr>
            <w:r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 xml:space="preserve">ČÁST </w:t>
            </w:r>
            <w:r w:rsidR="00FC4F69"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>1</w:t>
            </w:r>
            <w:r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 xml:space="preserve"> - </w:t>
            </w:r>
            <w:r w:rsidR="00FC4F69">
              <w:rPr>
                <w:rFonts w:ascii="Microsoft Sans Serif" w:hAnsi="Microsoft Sans Serif" w:cs="Microsoft Sans Serif"/>
                <w:b/>
                <w:bCs/>
                <w:i/>
                <w:iCs/>
                <w:lang w:eastAsia="cs-CZ"/>
              </w:rPr>
              <w:t>ROBOTIKA</w:t>
            </w:r>
          </w:p>
        </w:tc>
      </w:tr>
      <w:tr w:rsidR="005F5EFC" w:rsidRPr="00477E93" w14:paraId="6F94A5B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64B46B58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88709EC" w14:textId="6CCE3D60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Otevřené řízení (ZZVZ)</w:t>
            </w:r>
          </w:p>
        </w:tc>
      </w:tr>
      <w:tr w:rsidR="005F5EFC" w:rsidRPr="00477E93" w14:paraId="293A61AA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4A5FE13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5F10F957" w14:textId="34927C4B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Dodávky</w:t>
            </w:r>
          </w:p>
        </w:tc>
      </w:tr>
      <w:tr w:rsidR="005F5EFC" w:rsidRPr="00477E93" w14:paraId="0D0A8EC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FC16F2E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AD308EE" w14:textId="744311C2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Nadlimitní</w:t>
            </w:r>
          </w:p>
        </w:tc>
      </w:tr>
      <w:tr w:rsidR="005F5EFC" w:rsidRPr="00477E93" w14:paraId="76DB0844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6913DC3A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39F493E8" w14:textId="310ED6CF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Vyšší odborná škola zdravotnická, Střední zdravotnická škola a Obchodní akademie, Trutnov</w:t>
            </w:r>
          </w:p>
        </w:tc>
      </w:tr>
      <w:tr w:rsidR="005F5EFC" w:rsidRPr="00477E93" w14:paraId="7B86B5B8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4BD90280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5F41D49F" w14:textId="0D14AF6B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Procházkova 303, Střední Předměstí, 541 01 Trutnov</w:t>
            </w:r>
          </w:p>
        </w:tc>
      </w:tr>
      <w:tr w:rsidR="005F5EFC" w:rsidRPr="00477E93" w14:paraId="49E51EB5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9F64B80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8BB70D9" w14:textId="7DEB81B6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>13582968</w:t>
            </w:r>
          </w:p>
        </w:tc>
      </w:tr>
      <w:tr w:rsidR="005F5EFC" w:rsidRPr="00477E93" w14:paraId="12F25A3F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5D7D28D" w14:textId="47E5D36A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3B57264" w14:textId="1C1A95E5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</w:rPr>
            </w:pPr>
            <w:r w:rsidRPr="00477E93">
              <w:rPr>
                <w:rFonts w:ascii="Microsoft Sans Serif" w:hAnsi="Microsoft Sans Serif" w:cs="Microsoft Sans Serif"/>
                <w:lang w:eastAsia="cs-CZ"/>
              </w:rPr>
              <w:t xml:space="preserve">Mgr. Roman </w:t>
            </w:r>
            <w:proofErr w:type="spellStart"/>
            <w:r w:rsidRPr="00477E93">
              <w:rPr>
                <w:rFonts w:ascii="Microsoft Sans Serif" w:hAnsi="Microsoft Sans Serif" w:cs="Microsoft Sans Serif"/>
                <w:lang w:eastAsia="cs-CZ"/>
              </w:rPr>
              <w:t>Hásek</w:t>
            </w:r>
            <w:proofErr w:type="spellEnd"/>
            <w:r w:rsidRPr="00477E93">
              <w:rPr>
                <w:rFonts w:ascii="Microsoft Sans Serif" w:hAnsi="Microsoft Sans Serif" w:cs="Microsoft Sans Serif"/>
                <w:lang w:eastAsia="cs-CZ"/>
              </w:rPr>
              <w:t xml:space="preserve">, ředitel </w:t>
            </w:r>
            <w:r w:rsidR="00DD3EA8">
              <w:rPr>
                <w:rFonts w:ascii="Microsoft Sans Serif" w:hAnsi="Microsoft Sans Serif" w:cs="Microsoft Sans Serif"/>
                <w:lang w:eastAsia="cs-CZ"/>
              </w:rPr>
              <w:t>školy</w:t>
            </w:r>
          </w:p>
        </w:tc>
      </w:tr>
      <w:tr w:rsidR="005F5EFC" w:rsidRPr="00477E93" w14:paraId="169BD404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018AEDA3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49CB4827" w14:textId="4F4096E1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316C46D7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73216635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635AE767" w14:textId="6E904DBA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3271832D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21E67994" w14:textId="73E474A5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21D2E395" w14:textId="33F5A669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643DE8FF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47C22A17" w14:textId="77777777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7ED59EE6" w14:textId="023DD8A5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5C8588B2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362059D3" w14:textId="082DAD4D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1222CFAB" w14:textId="5DF2A526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F5EFC" w:rsidRPr="00477E93" w14:paraId="6E642A43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09D9E9A3" w14:textId="233FBA3D" w:rsidR="005F5EFC" w:rsidRPr="00477E93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07E4C4F2" w14:textId="211D0711" w:rsidR="005F5EFC" w:rsidRPr="00DD3EA8" w:rsidRDefault="005F5EFC" w:rsidP="005F5EFC">
            <w:pPr>
              <w:spacing w:after="0"/>
              <w:rPr>
                <w:rFonts w:ascii="Microsoft Sans Serif" w:hAnsi="Microsoft Sans Serif" w:cs="Microsoft Sans Serif"/>
                <w:szCs w:val="20"/>
                <w:highlight w:val="green"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</w:tbl>
    <w:p w14:paraId="13B64EF1" w14:textId="77777777" w:rsidR="000532BD" w:rsidRPr="00477E93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FFF2CC" w:themeFill="accent4" w:themeFillTint="33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477E93" w14:paraId="16EAC2B2" w14:textId="77777777" w:rsidTr="00DD3EA8">
        <w:trPr>
          <w:jc w:val="center"/>
        </w:trPr>
        <w:tc>
          <w:tcPr>
            <w:tcW w:w="4537" w:type="dxa"/>
            <w:shd w:val="clear" w:color="auto" w:fill="FFF2CC" w:themeFill="accent4" w:themeFillTint="33"/>
            <w:vAlign w:val="center"/>
            <w:hideMark/>
          </w:tcPr>
          <w:p w14:paraId="53FF3E1B" w14:textId="77777777" w:rsidR="000532BD" w:rsidRPr="00477E93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shd w:val="clear" w:color="auto" w:fill="FFF2CC" w:themeFill="accent4" w:themeFillTint="33"/>
            <w:vAlign w:val="center"/>
            <w:hideMark/>
          </w:tcPr>
          <w:p w14:paraId="01FE6163" w14:textId="77777777" w:rsidR="000532BD" w:rsidRPr="00477E93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DD3EA8">
              <w:rPr>
                <w:rFonts w:ascii="Microsoft Sans Serif" w:hAnsi="Microsoft Sans Serif" w:cs="Microsoft Sans Serif"/>
                <w:szCs w:val="20"/>
                <w:highlight w:val="green"/>
              </w:rPr>
              <w:t>Malý / střední</w:t>
            </w:r>
            <w:r w:rsidRPr="00DD3EA8">
              <w:rPr>
                <w:rStyle w:val="Znakapoznpodarou"/>
                <w:rFonts w:ascii="Microsoft Sans Serif" w:hAnsi="Microsoft Sans Serif" w:cs="Microsoft Sans Serif"/>
                <w:szCs w:val="20"/>
                <w:highlight w:val="green"/>
              </w:rPr>
              <w:footnoteReference w:id="1"/>
            </w:r>
          </w:p>
        </w:tc>
      </w:tr>
    </w:tbl>
    <w:p w14:paraId="391F66B9" w14:textId="4680F6A8" w:rsidR="00190B5C" w:rsidRPr="00477E93" w:rsidRDefault="00190B5C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7B99B8F8" w14:textId="13ED3330" w:rsidR="00194E7A" w:rsidRPr="00477E93" w:rsidRDefault="00194E7A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0DD1628D" w14:textId="210A4B22" w:rsidR="00194E7A" w:rsidRDefault="00194E7A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9772" w:type="dxa"/>
        <w:tblInd w:w="-470" w:type="dxa"/>
        <w:tblBorders>
          <w:insideV w:val="single" w:sz="8" w:space="0" w:color="FFFFFF" w:themeColor="background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5963"/>
      </w:tblGrid>
      <w:tr w:rsidR="00B12612" w:rsidRPr="00090899" w14:paraId="747E0411" w14:textId="77777777" w:rsidTr="003D4DBF">
        <w:trPr>
          <w:trHeight w:val="675"/>
        </w:trPr>
        <w:tc>
          <w:tcPr>
            <w:tcW w:w="3809" w:type="dxa"/>
            <w:tcBorders>
              <w:right w:val="single" w:sz="8" w:space="0" w:color="000000" w:themeColor="text1"/>
            </w:tcBorders>
            <w:shd w:val="clear" w:color="auto" w:fill="FFF2CC" w:themeFill="accent4" w:themeFillTint="33"/>
            <w:noWrap/>
            <w:vAlign w:val="center"/>
          </w:tcPr>
          <w:p w14:paraId="7F68A3E2" w14:textId="72B322B5" w:rsidR="00B12612" w:rsidRPr="00090899" w:rsidRDefault="00B12612" w:rsidP="00164900">
            <w:pPr>
              <w:rPr>
                <w:b/>
                <w:bCs/>
              </w:rPr>
            </w:pPr>
            <w:r w:rsidRPr="00477E93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9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noWrap/>
            <w:vAlign w:val="center"/>
          </w:tcPr>
          <w:p w14:paraId="0B0FB421" w14:textId="649AB0F5" w:rsidR="00B12612" w:rsidRPr="00090899" w:rsidRDefault="00B12612" w:rsidP="00164900">
            <w:pPr>
              <w:jc w:val="center"/>
              <w:rPr>
                <w:b/>
                <w:bCs/>
              </w:rPr>
            </w:pPr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  <w:r>
              <w:rPr>
                <w:rFonts w:ascii="Microsoft Sans Serif" w:hAnsi="Microsoft Sans Serif" w:cs="Microsoft Sans Serif"/>
                <w:i/>
                <w:iCs/>
                <w:lang w:eastAsia="cs-CZ"/>
              </w:rPr>
              <w:t xml:space="preserve"> </w:t>
            </w:r>
            <w:r w:rsidRPr="00B12612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……. Kč</w:t>
            </w:r>
          </w:p>
        </w:tc>
      </w:tr>
      <w:tr w:rsidR="00DD3EA8" w:rsidRPr="00090899" w14:paraId="38C20E55" w14:textId="77777777" w:rsidTr="00DD3EA8">
        <w:trPr>
          <w:trHeight w:val="465"/>
        </w:trPr>
        <w:tc>
          <w:tcPr>
            <w:tcW w:w="9772" w:type="dxa"/>
            <w:gridSpan w:val="2"/>
            <w:shd w:val="clear" w:color="auto" w:fill="FFF2CC" w:themeFill="accent4" w:themeFillTint="33"/>
            <w:noWrap/>
            <w:vAlign w:val="center"/>
          </w:tcPr>
          <w:p w14:paraId="216EF537" w14:textId="6CC3AA38" w:rsidR="00DD3EA8" w:rsidRPr="00090899" w:rsidRDefault="00DD3EA8" w:rsidP="00164900">
            <w:pPr>
              <w:jc w:val="center"/>
              <w:rPr>
                <w:b/>
                <w:bCs/>
              </w:rPr>
            </w:pPr>
          </w:p>
        </w:tc>
      </w:tr>
      <w:tr w:rsidR="00DD3EA8" w:rsidRPr="00090899" w14:paraId="02B92B11" w14:textId="77777777" w:rsidTr="00DD3EA8">
        <w:trPr>
          <w:trHeight w:val="1214"/>
        </w:trPr>
        <w:tc>
          <w:tcPr>
            <w:tcW w:w="9772" w:type="dxa"/>
            <w:gridSpan w:val="2"/>
            <w:shd w:val="clear" w:color="auto" w:fill="FFF2CC" w:themeFill="accent4" w:themeFillTint="33"/>
            <w:vAlign w:val="center"/>
          </w:tcPr>
          <w:p w14:paraId="07AC9412" w14:textId="34D8007C" w:rsidR="00DD3EA8" w:rsidRPr="00090899" w:rsidRDefault="00DD3EA8" w:rsidP="00164900">
            <w:pPr>
              <w:jc w:val="both"/>
            </w:pPr>
            <w:r w:rsidRPr="00300AF2">
              <w:t xml:space="preserve">Prohlášení o pravdivosti: Prohlašuji, že údaje uvedené v nabídce a přílohách jsou ve vztahu k podmínkám zadávací dokumentace úplné, pravdivé a odpovídají skutečnosti. Jsem si vědom právních následků v případě uvedení nesprávných nebo nepravdivých údajů. </w:t>
            </w:r>
          </w:p>
        </w:tc>
      </w:tr>
      <w:tr w:rsidR="00DD3EA8" w:rsidRPr="00090899" w14:paraId="0C16A786" w14:textId="77777777" w:rsidTr="00B12612">
        <w:trPr>
          <w:trHeight w:val="539"/>
        </w:trPr>
        <w:tc>
          <w:tcPr>
            <w:tcW w:w="3809" w:type="dxa"/>
            <w:shd w:val="clear" w:color="auto" w:fill="FFF2CC" w:themeFill="accent4" w:themeFillTint="33"/>
            <w:vAlign w:val="center"/>
          </w:tcPr>
          <w:p w14:paraId="14B5EB51" w14:textId="77777777" w:rsidR="00DD3EA8" w:rsidRPr="00090899" w:rsidRDefault="00DD3EA8" w:rsidP="00164900">
            <w:pPr>
              <w:rPr>
                <w:b/>
                <w:bCs/>
              </w:rPr>
            </w:pPr>
            <w:r w:rsidRPr="00090899">
              <w:rPr>
                <w:b/>
                <w:bCs/>
              </w:rPr>
              <w:t>Datum</w:t>
            </w:r>
          </w:p>
        </w:tc>
        <w:tc>
          <w:tcPr>
            <w:tcW w:w="5963" w:type="dxa"/>
            <w:tcBorders>
              <w:bottom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2211487D" w14:textId="70474CCB" w:rsidR="00DD3EA8" w:rsidRPr="00090899" w:rsidRDefault="00B12612" w:rsidP="00164900">
            <w:r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D3EA8" w:rsidRPr="00090899" w14:paraId="1F0C5E64" w14:textId="77777777" w:rsidTr="00B12612">
        <w:trPr>
          <w:trHeight w:val="707"/>
        </w:trPr>
        <w:tc>
          <w:tcPr>
            <w:tcW w:w="3809" w:type="dxa"/>
            <w:tcBorders>
              <w:right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5C25776D" w14:textId="77777777" w:rsidR="00DD3EA8" w:rsidRPr="00090899" w:rsidRDefault="00DD3EA8" w:rsidP="00164900">
            <w:pPr>
              <w:rPr>
                <w:b/>
                <w:bCs/>
              </w:rPr>
            </w:pPr>
            <w:r w:rsidRPr="00090899">
              <w:rPr>
                <w:b/>
                <w:bCs/>
              </w:rPr>
              <w:t>Podpis oprávněné osoby</w:t>
            </w:r>
          </w:p>
        </w:tc>
        <w:tc>
          <w:tcPr>
            <w:tcW w:w="59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6AD596F0" w14:textId="1AEABAF1" w:rsidR="00DD3EA8" w:rsidRPr="00090899" w:rsidRDefault="00DD3EA8" w:rsidP="00B12612">
            <w:r w:rsidRPr="00090899">
              <w:t>  </w:t>
            </w:r>
            <w:r w:rsidR="00B12612"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D3EA8" w:rsidRPr="00090899" w14:paraId="1D6FD64F" w14:textId="77777777" w:rsidTr="00B12612">
        <w:trPr>
          <w:trHeight w:val="539"/>
        </w:trPr>
        <w:tc>
          <w:tcPr>
            <w:tcW w:w="3809" w:type="dxa"/>
            <w:shd w:val="clear" w:color="auto" w:fill="FFF2CC" w:themeFill="accent4" w:themeFillTint="33"/>
            <w:vAlign w:val="center"/>
          </w:tcPr>
          <w:p w14:paraId="388DD6B4" w14:textId="0480127C" w:rsidR="00DD3EA8" w:rsidRPr="00090899" w:rsidRDefault="00B12612" w:rsidP="00164900">
            <w:pPr>
              <w:rPr>
                <w:b/>
                <w:bCs/>
              </w:rPr>
            </w:pPr>
            <w:r w:rsidRPr="00B12612">
              <w:rPr>
                <w:b/>
                <w:bCs/>
              </w:rPr>
              <w:t>Obchodní firma, jméno osoby oprávněná jednat za účastníka</w:t>
            </w:r>
          </w:p>
        </w:tc>
        <w:tc>
          <w:tcPr>
            <w:tcW w:w="5963" w:type="dxa"/>
            <w:tcBorders>
              <w:top w:val="single" w:sz="8" w:space="0" w:color="000000" w:themeColor="text1"/>
            </w:tcBorders>
            <w:shd w:val="clear" w:color="auto" w:fill="FFF2CC" w:themeFill="accent4" w:themeFillTint="33"/>
            <w:vAlign w:val="center"/>
          </w:tcPr>
          <w:p w14:paraId="34728FF5" w14:textId="77777777" w:rsidR="00DD3EA8" w:rsidRPr="00090899" w:rsidRDefault="00DD3EA8" w:rsidP="00164900">
            <w:r w:rsidRPr="00090899">
              <w:t> </w:t>
            </w:r>
          </w:p>
          <w:p w14:paraId="2A09784E" w14:textId="7A5A0CD1" w:rsidR="00DD3EA8" w:rsidRPr="00090899" w:rsidRDefault="00DD3EA8" w:rsidP="00164900">
            <w:r w:rsidRPr="00090899">
              <w:t> </w:t>
            </w:r>
            <w:r w:rsidR="00B12612" w:rsidRPr="00DD3EA8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  <w:p w14:paraId="48591B0E" w14:textId="77777777" w:rsidR="00DD3EA8" w:rsidRPr="00090899" w:rsidRDefault="00DD3EA8" w:rsidP="00164900">
            <w:r w:rsidRPr="00090899">
              <w:t> </w:t>
            </w:r>
          </w:p>
        </w:tc>
      </w:tr>
    </w:tbl>
    <w:p w14:paraId="3B7AB267" w14:textId="77777777" w:rsidR="00DD3EA8" w:rsidRPr="00090899" w:rsidRDefault="00DD3EA8" w:rsidP="00DD3EA8">
      <w:pPr>
        <w:rPr>
          <w:sz w:val="12"/>
        </w:rPr>
      </w:pPr>
    </w:p>
    <w:p w14:paraId="22F116E5" w14:textId="160803DE" w:rsidR="00DD3EA8" w:rsidRDefault="00DD3EA8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4C8929B9" w14:textId="5F386601" w:rsidR="00DD3EA8" w:rsidRDefault="00DD3EA8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p w14:paraId="766DEF38" w14:textId="6CFD83B0" w:rsidR="000532BD" w:rsidRPr="00477E93" w:rsidRDefault="000532BD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54B1D845" w14:textId="45C2A71B" w:rsidR="00194E7A" w:rsidRPr="00477E93" w:rsidRDefault="00194E7A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5791A10E" w14:textId="34E7BFCE" w:rsidR="00194E7A" w:rsidRPr="00477E93" w:rsidRDefault="00194E7A" w:rsidP="00727A81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sectPr w:rsidR="00194E7A" w:rsidRPr="00477E93" w:rsidSect="00DD3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CAB3E" w14:textId="77777777" w:rsidR="00BB3537" w:rsidRDefault="00BB3537" w:rsidP="00C15B6A">
      <w:pPr>
        <w:spacing w:after="0" w:line="240" w:lineRule="auto"/>
      </w:pPr>
      <w:r>
        <w:separator/>
      </w:r>
    </w:p>
  </w:endnote>
  <w:endnote w:type="continuationSeparator" w:id="0">
    <w:p w14:paraId="287DCFEE" w14:textId="77777777" w:rsidR="00BB3537" w:rsidRDefault="00BB353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B9FA4" w14:textId="77777777" w:rsidR="00D43479" w:rsidRDefault="00D434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2A012" w14:textId="2E50A4DD" w:rsidR="00190B5C" w:rsidRPr="00B12612" w:rsidRDefault="00190B5C" w:rsidP="00B12612">
    <w:pPr>
      <w:pStyle w:val="Zpat"/>
      <w:tabs>
        <w:tab w:val="left" w:pos="6330"/>
        <w:tab w:val="right" w:pos="9864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B0935" w14:textId="4E557A4E" w:rsidR="009E57EA" w:rsidRDefault="009E57EA" w:rsidP="002E4162">
    <w:pPr>
      <w:pStyle w:val="Zpat"/>
      <w:tabs>
        <w:tab w:val="clear" w:pos="4536"/>
        <w:tab w:val="clear" w:pos="9072"/>
        <w:tab w:val="left" w:pos="122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43087" w14:textId="77777777" w:rsidR="00BB3537" w:rsidRDefault="00BB3537" w:rsidP="00C15B6A">
      <w:pPr>
        <w:spacing w:after="0" w:line="240" w:lineRule="auto"/>
      </w:pPr>
      <w:r>
        <w:separator/>
      </w:r>
    </w:p>
  </w:footnote>
  <w:footnote w:type="continuationSeparator" w:id="0">
    <w:p w14:paraId="3DBFC7FC" w14:textId="77777777" w:rsidR="00BB3537" w:rsidRDefault="00BB3537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662E3" w14:textId="77777777" w:rsidR="00D43479" w:rsidRDefault="00D434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5338F" w14:textId="3DB6DAD9" w:rsidR="00F740E5" w:rsidRDefault="00F740E5" w:rsidP="00F740E5">
    <w:pPr>
      <w:pStyle w:val="Zhlav"/>
      <w:jc w:val="both"/>
    </w:pPr>
    <w:r>
      <w:tab/>
    </w:r>
  </w:p>
  <w:p w14:paraId="3E0BFB3D" w14:textId="1E61DFE1" w:rsidR="00190B5C" w:rsidRPr="00F740E5" w:rsidRDefault="00190B5C" w:rsidP="00F74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1E79B002" w:rsidR="009E57EA" w:rsidRDefault="00477E93" w:rsidP="00190B5C">
    <w:pPr>
      <w:pStyle w:val="Zhlav"/>
      <w:jc w:val="both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5C61"/>
    <w:rsid w:val="000B6CBB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A34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E4162"/>
    <w:rsid w:val="002F559E"/>
    <w:rsid w:val="00300AF2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6D58"/>
    <w:rsid w:val="0042021B"/>
    <w:rsid w:val="00430326"/>
    <w:rsid w:val="00430C86"/>
    <w:rsid w:val="004351EF"/>
    <w:rsid w:val="004409D7"/>
    <w:rsid w:val="00444B5C"/>
    <w:rsid w:val="0044711C"/>
    <w:rsid w:val="00451705"/>
    <w:rsid w:val="004517F4"/>
    <w:rsid w:val="004572BA"/>
    <w:rsid w:val="00470095"/>
    <w:rsid w:val="0047394E"/>
    <w:rsid w:val="004767E3"/>
    <w:rsid w:val="00477E93"/>
    <w:rsid w:val="004900A9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3692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4574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5EFC"/>
    <w:rsid w:val="00612A58"/>
    <w:rsid w:val="00614A57"/>
    <w:rsid w:val="00614D3F"/>
    <w:rsid w:val="00631A4F"/>
    <w:rsid w:val="0063640F"/>
    <w:rsid w:val="00644F66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0F26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4158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9277A"/>
    <w:rsid w:val="009A0B7B"/>
    <w:rsid w:val="009B38E4"/>
    <w:rsid w:val="009C14B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2650A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2612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3537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2C3F"/>
    <w:rsid w:val="00CF600E"/>
    <w:rsid w:val="00D05E17"/>
    <w:rsid w:val="00D25010"/>
    <w:rsid w:val="00D36AB3"/>
    <w:rsid w:val="00D43479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3EA8"/>
    <w:rsid w:val="00DE2D6A"/>
    <w:rsid w:val="00DF5F56"/>
    <w:rsid w:val="00DF7845"/>
    <w:rsid w:val="00E00AA8"/>
    <w:rsid w:val="00E00E10"/>
    <w:rsid w:val="00E045B6"/>
    <w:rsid w:val="00E05961"/>
    <w:rsid w:val="00E06CB9"/>
    <w:rsid w:val="00E07322"/>
    <w:rsid w:val="00E25B24"/>
    <w:rsid w:val="00E46619"/>
    <w:rsid w:val="00E47FAF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E1328"/>
    <w:rsid w:val="00EF46E6"/>
    <w:rsid w:val="00F03B4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740E5"/>
    <w:rsid w:val="00F926B4"/>
    <w:rsid w:val="00F96A68"/>
    <w:rsid w:val="00FA4F0A"/>
    <w:rsid w:val="00FC23E9"/>
    <w:rsid w:val="00FC450F"/>
    <w:rsid w:val="00FC4F69"/>
    <w:rsid w:val="00FC6ECE"/>
    <w:rsid w:val="00FC7DF7"/>
    <w:rsid w:val="00FD30ED"/>
    <w:rsid w:val="00FD49FA"/>
    <w:rsid w:val="00FD59C1"/>
    <w:rsid w:val="00FF00E9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2021-06-22T15:40:00Z</dcterms:modified>
</cp:coreProperties>
</file>