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21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409"/>
      </w:tblGrid>
      <w:tr w:rsidR="00CD5C2C" w:rsidRPr="00ED0EE0" w:rsidTr="00387955">
        <w:trPr>
          <w:trHeight w:val="270"/>
        </w:trPr>
        <w:tc>
          <w:tcPr>
            <w:tcW w:w="9284" w:type="dxa"/>
            <w:gridSpan w:val="3"/>
            <w:shd w:val="clear" w:color="auto" w:fill="auto"/>
            <w:vAlign w:val="center"/>
          </w:tcPr>
          <w:p w:rsidR="00CD5C2C" w:rsidRPr="00ED0EE0" w:rsidRDefault="00181D04" w:rsidP="00ED0E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Podlimitní veřejná zakázka zadávaná v otevřeném řízení</w:t>
            </w:r>
          </w:p>
        </w:tc>
      </w:tr>
      <w:tr w:rsidR="00CD5C2C" w:rsidRPr="00ED0EE0" w:rsidTr="00387955">
        <w:trPr>
          <w:trHeight w:val="255"/>
        </w:trPr>
        <w:tc>
          <w:tcPr>
            <w:tcW w:w="9284" w:type="dxa"/>
            <w:gridSpan w:val="3"/>
            <w:vMerge w:val="restart"/>
            <w:shd w:val="clear" w:color="auto" w:fill="auto"/>
            <w:vAlign w:val="center"/>
          </w:tcPr>
          <w:p w:rsidR="00CD5C2C" w:rsidRPr="00ED0EE0" w:rsidRDefault="00181D04" w:rsidP="00181D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  <w:r w:rsidR="00CD5C2C" w:rsidRPr="00ED0EE0">
              <w:rPr>
                <w:b/>
                <w:bCs/>
                <w:sz w:val="20"/>
                <w:szCs w:val="20"/>
              </w:rPr>
              <w:t xml:space="preserve"> souladu s</w:t>
            </w:r>
            <w:r>
              <w:rPr>
                <w:b/>
                <w:bCs/>
                <w:sz w:val="20"/>
                <w:szCs w:val="20"/>
              </w:rPr>
              <w:t>e zákonem č. 137/2006 Sb., o veřejných zakázkách</w:t>
            </w:r>
            <w:r w:rsidR="00387955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v platném znění</w:t>
            </w:r>
            <w:r w:rsidR="00387955">
              <w:rPr>
                <w:b/>
                <w:bCs/>
                <w:sz w:val="20"/>
                <w:szCs w:val="20"/>
              </w:rPr>
              <w:t xml:space="preserve"> (dále jen „ZVZ“)</w:t>
            </w:r>
          </w:p>
        </w:tc>
      </w:tr>
      <w:tr w:rsidR="00CD5C2C" w:rsidRPr="00ED0EE0" w:rsidTr="00387955">
        <w:trPr>
          <w:trHeight w:val="243"/>
        </w:trPr>
        <w:tc>
          <w:tcPr>
            <w:tcW w:w="9284" w:type="dxa"/>
            <w:gridSpan w:val="3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5C2C" w:rsidRPr="00ED0EE0" w:rsidTr="00387955">
        <w:trPr>
          <w:trHeight w:val="255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CD5C2C" w:rsidRPr="00ED0EE0" w:rsidRDefault="00CD5C2C" w:rsidP="00ED0EE0">
            <w:pPr>
              <w:ind w:left="-23" w:firstLine="23"/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Název:</w:t>
            </w:r>
          </w:p>
        </w:tc>
        <w:tc>
          <w:tcPr>
            <w:tcW w:w="7829" w:type="dxa"/>
            <w:gridSpan w:val="2"/>
            <w:vMerge w:val="restart"/>
            <w:shd w:val="clear" w:color="auto" w:fill="auto"/>
            <w:vAlign w:val="center"/>
          </w:tcPr>
          <w:p w:rsidR="00CD5C2C" w:rsidRPr="0000086C" w:rsidRDefault="00387955" w:rsidP="00AD3398">
            <w:pPr>
              <w:jc w:val="center"/>
              <w:rPr>
                <w:b/>
                <w:bCs/>
                <w:sz w:val="20"/>
                <w:szCs w:val="20"/>
              </w:rPr>
            </w:pPr>
            <w:r w:rsidRPr="00D30906">
              <w:rPr>
                <w:b/>
                <w:color w:val="000000"/>
              </w:rPr>
              <w:t>„</w:t>
            </w:r>
            <w:r w:rsidRPr="00D30906">
              <w:rPr>
                <w:b/>
              </w:rPr>
              <w:t xml:space="preserve">Dodávka </w:t>
            </w:r>
            <w:r w:rsidRPr="00D30906">
              <w:rPr>
                <w:b/>
                <w:color w:val="000000"/>
              </w:rPr>
              <w:t xml:space="preserve">simulátoru pro výuku </w:t>
            </w:r>
            <w:proofErr w:type="spellStart"/>
            <w:r w:rsidRPr="00D30906">
              <w:rPr>
                <w:b/>
                <w:color w:val="000000"/>
              </w:rPr>
              <w:t>harvestorových</w:t>
            </w:r>
            <w:proofErr w:type="spellEnd"/>
            <w:r w:rsidRPr="00D30906">
              <w:rPr>
                <w:b/>
                <w:color w:val="000000"/>
              </w:rPr>
              <w:t xml:space="preserve"> technologií v </w:t>
            </w:r>
            <w:r w:rsidRPr="00D30906">
              <w:rPr>
                <w:b/>
              </w:rPr>
              <w:t>České lesnické akademii Trutnov</w:t>
            </w:r>
            <w:r>
              <w:rPr>
                <w:b/>
              </w:rPr>
              <w:t xml:space="preserve"> </w:t>
            </w:r>
            <w:r w:rsidRPr="00405C75">
              <w:rPr>
                <w:b/>
              </w:rPr>
              <w:t>– střední škole a vyšší odborné škole</w:t>
            </w:r>
            <w:r w:rsidRPr="00D30906">
              <w:rPr>
                <w:b/>
                <w:color w:val="000000"/>
              </w:rPr>
              <w:t>“</w:t>
            </w:r>
          </w:p>
        </w:tc>
      </w:tr>
      <w:tr w:rsidR="00CD5C2C" w:rsidRPr="00ED0EE0" w:rsidTr="00387955">
        <w:trPr>
          <w:trHeight w:val="270"/>
        </w:trPr>
        <w:tc>
          <w:tcPr>
            <w:tcW w:w="1455" w:type="dxa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9" w:type="dxa"/>
            <w:gridSpan w:val="2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5C2C" w:rsidRPr="00ED0EE0" w:rsidTr="00387955">
        <w:trPr>
          <w:trHeight w:val="345"/>
        </w:trPr>
        <w:tc>
          <w:tcPr>
            <w:tcW w:w="9284" w:type="dxa"/>
            <w:gridSpan w:val="3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  <w:r w:rsidRPr="00ED0EE0">
              <w:rPr>
                <w:b/>
                <w:bCs/>
                <w:sz w:val="20"/>
                <w:szCs w:val="20"/>
              </w:rPr>
              <w:t>Uchazeč</w:t>
            </w:r>
            <w:r w:rsidR="00B6480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CD5C2C" w:rsidRPr="00ED0EE0" w:rsidTr="00387955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Název: 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387955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AD3398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Sídlo: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387955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387955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DIČ: 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387955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</w:tbl>
    <w:p w:rsidR="00387955" w:rsidRPr="00387955" w:rsidRDefault="00387955" w:rsidP="00387955">
      <w:pPr>
        <w:jc w:val="right"/>
        <w:rPr>
          <w:b/>
        </w:rPr>
      </w:pPr>
      <w:r w:rsidRPr="00387955">
        <w:rPr>
          <w:b/>
        </w:rPr>
        <w:t xml:space="preserve">Příloha </w:t>
      </w:r>
      <w:proofErr w:type="gramStart"/>
      <w:r w:rsidRPr="00387955">
        <w:rPr>
          <w:b/>
        </w:rPr>
        <w:t>č.4 – Čestné</w:t>
      </w:r>
      <w:proofErr w:type="gramEnd"/>
      <w:r w:rsidRPr="00387955">
        <w:rPr>
          <w:b/>
        </w:rPr>
        <w:t xml:space="preserve"> prohlášení</w:t>
      </w:r>
    </w:p>
    <w:p w:rsidR="00387955" w:rsidRDefault="00387955" w:rsidP="00AD3398">
      <w:pPr>
        <w:jc w:val="right"/>
        <w:rPr>
          <w:b/>
          <w:sz w:val="20"/>
          <w:szCs w:val="20"/>
        </w:rPr>
      </w:pPr>
    </w:p>
    <w:p w:rsidR="00387955" w:rsidRDefault="00387955" w:rsidP="00AD3398">
      <w:pPr>
        <w:jc w:val="right"/>
        <w:rPr>
          <w:b/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Pr="00387955" w:rsidRDefault="00387955" w:rsidP="00387955">
      <w:pPr>
        <w:rPr>
          <w:b/>
          <w:sz w:val="22"/>
          <w:szCs w:val="22"/>
          <w:u w:val="single"/>
        </w:rPr>
      </w:pPr>
      <w:r w:rsidRPr="00387955">
        <w:rPr>
          <w:b/>
          <w:sz w:val="22"/>
          <w:szCs w:val="22"/>
          <w:u w:val="single"/>
        </w:rPr>
        <w:t>Základní kvalifikační předpoklady dle § 53 odst. 1 písm. a) – k) ZVZ</w:t>
      </w:r>
    </w:p>
    <w:p w:rsidR="00387955" w:rsidRPr="00387955" w:rsidRDefault="00387955" w:rsidP="00387955">
      <w:pPr>
        <w:rPr>
          <w:b/>
          <w:sz w:val="20"/>
          <w:szCs w:val="20"/>
          <w:u w:val="single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>Tímto</w:t>
      </w:r>
      <w:r w:rsidR="00862FC3">
        <w:rPr>
          <w:sz w:val="20"/>
          <w:szCs w:val="20"/>
        </w:rPr>
        <w:t xml:space="preserve"> za uchazeče i za statutární orgán nebo všechny členy statutárního orgánu</w:t>
      </w:r>
      <w:r>
        <w:rPr>
          <w:sz w:val="20"/>
          <w:szCs w:val="20"/>
        </w:rPr>
        <w:t xml:space="preserve"> čestně prohlašuji, že:</w:t>
      </w:r>
    </w:p>
    <w:p w:rsidR="00AE5420" w:rsidRDefault="00AE5420" w:rsidP="00AE5420">
      <w:pPr>
        <w:rPr>
          <w:sz w:val="20"/>
          <w:szCs w:val="20"/>
        </w:rPr>
      </w:pP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</w:t>
      </w:r>
      <w:r w:rsidR="00EF233E">
        <w:rPr>
          <w:rFonts w:ascii="Arial" w:hAnsi="Arial" w:cs="Arial"/>
          <w:bCs/>
          <w:sz w:val="20"/>
          <w:szCs w:val="20"/>
        </w:rPr>
        <w:t>i</w:t>
      </w:r>
      <w:r w:rsidRPr="00492D52">
        <w:rPr>
          <w:rFonts w:ascii="Arial" w:hAnsi="Arial" w:cs="Arial"/>
          <w:bCs/>
          <w:sz w:val="20"/>
          <w:szCs w:val="20"/>
        </w:rPr>
        <w:t xml:space="preserve">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</w:t>
      </w:r>
      <w:r w:rsidR="00EF233E">
        <w:rPr>
          <w:rFonts w:ascii="Arial" w:hAnsi="Arial" w:cs="Arial"/>
          <w:bCs/>
          <w:sz w:val="20"/>
          <w:szCs w:val="20"/>
        </w:rPr>
        <w:t>i</w:t>
      </w:r>
      <w:r w:rsidRPr="00492D52">
        <w:rPr>
          <w:rFonts w:ascii="Arial" w:hAnsi="Arial" w:cs="Arial"/>
          <w:bCs/>
          <w:sz w:val="20"/>
          <w:szCs w:val="20"/>
        </w:rPr>
        <w:t xml:space="preserve">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</w:t>
      </w:r>
      <w:bookmarkStart w:id="0" w:name="_GoBack"/>
      <w:bookmarkEnd w:id="0"/>
      <w:r w:rsidRPr="00492D52">
        <w:rPr>
          <w:rFonts w:ascii="Arial" w:hAnsi="Arial" w:cs="Arial"/>
          <w:bCs/>
          <w:sz w:val="20"/>
          <w:szCs w:val="20"/>
        </w:rPr>
        <w:t xml:space="preserve">bo každý člen statutárního orgánu této právnické osoby; podává-li nabídku či žádost o účast zahraniční právnická osoba prostřednictvím své organizační složky, musí </w:t>
      </w:r>
      <w:r w:rsidRPr="00492D52">
        <w:rPr>
          <w:rFonts w:ascii="Arial" w:hAnsi="Arial" w:cs="Arial"/>
          <w:bCs/>
          <w:sz w:val="20"/>
          <w:szCs w:val="20"/>
        </w:rPr>
        <w:lastRenderedPageBreak/>
        <w:t>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 xml:space="preserve">vůči </w:t>
      </w:r>
      <w:r w:rsidR="00862FC3">
        <w:rPr>
          <w:rFonts w:ascii="Arial" w:hAnsi="Arial" w:cs="Arial"/>
          <w:bCs/>
          <w:sz w:val="20"/>
          <w:szCs w:val="20"/>
        </w:rPr>
        <w:t>jeho</w:t>
      </w:r>
      <w:r w:rsidRPr="00492D52">
        <w:rPr>
          <w:rFonts w:ascii="Arial" w:hAnsi="Arial" w:cs="Arial"/>
          <w:bCs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v likvidaci,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v evidenci daní zachyceny daňové nedoplatky,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sociální zabezpečení a příspěvku na státní politiku zaměstnanosti,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uveden v rejstříku osob se zákazem plnění veřejných zakázek,</w:t>
      </w:r>
    </w:p>
    <w:p w:rsidR="00AE5420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m</w:t>
      </w:r>
      <w:r w:rsidR="00862FC3">
        <w:rPr>
          <w:rFonts w:ascii="Arial" w:hAnsi="Arial" w:cs="Arial"/>
          <w:bCs/>
          <w:sz w:val="20"/>
          <w:szCs w:val="20"/>
        </w:rPr>
        <w:t>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492D52">
        <w:rPr>
          <w:rFonts w:ascii="Arial" w:hAnsi="Arial" w:cs="Arial"/>
          <w:bCs/>
          <w:sz w:val="20"/>
          <w:szCs w:val="20"/>
        </w:rPr>
        <w:t xml:space="preserve">nebyla v posledních 3 letech pravomocně uložena pokuta za umožnění výkonu nelegální práce podle </w:t>
      </w:r>
      <w:r w:rsidR="00862FC3">
        <w:rPr>
          <w:rFonts w:ascii="Arial" w:hAnsi="Arial" w:cs="Arial"/>
          <w:bCs/>
          <w:sz w:val="20"/>
          <w:szCs w:val="20"/>
        </w:rPr>
        <w:t>zvláštního právního předpisu.</w:t>
      </w:r>
    </w:p>
    <w:p w:rsidR="00B6480E" w:rsidRPr="00492D52" w:rsidRDefault="00B6480E" w:rsidP="00B6480E">
      <w:pPr>
        <w:pStyle w:val="Odstavecseseznamem"/>
        <w:suppressAutoHyphens/>
        <w:spacing w:after="20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EF233E" w:rsidRPr="00387955" w:rsidRDefault="00387955" w:rsidP="00AE5420">
      <w:pPr>
        <w:rPr>
          <w:b/>
          <w:sz w:val="22"/>
          <w:szCs w:val="22"/>
          <w:u w:val="single"/>
        </w:rPr>
      </w:pPr>
      <w:r w:rsidRPr="00387955">
        <w:rPr>
          <w:b/>
          <w:sz w:val="22"/>
          <w:szCs w:val="22"/>
          <w:u w:val="single"/>
        </w:rPr>
        <w:t>Ekonomická a finanční způsobilost dle § 50 odst. 1 písm. c) ZVZ</w:t>
      </w:r>
    </w:p>
    <w:p w:rsidR="00387955" w:rsidRDefault="00387955" w:rsidP="00AE5420">
      <w:pPr>
        <w:rPr>
          <w:sz w:val="20"/>
          <w:szCs w:val="20"/>
        </w:rPr>
      </w:pPr>
    </w:p>
    <w:p w:rsidR="00387955" w:rsidRDefault="00387955" w:rsidP="00AE5420">
      <w:pPr>
        <w:rPr>
          <w:sz w:val="20"/>
          <w:szCs w:val="20"/>
        </w:rPr>
      </w:pPr>
      <w:r>
        <w:rPr>
          <w:sz w:val="20"/>
          <w:szCs w:val="20"/>
        </w:rPr>
        <w:t>Tímto za dodavatele prohlašuji, že je ekonomicky a finančně způsobilý splnit výše citovanou veřejnou zakázku (dle § 50 odst. 1 písm. c) ZVZ).</w:t>
      </w:r>
    </w:p>
    <w:p w:rsidR="00EF233E" w:rsidRDefault="00EF233E" w:rsidP="00AE5420">
      <w:pPr>
        <w:rPr>
          <w:sz w:val="20"/>
          <w:szCs w:val="20"/>
        </w:rPr>
      </w:pPr>
    </w:p>
    <w:p w:rsidR="00B6480E" w:rsidRDefault="00B6480E" w:rsidP="00AE5420">
      <w:pPr>
        <w:rPr>
          <w:sz w:val="20"/>
          <w:szCs w:val="20"/>
        </w:rPr>
      </w:pPr>
    </w:p>
    <w:p w:rsidR="00B6480E" w:rsidRDefault="00B6480E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>V ……………………… dne ………………….</w:t>
      </w:r>
    </w:p>
    <w:p w:rsidR="00AE5420" w:rsidRDefault="00AE5420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</w:p>
    <w:p w:rsidR="00EF233E" w:rsidRDefault="00EF233E" w:rsidP="00AE5420">
      <w:pPr>
        <w:rPr>
          <w:sz w:val="20"/>
          <w:szCs w:val="20"/>
        </w:rPr>
      </w:pPr>
    </w:p>
    <w:p w:rsidR="00EF233E" w:rsidRDefault="00EF233E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----------------------------------------------</w:t>
      </w:r>
    </w:p>
    <w:p w:rsidR="00AE5420" w:rsidRP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  <w:t>[titul, jméno, příjmení]</w:t>
      </w:r>
    </w:p>
    <w:p w:rsid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  <w:t>[funkce]</w:t>
      </w:r>
    </w:p>
    <w:p w:rsidR="00B0615C" w:rsidRDefault="00B0615C" w:rsidP="00AE5420">
      <w:pPr>
        <w:rPr>
          <w:i/>
          <w:sz w:val="20"/>
          <w:szCs w:val="20"/>
        </w:rPr>
      </w:pPr>
    </w:p>
    <w:p w:rsidR="00B0615C" w:rsidRDefault="00B0615C" w:rsidP="00AE5420">
      <w:pPr>
        <w:rPr>
          <w:i/>
          <w:sz w:val="20"/>
          <w:szCs w:val="20"/>
        </w:rPr>
      </w:pPr>
    </w:p>
    <w:p w:rsidR="00E93ED8" w:rsidRDefault="00E93ED8" w:rsidP="00AE5420">
      <w:pPr>
        <w:rPr>
          <w:i/>
          <w:sz w:val="20"/>
          <w:szCs w:val="20"/>
        </w:rPr>
      </w:pPr>
    </w:p>
    <w:p w:rsidR="00E93ED8" w:rsidRDefault="00E93ED8" w:rsidP="00AE5420">
      <w:pPr>
        <w:rPr>
          <w:i/>
          <w:sz w:val="20"/>
          <w:szCs w:val="20"/>
        </w:rPr>
      </w:pPr>
    </w:p>
    <w:p w:rsidR="00E93ED8" w:rsidRDefault="00E93ED8" w:rsidP="00AE5420">
      <w:pPr>
        <w:rPr>
          <w:i/>
          <w:sz w:val="20"/>
          <w:szCs w:val="20"/>
        </w:rPr>
      </w:pPr>
    </w:p>
    <w:p w:rsidR="00E93ED8" w:rsidRPr="00AE5420" w:rsidRDefault="00387955" w:rsidP="00AE5420">
      <w:pPr>
        <w:rPr>
          <w:i/>
          <w:sz w:val="20"/>
          <w:szCs w:val="20"/>
        </w:rPr>
      </w:pPr>
      <w:r w:rsidRPr="00C214DA">
        <w:rPr>
          <w:i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8" o:title=""/>
            <o:lock v:ext="edit" ungrouping="t" rotation="t" cropping="t" verticies="t" text="t" grouping="t"/>
            <o:signatureline v:ext="edit" id="{EE30C5B6-F87D-47BF-880A-088AB9B6DF8E}" provid="{00000000-0000-0000-0000-000000000000}" issignatureline="t"/>
          </v:shape>
        </w:pict>
      </w:r>
    </w:p>
    <w:sectPr w:rsidR="00E93ED8" w:rsidRPr="00AE5420" w:rsidSect="00387955">
      <w:footerReference w:type="default" r:id="rId9"/>
      <w:pgSz w:w="11906" w:h="16838"/>
      <w:pgMar w:top="1053" w:right="1417" w:bottom="2127" w:left="1417" w:header="284" w:footer="8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8F2" w:rsidRDefault="00EF38F2">
      <w:r>
        <w:separator/>
      </w:r>
    </w:p>
  </w:endnote>
  <w:endnote w:type="continuationSeparator" w:id="0">
    <w:p w:rsidR="00EF38F2" w:rsidRDefault="00EF3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2C" w:rsidRPr="002F0F12" w:rsidRDefault="00387955" w:rsidP="002F0F12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3555" type="#_x0000_t75" alt="eu-investice-do-vasi-budoucnosti-cernobila.jpg" style="position:absolute;margin-left:314.55pt;margin-top:698.85pt;width:134.25pt;height:60pt;z-index:2;visibility:visible;mso-position-horizontal-relative:margin;mso-position-vertical-relative:margin">
          <v:imagedata r:id="rId1" o:title="eu-investice-do-vasi-budoucnosti-cernobila"/>
          <w10:wrap type="square" anchorx="margin" anchory="margin"/>
        </v:shape>
      </w:pict>
    </w:r>
    <w:r>
      <w:rPr>
        <w:noProof/>
      </w:rPr>
      <w:pict>
        <v:shape id="Obrázek 0" o:spid="_x0000_s23554" type="#_x0000_t75" alt="rop-nuts-cernobila.jpg" style="position:absolute;margin-left:7.5pt;margin-top:698.85pt;width:111pt;height:60pt;z-index:1;visibility:visible;mso-position-horizontal-relative:margin;mso-position-vertical-relative:margin">
          <v:imagedata r:id="rId2" o:title="rop-nuts-cernobila"/>
          <w10:wrap type="square" anchorx="margin" anchory="margin"/>
        </v:shap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8F2" w:rsidRDefault="00EF38F2">
      <w:r>
        <w:separator/>
      </w:r>
    </w:p>
  </w:footnote>
  <w:footnote w:type="continuationSeparator" w:id="0">
    <w:p w:rsidR="00EF38F2" w:rsidRDefault="00EF38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">
    <w:nsid w:val="72114119"/>
    <w:multiLevelType w:val="hybridMultilevel"/>
    <w:tmpl w:val="5228451C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8"/>
    <o:shapelayout v:ext="edit">
      <o:idmap v:ext="edit" data="2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086C"/>
    <w:rsid w:val="0000365C"/>
    <w:rsid w:val="00013ABE"/>
    <w:rsid w:val="00026E21"/>
    <w:rsid w:val="00084A5A"/>
    <w:rsid w:val="000F374D"/>
    <w:rsid w:val="000F517E"/>
    <w:rsid w:val="00106DA4"/>
    <w:rsid w:val="00133532"/>
    <w:rsid w:val="0014098A"/>
    <w:rsid w:val="001515D8"/>
    <w:rsid w:val="001619E0"/>
    <w:rsid w:val="00163CB3"/>
    <w:rsid w:val="001739C8"/>
    <w:rsid w:val="00177246"/>
    <w:rsid w:val="00181D04"/>
    <w:rsid w:val="0019139F"/>
    <w:rsid w:val="00193F93"/>
    <w:rsid w:val="001B705D"/>
    <w:rsid w:val="001B7473"/>
    <w:rsid w:val="001E276F"/>
    <w:rsid w:val="001E71B1"/>
    <w:rsid w:val="00233AF5"/>
    <w:rsid w:val="002378D1"/>
    <w:rsid w:val="002932E0"/>
    <w:rsid w:val="002C713C"/>
    <w:rsid w:val="002D3CD9"/>
    <w:rsid w:val="002E1417"/>
    <w:rsid w:val="002F0F12"/>
    <w:rsid w:val="002F5EF1"/>
    <w:rsid w:val="002F7AAE"/>
    <w:rsid w:val="0030115B"/>
    <w:rsid w:val="0030683A"/>
    <w:rsid w:val="00316C17"/>
    <w:rsid w:val="003555A8"/>
    <w:rsid w:val="003635A3"/>
    <w:rsid w:val="003669E8"/>
    <w:rsid w:val="00370A0B"/>
    <w:rsid w:val="00387955"/>
    <w:rsid w:val="003A27D9"/>
    <w:rsid w:val="003A4085"/>
    <w:rsid w:val="003D476E"/>
    <w:rsid w:val="003D7CE0"/>
    <w:rsid w:val="003E1BE3"/>
    <w:rsid w:val="003F78B9"/>
    <w:rsid w:val="004141F8"/>
    <w:rsid w:val="00422450"/>
    <w:rsid w:val="00431D25"/>
    <w:rsid w:val="00456CB1"/>
    <w:rsid w:val="00475B14"/>
    <w:rsid w:val="004B260D"/>
    <w:rsid w:val="004C7584"/>
    <w:rsid w:val="004D6F34"/>
    <w:rsid w:val="004F20BA"/>
    <w:rsid w:val="004F2BB1"/>
    <w:rsid w:val="00513E34"/>
    <w:rsid w:val="00525A90"/>
    <w:rsid w:val="0053308F"/>
    <w:rsid w:val="0055461F"/>
    <w:rsid w:val="00570034"/>
    <w:rsid w:val="00570380"/>
    <w:rsid w:val="00574C43"/>
    <w:rsid w:val="00581FCC"/>
    <w:rsid w:val="00590272"/>
    <w:rsid w:val="005B22CA"/>
    <w:rsid w:val="005B474E"/>
    <w:rsid w:val="005E657E"/>
    <w:rsid w:val="006101D0"/>
    <w:rsid w:val="00617D65"/>
    <w:rsid w:val="0063005E"/>
    <w:rsid w:val="00642222"/>
    <w:rsid w:val="00681D2C"/>
    <w:rsid w:val="00691BC1"/>
    <w:rsid w:val="00693F1C"/>
    <w:rsid w:val="006A1317"/>
    <w:rsid w:val="006B5631"/>
    <w:rsid w:val="006C75A3"/>
    <w:rsid w:val="006D313F"/>
    <w:rsid w:val="006D720C"/>
    <w:rsid w:val="006F05D4"/>
    <w:rsid w:val="007043DD"/>
    <w:rsid w:val="007209CF"/>
    <w:rsid w:val="007254F8"/>
    <w:rsid w:val="00733B57"/>
    <w:rsid w:val="007402B3"/>
    <w:rsid w:val="0074177F"/>
    <w:rsid w:val="007429E2"/>
    <w:rsid w:val="0075522F"/>
    <w:rsid w:val="00764087"/>
    <w:rsid w:val="0076584E"/>
    <w:rsid w:val="00767444"/>
    <w:rsid w:val="007708AD"/>
    <w:rsid w:val="00772441"/>
    <w:rsid w:val="00775030"/>
    <w:rsid w:val="00777B6D"/>
    <w:rsid w:val="00782366"/>
    <w:rsid w:val="00783063"/>
    <w:rsid w:val="0078400D"/>
    <w:rsid w:val="007C087B"/>
    <w:rsid w:val="007C3CF6"/>
    <w:rsid w:val="007D6942"/>
    <w:rsid w:val="00803572"/>
    <w:rsid w:val="00805FC0"/>
    <w:rsid w:val="00813444"/>
    <w:rsid w:val="00814878"/>
    <w:rsid w:val="00835F32"/>
    <w:rsid w:val="00854460"/>
    <w:rsid w:val="00854C42"/>
    <w:rsid w:val="008578B5"/>
    <w:rsid w:val="00862FC3"/>
    <w:rsid w:val="008740F2"/>
    <w:rsid w:val="008815EE"/>
    <w:rsid w:val="0088590C"/>
    <w:rsid w:val="008A0A06"/>
    <w:rsid w:val="008C792A"/>
    <w:rsid w:val="008D328D"/>
    <w:rsid w:val="008E05E4"/>
    <w:rsid w:val="008F24E6"/>
    <w:rsid w:val="008F68D5"/>
    <w:rsid w:val="009175DF"/>
    <w:rsid w:val="009216D0"/>
    <w:rsid w:val="00926000"/>
    <w:rsid w:val="00931068"/>
    <w:rsid w:val="00950FB5"/>
    <w:rsid w:val="00956594"/>
    <w:rsid w:val="009610B6"/>
    <w:rsid w:val="00993C01"/>
    <w:rsid w:val="009946D8"/>
    <w:rsid w:val="009A4D87"/>
    <w:rsid w:val="009C3BA4"/>
    <w:rsid w:val="009E2FE8"/>
    <w:rsid w:val="009E47BD"/>
    <w:rsid w:val="00A0269C"/>
    <w:rsid w:val="00A13393"/>
    <w:rsid w:val="00A1546D"/>
    <w:rsid w:val="00A24534"/>
    <w:rsid w:val="00A273E6"/>
    <w:rsid w:val="00A46B7C"/>
    <w:rsid w:val="00A60785"/>
    <w:rsid w:val="00A83251"/>
    <w:rsid w:val="00A90725"/>
    <w:rsid w:val="00A97EF1"/>
    <w:rsid w:val="00AA79AA"/>
    <w:rsid w:val="00AA7EEE"/>
    <w:rsid w:val="00AC6187"/>
    <w:rsid w:val="00AD3398"/>
    <w:rsid w:val="00AE5420"/>
    <w:rsid w:val="00B054F8"/>
    <w:rsid w:val="00B0615C"/>
    <w:rsid w:val="00B43793"/>
    <w:rsid w:val="00B51AE6"/>
    <w:rsid w:val="00B62B11"/>
    <w:rsid w:val="00B6480E"/>
    <w:rsid w:val="00BB40CB"/>
    <w:rsid w:val="00BC0C7E"/>
    <w:rsid w:val="00BD58C3"/>
    <w:rsid w:val="00C03CD6"/>
    <w:rsid w:val="00C16078"/>
    <w:rsid w:val="00C214DA"/>
    <w:rsid w:val="00C21626"/>
    <w:rsid w:val="00C400AC"/>
    <w:rsid w:val="00C61E6E"/>
    <w:rsid w:val="00C6246F"/>
    <w:rsid w:val="00C91289"/>
    <w:rsid w:val="00C91D4A"/>
    <w:rsid w:val="00C97E2F"/>
    <w:rsid w:val="00CA0A80"/>
    <w:rsid w:val="00CB0F12"/>
    <w:rsid w:val="00CD5C2C"/>
    <w:rsid w:val="00D027CE"/>
    <w:rsid w:val="00D26BC7"/>
    <w:rsid w:val="00D549A2"/>
    <w:rsid w:val="00D74941"/>
    <w:rsid w:val="00D923E7"/>
    <w:rsid w:val="00DA2F6D"/>
    <w:rsid w:val="00DD1BB6"/>
    <w:rsid w:val="00DD4034"/>
    <w:rsid w:val="00DE04A1"/>
    <w:rsid w:val="00DF5832"/>
    <w:rsid w:val="00E41F63"/>
    <w:rsid w:val="00E55DB8"/>
    <w:rsid w:val="00E93ED8"/>
    <w:rsid w:val="00EA029D"/>
    <w:rsid w:val="00EB03D5"/>
    <w:rsid w:val="00EB34CA"/>
    <w:rsid w:val="00ED0EE0"/>
    <w:rsid w:val="00ED770D"/>
    <w:rsid w:val="00EF233E"/>
    <w:rsid w:val="00EF38F2"/>
    <w:rsid w:val="00F010D4"/>
    <w:rsid w:val="00F14DD7"/>
    <w:rsid w:val="00F237D0"/>
    <w:rsid w:val="00F81F81"/>
    <w:rsid w:val="00F82769"/>
    <w:rsid w:val="00F84077"/>
    <w:rsid w:val="00F872AC"/>
    <w:rsid w:val="00F93750"/>
    <w:rsid w:val="00FA41C7"/>
    <w:rsid w:val="00FA48E5"/>
    <w:rsid w:val="00FA5BD2"/>
    <w:rsid w:val="00FA5C88"/>
    <w:rsid w:val="00FA6B25"/>
    <w:rsid w:val="00FB27EE"/>
    <w:rsid w:val="00FD11D9"/>
    <w:rsid w:val="00FD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0D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587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308F"/>
    <w:pPr>
      <w:shd w:val="clear" w:color="auto" w:fill="CCFFFF"/>
      <w:jc w:val="center"/>
    </w:pPr>
    <w:rPr>
      <w:rFonts w:cs="Times New Roman"/>
      <w:lang/>
    </w:rPr>
  </w:style>
  <w:style w:type="character" w:customStyle="1" w:styleId="ZkladntextChar">
    <w:name w:val="Základní text Char"/>
    <w:link w:val="Zkladntext"/>
    <w:uiPriority w:val="99"/>
    <w:semiHidden/>
    <w:rsid w:val="00EE587C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6F05D4"/>
    <w:rPr>
      <w:rFonts w:ascii="Courier New" w:hAnsi="Courier New" w:cs="Times New Roman"/>
      <w:sz w:val="20"/>
      <w:szCs w:val="20"/>
      <w:lang/>
    </w:rPr>
  </w:style>
  <w:style w:type="character" w:customStyle="1" w:styleId="ProsttextChar">
    <w:name w:val="Prostý text Char"/>
    <w:link w:val="Prosttext"/>
    <w:uiPriority w:val="99"/>
    <w:semiHidden/>
    <w:rsid w:val="00EE587C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8578B5"/>
    <w:pPr>
      <w:tabs>
        <w:tab w:val="center" w:pos="4536"/>
        <w:tab w:val="right" w:pos="9072"/>
      </w:tabs>
      <w:jc w:val="center"/>
    </w:pPr>
    <w:rPr>
      <w:rFonts w:cs="Times New Roman"/>
      <w:lang/>
    </w:rPr>
  </w:style>
  <w:style w:type="character" w:customStyle="1" w:styleId="ZhlavChar">
    <w:name w:val="Záhlaví Char"/>
    <w:link w:val="Zhlav"/>
    <w:uiPriority w:val="99"/>
    <w:semiHidden/>
    <w:rsid w:val="00EE587C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8578B5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437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A24534"/>
    <w:pPr>
      <w:tabs>
        <w:tab w:val="num" w:pos="360"/>
      </w:tabs>
      <w:ind w:left="360" w:hanging="72"/>
      <w:jc w:val="both"/>
    </w:pPr>
    <w:rPr>
      <w:rFonts w:cs="Times New Roman"/>
    </w:rPr>
  </w:style>
  <w:style w:type="paragraph" w:styleId="Zpat">
    <w:name w:val="footer"/>
    <w:basedOn w:val="Normln"/>
    <w:link w:val="ZpatChar"/>
    <w:rsid w:val="00EA029D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ZpatChar">
    <w:name w:val="Zápatí Char"/>
    <w:link w:val="Zpat"/>
    <w:rsid w:val="00EE587C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semiHidden/>
    <w:rsid w:val="00A154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1546D"/>
    <w:rPr>
      <w:rFonts w:cs="Times New Roman"/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locked/>
    <w:rsid w:val="00A1546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546D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A1546D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A1546D"/>
    <w:rPr>
      <w:rFonts w:ascii="Tahoma" w:hAnsi="Tahoma" w:cs="Times New Roman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locked/>
    <w:rsid w:val="00A1546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E5420"/>
    <w:pPr>
      <w:ind w:left="708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V0thKw2HlQBSpc5sJ61XWGOwD6g=</DigestValue>
    </Reference>
    <Reference URI="#idOfficeObject" Type="http://www.w3.org/2000/09/xmldsig#Object">
      <DigestMethod Algorithm="http://www.w3.org/2000/09/xmldsig#sha1"/>
      <DigestValue>IQTB/VC8BgRMWFqKCncz739SfkI=</DigestValue>
    </Reference>
    <Reference URI="#idValidSigLnImg" Type="http://www.w3.org/2000/09/xmldsig#Object">
      <DigestMethod Algorithm="http://www.w3.org/2000/09/xmldsig#sha1"/>
      <DigestValue>pUIK5S8aEWsNl+Ed86ubPDLqTic=</DigestValue>
    </Reference>
    <Reference URI="#idInvalidSigLnImg" Type="http://www.w3.org/2000/09/xmldsig#Object">
      <DigestMethod Algorithm="http://www.w3.org/2000/09/xmldsig#sha1"/>
      <DigestValue>4i+jB79WPoOPaFM7KsYHTb33xe4=</DigestValue>
    </Reference>
  </SignedInfo>
  <SignatureValue>
    OVrN417n4/uSMbLRBGwVzUCLlqnocZ+ZnKhjWNCFY0sSERW7iKsv1Xo9VxpAnFU0nywrGVAj
    BXKu2ww6F6f0gpa/jrM/QgoY3sLhkJWbQAxEIqgNT9wj2Rydl4QkcDgHHdD2eaURDP2jOygH
    eo2OHFF17+xt4SB+9oCD7NbibWGhov1/fV8rxndeQ3y4yViD0nJbhRXlrazGwLABSQ0mU8MP
    k0miR7nrIxKhVl5xZLRddptMaFZcc6tGme6vC3Hz72QjADItMyHAoBf1Yzb96IyWA5RE5nt7
    KMZZjisGsm4vPmEorYLr1rwz0wwwtdEgLHsk9PlpRo/57szblvpKug==
  </SignatureValue>
  <KeyInfo>
    <KeyValue>
      <RSAKeyValue>
        <Modulus>
            pLEZZ06xgSpz11bUnEzY/7ZF8nLtM2blLZyItYA4uLey2ZKGkYhuqkihPItmwgvUM1e17nQV
            iBjDm0dS+aalqVb611iM/awIOh9KG/P25D5xiU2e/tnmzwba/8Nzeb1FXLbQskBH3Zvj3Oks
            ZuLhCCY3V9JHd+v5IOTNCyBkxBaFHmTX0Nc6rXPftJFjZTmGaxms5DGPNpV5psCWH/Hvcz5M
            +g8I6l0f7T8b0s4sOZPDFcXDHVjOyDOphxzcrL3jAizYnhPQ88RuYpsxNaDBr5WUSowMf87V
            D5d2CXx4NXe6CDKvSWXocJTSCv+VWrMNgnp8Tgsiz6Fw84FZL4+2vQ==
          </Modulus>
        <Exponent>AQAB</Exponent>
      </RSAKeyValue>
    </KeyValue>
    <X509Data>
      <X509Certificate>
          MIIGrTCCBZWgAwIBAgIDFqDTMA0GCSqGSIb3DQEBCwUAMF8xCzAJBgNVBAYTAkNaMSwwKgYD
          VQQKDCPEjGVza8OhIHBvxaF0YSwgcy5wLiBbScSMIDQ3MTE0OTgzXTEiMCAGA1UEAxMZUG9z
          dFNpZ251bSBRdWFsaWZpZWQgQ0EgMjAeFw0xMzA3MTkwNjM1MDJaFw0xNDA3MTkwNjM1MDJa
          MIGLMQswCQYDVQQGEwJDWjE/MD0GA1UECgw2Q2VudHJ1bSBldnJvcHNrw6lobyBwcm9qZWt0
          b3bDoW7DrSBhLnMuIFtJxIwgMjc1Mjk1NzZdMQowCAYDVQQLEwE1MR0wGwYDVQQDDBRJbmcu
          IEppxZnDrSBWxI1lbGnFoTEQMA4GA1UEBRMHUDMyMzUyNzCCASIwDQYJKoZIhvcNAQEBBQAD
          ggEPADCCAQoCggEBAKSxGWdOsYEqc9dW1JxM2P+2RfJy7TNm5S2ciLWAOLi3stmShpGIbqpI
          oTyLZsIL1DNXte50FYgYw5tHUvmmpalW+tdYjP2sCDofShvz9uQ+cYlNnv7Z5s8G2v/Dc3m9
          RVy20LJAR92b49zpLGbi4QgmN1fSR3fr+SDkzQsgZMQWhR5k19DXOq1z37SRY2U5hmsZrOQx
          jzaVeabAlh/x73M+TPoPCOpdH+0/G9LOLDmTwxXFwx1YzsgzqYcc3Ky94wIs2J4T0PPEbmKb
          MTWgwa+VlEqMDH/O1Q+Xdgl8eDV3uggyr0ll6HCU0gr/lVqzDYJ6fE4LIs+hcPOBWS+Ptr0C
          AwEAAaOCA0MwggM/MEIGA1UdEQQ7MDmBEXZjZWxpc0BjZXAtcnJhLmN6oBkGCSsGAQQB3BkC
          AaAMEwoxOTc5NDg5ODg2oAkGA1UEDaACEwAwggEOBgNVHSAEggEFMIIBATCB/gYJZ4EGAQQB
          B4FSMIHwMIHHBggrBgEFBQcCAjCBuhqBt1RlbnRvIGt2YWxpZmlrb3ZhbnkgY2VydGlmaWth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cmwwHQYDVR0OBBYEFEObXtK/DmBiUn/ds3EVRaVdOZzTMA0GCSqGSIb3DQEBCwUAA4IBAQA/
          lzU6snCahl1n6qala8f3bKa3MqCF7+2ph+c8jNnIc7GFlSYm1BAkiY5Vo/pw1yhFPH1xk0iy
          KaBc34R0eiQNZu7tVxemNYUH8NwcreTHTW1xHKZ1hDvm9oKDEyWhdwLFz/f+hPVUMOyq3Ujl
          ZY1aV1R0n/gt/tlIwh0FBxY8yAXBfMBc64Z+aGo0+Z3mi8YxAHUDCm6Z1P+EgAvA4eROejMq
          HoLycOp8uW0F3LfW+cTcSRUJyJQRCHHmLsYdaMNt3vEP1e+Eb9nRKzJgL38PxwQ4GzFC/PzV
          5uEiKqmmZ40WbNXlts3n+gzMg5ZTJJWNa3Ld6KFVyooskmQndo77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MBYquHevU+Yxz7t6C/p3M8L4bck=</DigestValue>
      </Reference>
      <Reference URI="/word/document.xml?ContentType=application/vnd.openxmlformats-officedocument.wordprocessingml.document.main+xml">
        <DigestMethod Algorithm="http://www.w3.org/2000/09/xmldsig#sha1"/>
        <DigestValue>Xs9w9dKDzPmY5E1BYoSvJRxK0dU=</DigestValue>
      </Reference>
      <Reference URI="/word/endnotes.xml?ContentType=application/vnd.openxmlformats-officedocument.wordprocessingml.endnotes+xml">
        <DigestMethod Algorithm="http://www.w3.org/2000/09/xmldsig#sha1"/>
        <DigestValue>reoPd3ssJh5kJw3/XnynAV2t6Kk=</DigestValue>
      </Reference>
      <Reference URI="/word/fontTable.xml?ContentType=application/vnd.openxmlformats-officedocument.wordprocessingml.fontTable+xml">
        <DigestMethod Algorithm="http://www.w3.org/2000/09/xmldsig#sha1"/>
        <DigestValue>43+IjhvaYcqIH4cS2LjymgMpmBo=</DigestValue>
      </Reference>
      <Reference URI="/word/footer1.xml?ContentType=application/vnd.openxmlformats-officedocument.wordprocessingml.footer+xml">
        <DigestMethod Algorithm="http://www.w3.org/2000/09/xmldsig#sha1"/>
        <DigestValue>vH5CXqxMfJgNIcaqjnGWppPVHjU=</DigestValue>
      </Reference>
      <Reference URI="/word/footnotes.xml?ContentType=application/vnd.openxmlformats-officedocument.wordprocessingml.footnotes+xml">
        <DigestMethod Algorithm="http://www.w3.org/2000/09/xmldsig#sha1"/>
        <DigestValue>7new5W6PCYpFdLTwVROxtax/qM4=</DigestValue>
      </Reference>
      <Reference URI="/word/media/image1.emf?ContentType=image/x-emf">
        <DigestMethod Algorithm="http://www.w3.org/2000/09/xmldsig#sha1"/>
        <DigestValue>Cs6X2GLjT1yTxM2wAwJh+N8U0zw=</DigestValue>
      </Reference>
      <Reference URI="/word/media/image2.jpeg?ContentType=image/jpeg">
        <DigestMethod Algorithm="http://www.w3.org/2000/09/xmldsig#sha1"/>
        <DigestValue>PDJXASLfkUj8SCyV21cjO5DobZc=</DigestValue>
      </Reference>
      <Reference URI="/word/media/image3.jpeg?ContentType=image/jpeg">
        <DigestMethod Algorithm="http://www.w3.org/2000/09/xmldsig#sha1"/>
        <DigestValue>GfSTxkq9l30WhUqZ2IgMVHLHm9M=</DigestValue>
      </Reference>
      <Reference URI="/word/numbering.xml?ContentType=application/vnd.openxmlformats-officedocument.wordprocessingml.numbering+xml">
        <DigestMethod Algorithm="http://www.w3.org/2000/09/xmldsig#sha1"/>
        <DigestValue>dapbX+JcB+9xfpHbFFStkot263Q=</DigestValue>
      </Reference>
      <Reference URI="/word/settings.xml?ContentType=application/vnd.openxmlformats-officedocument.wordprocessingml.settings+xml">
        <DigestMethod Algorithm="http://www.w3.org/2000/09/xmldsig#sha1"/>
        <DigestValue>0rXHELMjACPdrureXKB7AJaX9q8=</DigestValue>
      </Reference>
      <Reference URI="/word/styles.xml?ContentType=application/vnd.openxmlformats-officedocument.wordprocessingml.styles+xml">
        <DigestMethod Algorithm="http://www.w3.org/2000/09/xmldsig#sha1"/>
        <DigestValue>dWT4a0KE75UuTHgka5cS6hc8//A=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eV2bpeTqZjEbWZXXtbaV6/aMY0w=</DigestValue>
      </Reference>
    </Manifest>
    <SignatureProperties>
      <SignatureProperty Id="idSignatureTime" Target="#idPackageSignature">
        <mdssi:SignatureTime>
          <mdssi:Format>YYYY-MM-DDThh:mm:ssTZD</mdssi:Format>
          <mdssi:Value>2014-06-16T11:18:57Z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{EE30C5B6-F87D-47BF-880A-088AB9B6DF8E}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AAAAAAAAAAAAAAAAAAAAACDt3gaA+P//SpcAAAAAAAAAAAD/AAAAAAAAAAABAAAAAAAAAPAMzgUAAAAAUBIhqyIAigEIAwAAzJRoBwAAAAAAAAAAAAAAAPZfznTVX850ZQIAANCHZQcAABkGcJ9lB2AKXQdpEwF3AAAAAMIAAAB4AAAACAMAAAsgDgAAAOgKAQAAADjEeb94B3i/AABCQ+8O8EKI+2EHAAAAABiTJgAAAAAAAAAAAAAAAAAAAAAAAAAZBvAiGQbokCYAjwAAAAA0EXeAIhkGAAAAgAAAgDP5/8NCAACAMwAAAID7/3NCHGogaDFNYXT/////c4jzPgAAAIAAAACA8Q7wPiuUeD5JTHg+fJAmAFIrz3R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gVQ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DV1MHM1dT4QASE7AAAA4OQmAPbXD2oAAAAAPhABIe4AAAAA39MCBtgPav8iAOF/5ADAKQAAAAAAAADfAQAgAAAAIDgAigGc5CYAwOQmAD4QASFTZWdvZSBVSQBXDmpYAAAAAAAAABFXDmoSAAAAAN/TAvzkJgBTZWdvZSBVSQAAJgASAAAA7gAAAADf0wJUUQ5q7gAAAAEAAAAAAAAA/OQmAF7UD2pw5SYA7gAAAAEAAAAAAAAAFOUmAF7UD2oAACYA7gAAAOzmJgABAAAAgOUmAGTlJgCGved0AQAAAEEAAAAMAwAAAAAAAAIAAAC4LzYAAAAAAAEAAAgxEgFb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PkEAIi4BQAABABSXCIGAAAAAAAAAABTAGkAZwBuAGEAdAB1AHIAZQBMAGkAbgBlAAAAkqUPapCkD2oQVuUFBPNFaiBR/moAAAQATLsmAAUyFmqAF+gD4DAPaiIyFmrk8eh15LsmAAEABAAAAAQA8BkiBoB2kwAAAAQASLsmAAAAGGoAd+MDAJ35BOS7JgDkuyYAAQAEAAAABAC0uyYAAAAAAP////94uyYAtLsmAHk7GGrgMA9qgzsYahzx6HUAACYAgBfoA8BtIgYAAAAAMAAAAMi7JgAAAAAA8lkOagAAAACABFYAAAAAAEBJeQasuyYAdlgOarSVkAJnvCY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7d4GgPj//0qXAAAAAAAAAAAAAAAAAAAAAAAAAAAAAAAAAADwDM4FAAAAAIIHITgiAIoBAAAAAAAAAAAAAAAAAAAAAAAAAAAAAAAAAAAAAAAAAAAAAAAAAAAAAAAAAAAAAAAAAAAAAAAAAAAAAAAAAAAAAAAAAAAAAAAAAAAAAAAAAAAAAAAAAAAAAAAAAAAAAAAAAAAAAAAAAAAAAAAAAAAAAAAAAAAAAAAAAAAAAAAAAAAAAAAAAAAAAAAAAAAAAAAAAAAAAAAAAAAAAAAAAAAAAAAAAAAAAAAAAAAAAAAAAAAAAAAAAAAAAAAAAABm9RB3AAAAAAwhEneCkCYAAAAAAHyQJgBSK890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13447-E5E1-4545-B427-12C1D074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2007-02-27T09:53:00Z</cp:lastPrinted>
  <dcterms:created xsi:type="dcterms:W3CDTF">2014-02-28T00:43:00Z</dcterms:created>
  <dcterms:modified xsi:type="dcterms:W3CDTF">2014-06-09T06:05:00Z</dcterms:modified>
</cp:coreProperties>
</file>