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BF04" w14:textId="14F4673D" w:rsidR="003707EF" w:rsidRPr="000D263D" w:rsidRDefault="003707EF" w:rsidP="00562BD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D263D">
        <w:rPr>
          <w:rFonts w:ascii="Times New Roman" w:hAnsi="Times New Roman" w:cs="Times New Roman"/>
          <w:iCs/>
          <w:sz w:val="20"/>
          <w:szCs w:val="20"/>
        </w:rPr>
        <w:t xml:space="preserve">Příloha č. </w:t>
      </w:r>
      <w:proofErr w:type="gramStart"/>
      <w:r w:rsidR="000D263D" w:rsidRPr="000D263D">
        <w:rPr>
          <w:rFonts w:ascii="Times New Roman" w:hAnsi="Times New Roman" w:cs="Times New Roman"/>
          <w:iCs/>
          <w:sz w:val="20"/>
          <w:szCs w:val="20"/>
        </w:rPr>
        <w:t>4</w:t>
      </w:r>
      <w:r w:rsidRPr="000D263D">
        <w:rPr>
          <w:rFonts w:ascii="Times New Roman" w:hAnsi="Times New Roman" w:cs="Times New Roman"/>
          <w:iCs/>
          <w:sz w:val="20"/>
          <w:szCs w:val="20"/>
        </w:rPr>
        <w:t xml:space="preserve">  Seznam</w:t>
      </w:r>
      <w:proofErr w:type="gramEnd"/>
      <w:r w:rsidRPr="000D263D">
        <w:rPr>
          <w:rFonts w:ascii="Times New Roman" w:hAnsi="Times New Roman" w:cs="Times New Roman"/>
          <w:iCs/>
          <w:sz w:val="20"/>
          <w:szCs w:val="20"/>
        </w:rPr>
        <w:t xml:space="preserve"> jiných </w:t>
      </w:r>
      <w:proofErr w:type="spellStart"/>
      <w:r w:rsidRPr="000D263D">
        <w:rPr>
          <w:rFonts w:ascii="Times New Roman" w:hAnsi="Times New Roman" w:cs="Times New Roman"/>
          <w:iCs/>
          <w:sz w:val="20"/>
          <w:szCs w:val="20"/>
        </w:rPr>
        <w:t>osob_Seznam</w:t>
      </w:r>
      <w:proofErr w:type="spellEnd"/>
      <w:r w:rsidRPr="000D263D">
        <w:rPr>
          <w:rFonts w:ascii="Times New Roman" w:hAnsi="Times New Roman" w:cs="Times New Roman"/>
          <w:iCs/>
          <w:sz w:val="20"/>
          <w:szCs w:val="20"/>
        </w:rPr>
        <w:t xml:space="preserve"> poddodavatelů </w:t>
      </w:r>
    </w:p>
    <w:p w14:paraId="72CDA776" w14:textId="77777777" w:rsidR="003707EF" w:rsidRPr="000D263D" w:rsidRDefault="003707EF" w:rsidP="00EC560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63D">
        <w:rPr>
          <w:rFonts w:ascii="Times New Roman" w:hAnsi="Times New Roman" w:cs="Times New Roman"/>
          <w:b/>
          <w:bCs/>
          <w:sz w:val="20"/>
          <w:szCs w:val="20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90"/>
        <w:gridCol w:w="7722"/>
      </w:tblGrid>
      <w:tr w:rsidR="003707EF" w:rsidRPr="000D263D" w14:paraId="0FB3A72D" w14:textId="7777777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E3DBF" w14:textId="77777777" w:rsidR="003707EF" w:rsidRPr="000D263D" w:rsidRDefault="003707EF" w:rsidP="00EC5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Základní údaje o veřejné zakázce</w:t>
            </w:r>
          </w:p>
        </w:tc>
      </w:tr>
      <w:tr w:rsidR="003707EF" w:rsidRPr="000D263D" w14:paraId="42E76431" w14:textId="77777777" w:rsidTr="00477DF3">
        <w:trPr>
          <w:trHeight w:val="454"/>
        </w:trPr>
        <w:tc>
          <w:tcPr>
            <w:tcW w:w="1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11434" w14:textId="77777777" w:rsidR="003707EF" w:rsidRPr="000D263D" w:rsidRDefault="003707EF" w:rsidP="007358B2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10B32" w14:textId="70A7F2B3" w:rsidR="003707EF" w:rsidRPr="000D263D" w:rsidRDefault="000D263D" w:rsidP="000855C7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sz w:val="20"/>
                <w:szCs w:val="20"/>
              </w:rPr>
              <w:t>„Zajištění servisních činností motoricky ovládaných dveří a dalších zařízení pro lokality ONN a.s.“</w:t>
            </w:r>
          </w:p>
        </w:tc>
      </w:tr>
    </w:tbl>
    <w:p w14:paraId="41FB7C46" w14:textId="77777777" w:rsidR="003707EF" w:rsidRPr="000D263D" w:rsidRDefault="003707E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3707EF" w:rsidRPr="000D263D" w14:paraId="66F4DA4E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B666A" w14:textId="77777777" w:rsidR="003707EF" w:rsidRPr="000D263D" w:rsidRDefault="003707EF" w:rsidP="001D6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="003707EF" w:rsidRPr="000D263D" w14:paraId="5B683C76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CE75" w14:textId="77777777" w:rsidR="003707EF" w:rsidRPr="000D263D" w:rsidRDefault="003707EF" w:rsidP="001D69C9">
            <w:pPr>
              <w:spacing w:after="0"/>
              <w:ind w:left="284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Jiná osoba</w:t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kterou ve smyslu ustanovení </w:t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§ 83 ZZVZ</w:t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prokazuji splnění určité části kvalifikace: </w:t>
            </w:r>
          </w:p>
        </w:tc>
      </w:tr>
      <w:tr w:rsidR="003707EF" w:rsidRPr="000D263D" w14:paraId="51285078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7287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A81F3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7EF" w:rsidRPr="000D263D" w14:paraId="0C3BBB3B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3FBEA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3FE33" w14:textId="77777777" w:rsidR="003707EF" w:rsidRPr="000D263D" w:rsidRDefault="003707EF" w:rsidP="00EC56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73DD48B2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A6B99" w14:textId="77777777" w:rsidR="003707EF" w:rsidRPr="000D263D" w:rsidRDefault="003707EF" w:rsidP="002A07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EAA04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322AE274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ACE6D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E584" w14:textId="77777777" w:rsidR="003707EF" w:rsidRPr="000D263D" w:rsidRDefault="003707EF" w:rsidP="00EC5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0049E78D" w14:textId="7777777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4C64" w14:textId="77777777" w:rsidR="003707EF" w:rsidRPr="000D263D" w:rsidRDefault="003707EF" w:rsidP="00EC5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Kontaktní osoba:</w:t>
            </w:r>
          </w:p>
          <w:p w14:paraId="1B056069" w14:textId="77777777" w:rsidR="003707EF" w:rsidRPr="000D263D" w:rsidRDefault="003707EF" w:rsidP="00EC5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sz w:val="20"/>
                <w:szCs w:val="20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6BF2" w14:textId="77777777" w:rsidR="003707EF" w:rsidRPr="000D263D" w:rsidRDefault="003707EF" w:rsidP="007113E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5ECC585F" w14:textId="7777777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CE63" w14:textId="77777777" w:rsidR="003707EF" w:rsidRPr="000D263D" w:rsidRDefault="003707EF" w:rsidP="00CD7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Část technické kvalifikace nebo profesní způsobilosti, jejíž splnění prokazuji prostřednictvím jiné osoby</w:t>
            </w:r>
            <w:r w:rsidRPr="000D263D">
              <w:rPr>
                <w:rStyle w:val="Znakapoznpodarou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E6E5B" w14:textId="77777777" w:rsidR="003707EF" w:rsidRPr="000D263D" w:rsidRDefault="003707EF" w:rsidP="007113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72102" w14:textId="77777777" w:rsidR="003707EF" w:rsidRPr="000D263D" w:rsidRDefault="003707EF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3707EF" w:rsidRPr="000D263D" w14:paraId="55FA4250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A242A" w14:textId="77777777" w:rsidR="003707EF" w:rsidRPr="000D263D" w:rsidRDefault="003707EF" w:rsidP="001E4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="003707EF" w:rsidRPr="000D263D" w14:paraId="25F476CC" w14:textId="7777777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5FE" w14:textId="77777777" w:rsidR="003707EF" w:rsidRPr="000D263D" w:rsidRDefault="003707EF" w:rsidP="001E46A8">
            <w:pPr>
              <w:spacing w:after="0"/>
              <w:ind w:left="284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Poddodavatel č. 1</w:t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07EF" w:rsidRPr="000D263D" w14:paraId="12DFD52A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3DF6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D5A4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7EF" w:rsidRPr="000D263D" w14:paraId="5CD50DF0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164E8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D80C" w14:textId="77777777" w:rsidR="003707EF" w:rsidRPr="000D263D" w:rsidRDefault="003707EF" w:rsidP="001E46A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2247AE99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9843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27A5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651489B5" w14:textId="7777777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EC43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1A785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6478A46B" w14:textId="7777777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3D046" w14:textId="77777777" w:rsidR="003707EF" w:rsidRPr="000D263D" w:rsidRDefault="003707EF" w:rsidP="001E4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Kontaktní osoba poddodavatele:</w:t>
            </w:r>
          </w:p>
          <w:p w14:paraId="278A005F" w14:textId="77777777" w:rsidR="003707EF" w:rsidRPr="000D263D" w:rsidRDefault="003707EF" w:rsidP="001E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sz w:val="20"/>
                <w:szCs w:val="20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0869" w14:textId="77777777" w:rsidR="003707EF" w:rsidRPr="000D263D" w:rsidRDefault="003707EF" w:rsidP="001E46A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EF" w:rsidRPr="000D263D" w14:paraId="3195498B" w14:textId="7777777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9BE1" w14:textId="77777777" w:rsidR="003707EF" w:rsidRPr="000D263D" w:rsidRDefault="003707EF" w:rsidP="001D69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Část plnění veřejné zakázky, kterou hodlám poddodavateli zadat:</w:t>
            </w:r>
            <w:r w:rsidRPr="000D263D">
              <w:rPr>
                <w:rStyle w:val="Znakapoznpodarou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  <w:r w:rsidRPr="000D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B5A5" w14:textId="77777777" w:rsidR="003707EF" w:rsidRPr="000D263D" w:rsidRDefault="003707EF" w:rsidP="001E4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338BB" w14:textId="77777777" w:rsidR="003707EF" w:rsidRPr="000D263D" w:rsidRDefault="003707EF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314329B" w14:textId="77777777" w:rsidR="003707EF" w:rsidRPr="000D263D" w:rsidRDefault="003707EF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0D263D">
        <w:rPr>
          <w:rFonts w:ascii="Times New Roman" w:hAnsi="Times New Roman" w:cs="Times New Roman"/>
          <w:i/>
          <w:iCs/>
          <w:sz w:val="20"/>
          <w:szCs w:val="20"/>
        </w:rPr>
        <w:t xml:space="preserve">Jako účastník veřejné zakázky čestně prohlašuji, že v zadávacím řízení, resp. pro plnění shora uvedené veřejné zakázky: </w:t>
      </w:r>
    </w:p>
    <w:p w14:paraId="08E62187" w14:textId="77777777" w:rsidR="003707EF" w:rsidRPr="000D263D" w:rsidRDefault="003707EF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0D263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budu využívat zde uvedené jiné osoby ve smyslu ustanovení § 83 ZZVZ;</w:t>
      </w:r>
    </w:p>
    <w:p w14:paraId="7FA0FAE0" w14:textId="77777777" w:rsidR="003707EF" w:rsidRPr="000D263D" w:rsidRDefault="003707EF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0D263D">
        <w:rPr>
          <w:rFonts w:ascii="Times New Roman" w:hAnsi="Times New Roman" w:cs="Times New Roman"/>
          <w:i/>
          <w:iCs/>
          <w:sz w:val="20"/>
          <w:szCs w:val="20"/>
        </w:rPr>
        <w:t>budu využívat zde uvedené poddodavatele;</w:t>
      </w:r>
    </w:p>
    <w:p w14:paraId="5DC5647A" w14:textId="77777777" w:rsidR="003707EF" w:rsidRPr="000D263D" w:rsidRDefault="003707EF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  <w:sz w:val="20"/>
          <w:szCs w:val="20"/>
        </w:rPr>
      </w:pPr>
      <w:r w:rsidRPr="000D263D">
        <w:rPr>
          <w:rFonts w:ascii="Times New Roman" w:hAnsi="Times New Roman" w:cs="Times New Roman"/>
          <w:i/>
          <w:iCs/>
          <w:sz w:val="20"/>
          <w:szCs w:val="20"/>
        </w:rPr>
        <w:t>nebudu využívat jiné osoby ve smyslu ustanovení § 83 ZZVZ ani poddodavatele.</w:t>
      </w:r>
      <w:r w:rsidRPr="000D263D">
        <w:rPr>
          <w:rStyle w:val="Znakapoznpodarou"/>
          <w:rFonts w:ascii="Times New Roman" w:hAnsi="Times New Roman"/>
          <w:i/>
          <w:iCs/>
          <w:sz w:val="20"/>
          <w:szCs w:val="20"/>
        </w:rPr>
        <w:footnoteReference w:id="3"/>
      </w:r>
      <w:r w:rsidRPr="000D26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8AC74F5" w14:textId="77777777" w:rsidR="003707EF" w:rsidRPr="000D263D" w:rsidRDefault="003707EF" w:rsidP="00401E6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0FD6A4" w14:textId="77777777" w:rsidR="003707EF" w:rsidRPr="000D263D" w:rsidRDefault="003707EF" w:rsidP="00401E6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A9F9F6" w14:textId="77777777" w:rsidR="003707EF" w:rsidRPr="000D263D" w:rsidRDefault="003707EF" w:rsidP="00401E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63D">
        <w:rPr>
          <w:rFonts w:ascii="Times New Roman" w:hAnsi="Times New Roman" w:cs="Times New Roman"/>
          <w:sz w:val="20"/>
          <w:szCs w:val="20"/>
        </w:rPr>
        <w:t>V …………………… dne ……………………</w:t>
      </w:r>
    </w:p>
    <w:p w14:paraId="08E74EE7" w14:textId="77777777" w:rsidR="003707EF" w:rsidRPr="000D263D" w:rsidRDefault="003707EF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0"/>
          <w:szCs w:val="20"/>
        </w:rPr>
      </w:pPr>
    </w:p>
    <w:p w14:paraId="2CCAA333" w14:textId="77777777" w:rsidR="003707EF" w:rsidRPr="000D263D" w:rsidRDefault="003707EF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0"/>
          <w:szCs w:val="20"/>
        </w:rPr>
      </w:pPr>
    </w:p>
    <w:p w14:paraId="74E3A69A" w14:textId="77777777" w:rsidR="003707EF" w:rsidRPr="000D263D" w:rsidRDefault="003707EF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0"/>
          <w:szCs w:val="20"/>
        </w:rPr>
      </w:pPr>
    </w:p>
    <w:p w14:paraId="5C7B624C" w14:textId="77777777" w:rsidR="003707EF" w:rsidRPr="000D263D" w:rsidRDefault="003707EF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0"/>
          <w:szCs w:val="20"/>
        </w:rPr>
      </w:pPr>
    </w:p>
    <w:p w14:paraId="0476DD4C" w14:textId="77777777" w:rsidR="003707EF" w:rsidRPr="000D263D" w:rsidRDefault="003707EF" w:rsidP="00401E62">
      <w:pPr>
        <w:pStyle w:val="Odstavecseseznamem"/>
        <w:spacing w:after="0"/>
        <w:ind w:left="4968"/>
        <w:rPr>
          <w:rFonts w:ascii="Times New Roman" w:hAnsi="Times New Roman" w:cs="Times New Roman"/>
          <w:sz w:val="20"/>
          <w:szCs w:val="20"/>
        </w:rPr>
      </w:pPr>
      <w:r w:rsidRPr="000D263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F145E5C" w14:textId="77777777" w:rsidR="003707EF" w:rsidRPr="000D263D" w:rsidRDefault="003707EF" w:rsidP="008B4EB3">
      <w:pPr>
        <w:pStyle w:val="Odstavecseseznamem"/>
        <w:spacing w:after="0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 w:rsidRPr="000D263D">
        <w:rPr>
          <w:rFonts w:ascii="Times New Roman" w:hAnsi="Times New Roman" w:cs="Times New Roman"/>
          <w:i/>
          <w:iCs/>
          <w:sz w:val="20"/>
          <w:szCs w:val="20"/>
        </w:rPr>
        <w:t xml:space="preserve">jméno, funkce a podpis oprávněné osoby účastníka </w:t>
      </w:r>
    </w:p>
    <w:sectPr w:rsidR="003707EF" w:rsidRPr="000D263D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0E86" w14:textId="77777777" w:rsidR="003707EF" w:rsidRDefault="003707EF" w:rsidP="00EC5608">
      <w:pPr>
        <w:spacing w:after="0" w:line="240" w:lineRule="auto"/>
      </w:pPr>
      <w:r>
        <w:separator/>
      </w:r>
    </w:p>
  </w:endnote>
  <w:endnote w:type="continuationSeparator" w:id="0">
    <w:p w14:paraId="42DD2FDA" w14:textId="77777777" w:rsidR="003707EF" w:rsidRDefault="003707EF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2D23" w14:textId="77777777" w:rsidR="003707EF" w:rsidRPr="0039288B" w:rsidRDefault="003707EF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AE75FD">
      <w:rPr>
        <w:b/>
        <w:bCs/>
        <w:noProof/>
        <w:sz w:val="20"/>
        <w:szCs w:val="20"/>
      </w:rPr>
      <w:t>2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AE75FD">
      <w:rPr>
        <w:b/>
        <w:bCs/>
        <w:noProof/>
        <w:sz w:val="20"/>
        <w:szCs w:val="20"/>
      </w:rPr>
      <w:fldChar w:fldCharType="begin"/>
    </w:r>
    <w:r w:rsidR="00AE75FD">
      <w:rPr>
        <w:b/>
        <w:bCs/>
        <w:noProof/>
        <w:sz w:val="20"/>
        <w:szCs w:val="20"/>
      </w:rPr>
      <w:instrText>NUMPAGES  \* Arabic  \* MERGEFORMAT</w:instrText>
    </w:r>
    <w:r w:rsidR="00AE75FD">
      <w:rPr>
        <w:b/>
        <w:bCs/>
        <w:noProof/>
        <w:sz w:val="20"/>
        <w:szCs w:val="20"/>
      </w:rPr>
      <w:fldChar w:fldCharType="separate"/>
    </w:r>
    <w:r w:rsidR="00AE75FD">
      <w:rPr>
        <w:b/>
        <w:bCs/>
        <w:noProof/>
        <w:sz w:val="20"/>
        <w:szCs w:val="20"/>
      </w:rPr>
      <w:t>2</w:t>
    </w:r>
    <w:r w:rsidR="00AE75FD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E0A4" w14:textId="77777777" w:rsidR="003707EF" w:rsidRDefault="003707EF" w:rsidP="00EC5608">
      <w:pPr>
        <w:spacing w:after="0" w:line="240" w:lineRule="auto"/>
      </w:pPr>
      <w:r>
        <w:separator/>
      </w:r>
    </w:p>
  </w:footnote>
  <w:footnote w:type="continuationSeparator" w:id="0">
    <w:p w14:paraId="0AEB175F" w14:textId="77777777" w:rsidR="003707EF" w:rsidRDefault="003707EF" w:rsidP="00EC5608">
      <w:pPr>
        <w:spacing w:after="0" w:line="240" w:lineRule="auto"/>
      </w:pPr>
      <w:r>
        <w:continuationSeparator/>
      </w:r>
    </w:p>
  </w:footnote>
  <w:footnote w:id="1">
    <w:p w14:paraId="1E9A4154" w14:textId="77777777" w:rsidR="003707EF" w:rsidRDefault="003707EF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14:paraId="1EC8FB00" w14:textId="77777777" w:rsidR="003707EF" w:rsidRDefault="003707EF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14:paraId="1F51ED6B" w14:textId="77777777" w:rsidR="003707EF" w:rsidRDefault="003707EF" w:rsidP="00F4576D">
      <w:pPr>
        <w:pStyle w:val="Textpoznpodarou"/>
        <w:jc w:val="both"/>
      </w:pPr>
      <w:r>
        <w:rPr>
          <w:rStyle w:val="Znakapoznpodarou"/>
          <w:rFonts w:cs="Calibri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0B0" w14:textId="77777777" w:rsidR="003707EF" w:rsidRPr="0039288B" w:rsidRDefault="003707EF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FDB"/>
    <w:rsid w:val="00083B96"/>
    <w:rsid w:val="000855C7"/>
    <w:rsid w:val="000D263D"/>
    <w:rsid w:val="000F6270"/>
    <w:rsid w:val="00142E02"/>
    <w:rsid w:val="001447DD"/>
    <w:rsid w:val="00154194"/>
    <w:rsid w:val="001B3617"/>
    <w:rsid w:val="001D69C9"/>
    <w:rsid w:val="001E46A8"/>
    <w:rsid w:val="002A07CE"/>
    <w:rsid w:val="002C1B92"/>
    <w:rsid w:val="002D663C"/>
    <w:rsid w:val="002E51BE"/>
    <w:rsid w:val="002E7F53"/>
    <w:rsid w:val="00331CAB"/>
    <w:rsid w:val="003429EA"/>
    <w:rsid w:val="003707EF"/>
    <w:rsid w:val="0039288B"/>
    <w:rsid w:val="003A1FF5"/>
    <w:rsid w:val="00401E62"/>
    <w:rsid w:val="00414A90"/>
    <w:rsid w:val="00462234"/>
    <w:rsid w:val="00477DF3"/>
    <w:rsid w:val="004B1C80"/>
    <w:rsid w:val="004D7247"/>
    <w:rsid w:val="004F25F2"/>
    <w:rsid w:val="00501E7E"/>
    <w:rsid w:val="00504C88"/>
    <w:rsid w:val="0054106B"/>
    <w:rsid w:val="00562BD7"/>
    <w:rsid w:val="005A719A"/>
    <w:rsid w:val="00643285"/>
    <w:rsid w:val="00666AB2"/>
    <w:rsid w:val="006871AC"/>
    <w:rsid w:val="006B2BDE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B4EB3"/>
    <w:rsid w:val="008E2A4F"/>
    <w:rsid w:val="009127E8"/>
    <w:rsid w:val="009465F8"/>
    <w:rsid w:val="0096545A"/>
    <w:rsid w:val="009C5919"/>
    <w:rsid w:val="009E6E98"/>
    <w:rsid w:val="00A027EB"/>
    <w:rsid w:val="00A155B8"/>
    <w:rsid w:val="00A52F0F"/>
    <w:rsid w:val="00A6218E"/>
    <w:rsid w:val="00AE75FD"/>
    <w:rsid w:val="00B31B3F"/>
    <w:rsid w:val="00B44FDB"/>
    <w:rsid w:val="00B55B1B"/>
    <w:rsid w:val="00B669E5"/>
    <w:rsid w:val="00BB2BFD"/>
    <w:rsid w:val="00BB5420"/>
    <w:rsid w:val="00C06B52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31159"/>
    <w:rsid w:val="00D62A1D"/>
    <w:rsid w:val="00DC6CB7"/>
    <w:rsid w:val="00E01443"/>
    <w:rsid w:val="00E11115"/>
    <w:rsid w:val="00E34C8A"/>
    <w:rsid w:val="00E3599F"/>
    <w:rsid w:val="00E659A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B597"/>
  <w15:docId w15:val="{A1E21F8F-212A-45D5-B700-A8962C9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svobodova.katerina</cp:lastModifiedBy>
  <cp:revision>13</cp:revision>
  <cp:lastPrinted>2018-11-02T12:26:00Z</cp:lastPrinted>
  <dcterms:created xsi:type="dcterms:W3CDTF">2018-02-01T14:22:00Z</dcterms:created>
  <dcterms:modified xsi:type="dcterms:W3CDTF">2021-04-23T11:12:00Z</dcterms:modified>
</cp:coreProperties>
</file>