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463C" w14:textId="33588EC8" w:rsidR="00C66DA3" w:rsidRPr="006A37C9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37C9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  <w:r w:rsidR="00DA43F6" w:rsidRPr="006A37C9">
        <w:rPr>
          <w:rFonts w:ascii="Palatino Linotype" w:hAnsi="Palatino Linotype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F55E87" w:rsidRPr="00F55E87" w14:paraId="6E27463F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3D" w14:textId="77777777" w:rsidR="00D32DB2" w:rsidRPr="006A37C9" w:rsidRDefault="00D32DB2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CE8D845" w14:textId="255971CB" w:rsidR="00D32DB2" w:rsidRPr="00F55E87" w:rsidRDefault="004627CE" w:rsidP="003F65F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Motomedy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(pohybové přístroje) pro Oblastní nemocnici Náchod</w:t>
            </w:r>
            <w:bookmarkStart w:id="0" w:name="_GoBack"/>
            <w:bookmarkEnd w:id="0"/>
          </w:p>
        </w:tc>
      </w:tr>
      <w:tr w:rsidR="00D32DB2" w:rsidRPr="006A37C9" w14:paraId="6E274642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40" w14:textId="5AF12A4E" w:rsidR="00D32DB2" w:rsidRPr="006A37C9" w:rsidRDefault="00D32DB2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6707A5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32" w:type="pct"/>
          </w:tcPr>
          <w:p w14:paraId="35E8DF3F" w14:textId="5B860B63" w:rsidR="00D32DB2" w:rsidRPr="006A37C9" w:rsidRDefault="00AF4B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6A37C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6707A5" w:rsidRPr="006A37C9" w14:paraId="353022B4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28F11825" w14:textId="73C700AB" w:rsidR="006707A5" w:rsidRPr="006A37C9" w:rsidRDefault="006707A5" w:rsidP="006707A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32" w:type="pct"/>
          </w:tcPr>
          <w:p w14:paraId="44380BF9" w14:textId="01BC743E" w:rsidR="006707A5" w:rsidRPr="006A37C9" w:rsidRDefault="006707A5" w:rsidP="006707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0652FB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0652FB">
              <w:rPr>
                <w:rFonts w:ascii="Palatino Linotype" w:eastAsia="Arial" w:hAnsi="Palatino Linotype" w:cs="Arial"/>
                <w:sz w:val="20"/>
                <w:szCs w:val="20"/>
              </w:rPr>
              <w:t xml:space="preserve">O 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260 00 202</w:t>
            </w:r>
          </w:p>
        </w:tc>
      </w:tr>
      <w:tr w:rsidR="00085199" w:rsidRPr="006A37C9" w14:paraId="6E274645" w14:textId="77777777" w:rsidTr="006707A5">
        <w:tc>
          <w:tcPr>
            <w:tcW w:w="1368" w:type="pct"/>
            <w:shd w:val="clear" w:color="auto" w:fill="DBE5F1" w:themeFill="accent1" w:themeFillTint="33"/>
          </w:tcPr>
          <w:p w14:paraId="6E274643" w14:textId="77777777" w:rsidR="00085199" w:rsidRPr="006A37C9" w:rsidRDefault="0008519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313A61A" w14:textId="51A65B21" w:rsidR="00085199" w:rsidRPr="006A37C9" w:rsidRDefault="005453CC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6A37C9" w:rsidRPr="006A37C9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6A37C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A37C9" w14:paraId="6E274648" w14:textId="77777777" w:rsidTr="006A37C9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6E274647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A37C9" w14:paraId="6E27464B" w14:textId="77777777" w:rsidTr="006707A5">
        <w:tc>
          <w:tcPr>
            <w:tcW w:w="1367" w:type="pct"/>
            <w:shd w:val="clear" w:color="auto" w:fill="DBE5F1" w:themeFill="accent1" w:themeFillTint="33"/>
            <w:vAlign w:val="center"/>
          </w:tcPr>
          <w:p w14:paraId="6E274649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4E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C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51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F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6656336" w:rsidR="00C66DA3" w:rsidRPr="006A37C9" w:rsidRDefault="00B112E6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6A37C9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6A37C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6A37C9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43C82A3D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D1AF3A8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4D577CBC" w14:textId="456E3B01" w:rsidR="00AE3B0D" w:rsidRPr="006A37C9" w:rsidRDefault="00520EB7" w:rsidP="00AE3B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</w:t>
      </w:r>
      <w:r w:rsidR="00AE3B0D" w:rsidRPr="006A37C9">
        <w:rPr>
          <w:rFonts w:ascii="Palatino Linotype" w:hAnsi="Palatino Linotype" w:cs="Arial"/>
          <w:b/>
          <w:sz w:val="20"/>
          <w:szCs w:val="20"/>
        </w:rPr>
        <w:t xml:space="preserve"> není zapsán v obchodním rejstříku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, prohlašuje </w:t>
      </w:r>
      <w:r w:rsidR="00AE3B0D"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13A07FB7" w14:textId="77777777" w:rsidR="00AE3B0D" w:rsidRPr="006A37C9" w:rsidRDefault="00AE3B0D" w:rsidP="00AE3B0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předkládá čestné prohlášení o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neexistenci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střetu zájmů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v souladu s § 4b zákona č. 159/2006 Sb., o střetu zájmů, ve znění pozdějších předpisů</w:t>
      </w:r>
      <w:r w:rsidRPr="006A37C9">
        <w:rPr>
          <w:rFonts w:ascii="Palatino Linotype" w:hAnsi="Palatino Linotype"/>
        </w:rPr>
        <w:footnoteReference w:id="1"/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a prohlašuje, že</w:t>
      </w:r>
    </w:p>
    <w:p w14:paraId="0F503B8B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lastRenderedPageBreak/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5D80D10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E274655" w14:textId="1E92621E" w:rsidR="00CB5F85" w:rsidRPr="006A37C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  <w:r w:rsidR="009C5F21" w:rsidRPr="006A37C9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6A37C9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A37C9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01154ABC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627CE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3C79EE50" w14:textId="77777777" w:rsidR="00AE3B0D" w:rsidRPr="006A37C9" w:rsidRDefault="00AE3B0D" w:rsidP="00AE3B0D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465D" w14:textId="3FC357F2" w:rsidR="00535601" w:rsidRPr="006A37C9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6A37C9">
      <w:rPr>
        <w:rFonts w:ascii="Palatino Linotype" w:hAnsi="Palatino Linotype" w:cs="Arial"/>
        <w:bCs/>
        <w:sz w:val="16"/>
      </w:rPr>
      <w:t xml:space="preserve">Příloha č. </w:t>
    </w:r>
    <w:r w:rsidR="006A37C9" w:rsidRPr="006A37C9">
      <w:rPr>
        <w:rFonts w:ascii="Palatino Linotype" w:hAnsi="Palatino Linotype" w:cs="Arial"/>
        <w:bCs/>
        <w:sz w:val="16"/>
      </w:rPr>
      <w:t>6</w:t>
    </w:r>
    <w:r w:rsidR="00DE61A8" w:rsidRPr="006A37C9">
      <w:rPr>
        <w:rFonts w:ascii="Palatino Linotype" w:hAnsi="Palatino Linotype" w:cs="Arial"/>
        <w:bCs/>
        <w:sz w:val="16"/>
      </w:rPr>
      <w:t xml:space="preserve"> </w:t>
    </w:r>
    <w:r w:rsidR="005453CC" w:rsidRPr="006A37C9">
      <w:rPr>
        <w:rFonts w:ascii="Palatino Linotype" w:hAnsi="Palatino Linotype" w:cs="Arial"/>
        <w:bCs/>
        <w:sz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07F8"/>
    <w:rsid w:val="00025F66"/>
    <w:rsid w:val="000652FB"/>
    <w:rsid w:val="00085199"/>
    <w:rsid w:val="00085516"/>
    <w:rsid w:val="00094C4F"/>
    <w:rsid w:val="000A4DF6"/>
    <w:rsid w:val="001524C5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6539A"/>
    <w:rsid w:val="00270491"/>
    <w:rsid w:val="00280472"/>
    <w:rsid w:val="002852D4"/>
    <w:rsid w:val="002951F5"/>
    <w:rsid w:val="002C4D05"/>
    <w:rsid w:val="002D411B"/>
    <w:rsid w:val="002D416E"/>
    <w:rsid w:val="002E7E08"/>
    <w:rsid w:val="002F01B4"/>
    <w:rsid w:val="00304593"/>
    <w:rsid w:val="00311C50"/>
    <w:rsid w:val="003352C9"/>
    <w:rsid w:val="00375ED8"/>
    <w:rsid w:val="0038267D"/>
    <w:rsid w:val="003C2D39"/>
    <w:rsid w:val="003D1D56"/>
    <w:rsid w:val="003D3F84"/>
    <w:rsid w:val="003F65FB"/>
    <w:rsid w:val="00405C94"/>
    <w:rsid w:val="00420897"/>
    <w:rsid w:val="0042601D"/>
    <w:rsid w:val="00431805"/>
    <w:rsid w:val="004627CE"/>
    <w:rsid w:val="0046756A"/>
    <w:rsid w:val="00485A87"/>
    <w:rsid w:val="004C5B9C"/>
    <w:rsid w:val="004D3B6E"/>
    <w:rsid w:val="004D7A76"/>
    <w:rsid w:val="00506171"/>
    <w:rsid w:val="00520EB7"/>
    <w:rsid w:val="00535601"/>
    <w:rsid w:val="005416A7"/>
    <w:rsid w:val="00541786"/>
    <w:rsid w:val="005453CC"/>
    <w:rsid w:val="00547D9E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707A5"/>
    <w:rsid w:val="006A37C9"/>
    <w:rsid w:val="006F5A81"/>
    <w:rsid w:val="006F7A5C"/>
    <w:rsid w:val="007034BF"/>
    <w:rsid w:val="007132F6"/>
    <w:rsid w:val="00713CCC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107B"/>
    <w:rsid w:val="00810230"/>
    <w:rsid w:val="00813E58"/>
    <w:rsid w:val="00854DA8"/>
    <w:rsid w:val="00865408"/>
    <w:rsid w:val="00866080"/>
    <w:rsid w:val="008B05D1"/>
    <w:rsid w:val="008D47D4"/>
    <w:rsid w:val="008E3E1D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218CF"/>
    <w:rsid w:val="00A524E1"/>
    <w:rsid w:val="00A65597"/>
    <w:rsid w:val="00A91F1E"/>
    <w:rsid w:val="00AA4DD7"/>
    <w:rsid w:val="00AA5718"/>
    <w:rsid w:val="00AE3B0D"/>
    <w:rsid w:val="00AF1C25"/>
    <w:rsid w:val="00AF4BBD"/>
    <w:rsid w:val="00AF4BFB"/>
    <w:rsid w:val="00AF616A"/>
    <w:rsid w:val="00B112E6"/>
    <w:rsid w:val="00B33DD3"/>
    <w:rsid w:val="00B37081"/>
    <w:rsid w:val="00BB658C"/>
    <w:rsid w:val="00BC2CD5"/>
    <w:rsid w:val="00BC586B"/>
    <w:rsid w:val="00BD17CE"/>
    <w:rsid w:val="00BE3237"/>
    <w:rsid w:val="00BE3239"/>
    <w:rsid w:val="00BE33C2"/>
    <w:rsid w:val="00C17232"/>
    <w:rsid w:val="00C20C16"/>
    <w:rsid w:val="00C40EB7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D32DB2"/>
    <w:rsid w:val="00D445C9"/>
    <w:rsid w:val="00D55238"/>
    <w:rsid w:val="00D5645B"/>
    <w:rsid w:val="00D66BAF"/>
    <w:rsid w:val="00D71F57"/>
    <w:rsid w:val="00DA43F6"/>
    <w:rsid w:val="00DA4CC1"/>
    <w:rsid w:val="00DC126F"/>
    <w:rsid w:val="00DD2A32"/>
    <w:rsid w:val="00DE61A8"/>
    <w:rsid w:val="00DF1278"/>
    <w:rsid w:val="00DF7A87"/>
    <w:rsid w:val="00E1066F"/>
    <w:rsid w:val="00E44B7B"/>
    <w:rsid w:val="00E76680"/>
    <w:rsid w:val="00E83568"/>
    <w:rsid w:val="00E93ED4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55E87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1430-85A0-46D5-A2F0-DB805A2C8AEB}">
  <ds:schemaRefs>
    <ds:schemaRef ds:uri="http://purl.org/dc/dcmitype/"/>
    <ds:schemaRef ds:uri="766e70fa-7670-43a6-99e2-cc25946fa8e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d333a1-16ff-4112-9e5f-d60bf71a1e92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405F6-4C10-40B4-AFBD-F330CA03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Gabriela Dejnožková</dc:creator>
  <cp:lastModifiedBy>Jančová Monika Ing.</cp:lastModifiedBy>
  <cp:revision>10</cp:revision>
  <cp:lastPrinted>2019-01-14T13:54:00Z</cp:lastPrinted>
  <dcterms:created xsi:type="dcterms:W3CDTF">2021-02-10T12:40:00Z</dcterms:created>
  <dcterms:modified xsi:type="dcterms:W3CDTF">2021-03-22T16:32:00Z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