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91" w:rsidRPr="00562BD7" w:rsidRDefault="00AA4E91" w:rsidP="00EC560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806"/>
      </w:tblGrid>
      <w:tr w:rsidR="00AA4E91" w:rsidRPr="00562BD7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7358B2">
            <w:pPr>
              <w:spacing w:after="0"/>
              <w:ind w:left="176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666AB2" w:rsidRDefault="00AA4E91" w:rsidP="007052E5">
            <w:pPr>
              <w:spacing w:after="0"/>
              <w:ind w:left="72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66A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„</w:t>
            </w:r>
            <w:r w:rsidRPr="007172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Zajištění pravidelné a nepravidelné dopravy </w:t>
            </w:r>
            <w:r w:rsidR="007052E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osob, materiálu a pošty pro Oblastní nemocnici </w:t>
            </w:r>
            <w:r w:rsidRPr="007172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Náchod a.s.</w:t>
            </w:r>
            <w:r w:rsidRPr="00666A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“</w:t>
            </w:r>
          </w:p>
        </w:tc>
      </w:tr>
      <w:tr w:rsidR="00AA4E91" w:rsidRPr="00562BD7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Default="00AA4E91" w:rsidP="00562BD7">
            <w:pPr>
              <w:spacing w:after="0"/>
              <w:ind w:lef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na služby 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 xml:space="preserve">zadávaná </w:t>
            </w:r>
            <w:r>
              <w:rPr>
                <w:rFonts w:ascii="Arial Narrow" w:hAnsi="Arial Narrow" w:cs="Arial Narrow"/>
                <w:sz w:val="24"/>
                <w:szCs w:val="24"/>
              </w:rPr>
              <w:t>ve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zjednodušeném </w:t>
            </w:r>
          </w:p>
          <w:p w:rsidR="00AA4E91" w:rsidRPr="00562BD7" w:rsidRDefault="00AA4E91" w:rsidP="00B31B3F">
            <w:pPr>
              <w:spacing w:after="0"/>
              <w:ind w:lef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podlimitním 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>řízení dle zákona č. 134/2016 Sb., v platném znění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</w:tbl>
    <w:p w:rsidR="00AA4E91" w:rsidRPr="00562BD7" w:rsidRDefault="00AA4E91">
      <w:pPr>
        <w:rPr>
          <w:rFonts w:ascii="Arial Narrow" w:hAnsi="Arial Narrow" w:cs="Arial Narrow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AA4E91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D69C9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AA4E91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D69C9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2A07CE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EC560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osoba:</w:t>
            </w:r>
          </w:p>
          <w:p w:rsidR="00AA4E91" w:rsidRPr="00562BD7" w:rsidRDefault="00AA4E91" w:rsidP="00EC560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7113E0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CD7EA3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technické kvalifikace nebo profesní způsobilosti, jejíž splnění prokazuji prostřednictvím jiné osoby</w:t>
            </w:r>
            <w:r w:rsidRPr="00562BD7">
              <w:rPr>
                <w:rStyle w:val="Znakapoznpodarou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7113E0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AA4E91" w:rsidRDefault="00AA4E91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AA4E91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AA4E91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 poddodavatele:</w:t>
            </w:r>
          </w:p>
          <w:p w:rsidR="00AA4E91" w:rsidRPr="00562BD7" w:rsidRDefault="00AA4E91" w:rsidP="001E46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A4E91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D69C9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poddodavateli zadat:</w:t>
            </w:r>
            <w:r w:rsidRPr="00562BD7">
              <w:rPr>
                <w:rStyle w:val="Znakapoznpodarou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E91" w:rsidRPr="00562BD7" w:rsidRDefault="00AA4E91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AA4E91" w:rsidRDefault="00AA4E91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</w:p>
    <w:p w:rsidR="00AA4E91" w:rsidRPr="00562BD7" w:rsidRDefault="00AA4E91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lastRenderedPageBreak/>
        <w:t xml:space="preserve">Jako </w:t>
      </w:r>
      <w:r>
        <w:rPr>
          <w:rFonts w:ascii="Arial Narrow" w:hAnsi="Arial Narrow" w:cs="Arial Narrow"/>
          <w:i/>
          <w:iCs/>
          <w:sz w:val="24"/>
          <w:szCs w:val="24"/>
        </w:rPr>
        <w:t>účastník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veřejn</w:t>
      </w:r>
      <w:r>
        <w:rPr>
          <w:rFonts w:ascii="Arial Narrow" w:hAnsi="Arial Narrow" w:cs="Arial Narrow"/>
          <w:i/>
          <w:iCs/>
          <w:sz w:val="24"/>
          <w:szCs w:val="24"/>
        </w:rPr>
        <w:t>é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zakázk</w:t>
      </w:r>
      <w:r>
        <w:rPr>
          <w:rFonts w:ascii="Arial Narrow" w:hAnsi="Arial Narrow" w:cs="Arial Narrow"/>
          <w:i/>
          <w:iCs/>
          <w:sz w:val="24"/>
          <w:szCs w:val="24"/>
        </w:rPr>
        <w:t>y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čestně prohlašuji, že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v zadávacím řízení, resp.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pro plnění shora uvedené veřejné zakázky: </w:t>
      </w:r>
    </w:p>
    <w:p w:rsidR="00AA4E91" w:rsidRDefault="00AA4E91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budu využívat zde uvedené </w:t>
      </w:r>
      <w:r>
        <w:rPr>
          <w:rFonts w:ascii="Arial Narrow" w:hAnsi="Arial Narrow" w:cs="Arial Narrow"/>
          <w:i/>
          <w:iCs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AA4E91" w:rsidRPr="00562BD7" w:rsidRDefault="00AA4E91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budu využívat zde uvedené poddodavatele</w:t>
      </w:r>
      <w:r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AA4E91" w:rsidRPr="00562BD7" w:rsidRDefault="00AA4E91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nebudu využívat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 Narrow"/>
          <w:i/>
          <w:iCs/>
          <w:sz w:val="24"/>
          <w:szCs w:val="24"/>
        </w:rPr>
        <w:footnoteReference w:id="3"/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p w:rsidR="00AA4E91" w:rsidRDefault="00AA4E91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AA4E91" w:rsidRPr="00562BD7" w:rsidRDefault="00AA4E91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AA4E91" w:rsidRPr="00562BD7" w:rsidRDefault="00AA4E91" w:rsidP="00401E62">
      <w:pPr>
        <w:spacing w:after="0"/>
        <w:rPr>
          <w:rFonts w:ascii="Arial Narrow" w:hAnsi="Arial Narrow" w:cs="Arial Narrow"/>
          <w:sz w:val="24"/>
          <w:szCs w:val="24"/>
        </w:rPr>
      </w:pPr>
      <w:r w:rsidRPr="00562BD7">
        <w:rPr>
          <w:rFonts w:ascii="Arial Narrow" w:hAnsi="Arial Narrow" w:cs="Arial Narrow"/>
          <w:sz w:val="24"/>
          <w:szCs w:val="24"/>
        </w:rPr>
        <w:t xml:space="preserve">V </w:t>
      </w:r>
      <w:r w:rsidRPr="00A660F8">
        <w:rPr>
          <w:rFonts w:ascii="Arial Narrow" w:hAnsi="Arial Narrow" w:cs="Arial Narrow"/>
          <w:sz w:val="24"/>
          <w:szCs w:val="24"/>
          <w:highlight w:val="yellow"/>
        </w:rPr>
        <w:t>…………………… dne ……………………</w:t>
      </w:r>
    </w:p>
    <w:p w:rsidR="00AA4E91" w:rsidRDefault="00AA4E91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AA4E91" w:rsidRDefault="00AA4E91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AA4E91" w:rsidRPr="00562BD7" w:rsidRDefault="00AA4E91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AA4E91" w:rsidRPr="00562BD7" w:rsidRDefault="00AA4E91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AA4E91" w:rsidRPr="00562BD7" w:rsidRDefault="00AA4E91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</w:rPr>
      </w:pPr>
      <w:r w:rsidRPr="00A660F8">
        <w:rPr>
          <w:rFonts w:ascii="Arial Narrow" w:hAnsi="Arial Narrow" w:cs="Arial Narrow"/>
          <w:sz w:val="24"/>
          <w:szCs w:val="24"/>
          <w:highlight w:val="yellow"/>
        </w:rPr>
        <w:t>………………………………………………</w:t>
      </w:r>
    </w:p>
    <w:p w:rsidR="00AA4E91" w:rsidRPr="00562BD7" w:rsidRDefault="00AA4E91" w:rsidP="008B4EB3">
      <w:pPr>
        <w:pStyle w:val="Odstavecseseznamem"/>
        <w:spacing w:after="0"/>
        <w:ind w:left="4956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účastníka </w:t>
      </w:r>
    </w:p>
    <w:sectPr w:rsidR="00AA4E91" w:rsidRPr="00562BD7" w:rsidSect="00401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91" w:rsidRDefault="00AA4E91" w:rsidP="00EC5608">
      <w:pPr>
        <w:spacing w:after="0" w:line="240" w:lineRule="auto"/>
      </w:pPr>
      <w:r>
        <w:separator/>
      </w:r>
    </w:p>
  </w:endnote>
  <w:endnote w:type="continuationSeparator" w:id="0">
    <w:p w:rsidR="00AA4E91" w:rsidRDefault="00AA4E91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6" w:rsidRDefault="00973B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91" w:rsidRPr="0039288B" w:rsidRDefault="00AA4E91" w:rsidP="0039288B">
    <w:pPr>
      <w:pStyle w:val="Zpat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 w:rsidR="00F86297"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r w:rsidR="00973B16">
      <w:rPr>
        <w:b/>
        <w:bCs/>
        <w:noProof/>
        <w:sz w:val="20"/>
        <w:szCs w:val="20"/>
      </w:rPr>
      <w:fldChar w:fldCharType="begin"/>
    </w:r>
    <w:r w:rsidR="00973B16">
      <w:rPr>
        <w:b/>
        <w:bCs/>
        <w:noProof/>
        <w:sz w:val="20"/>
        <w:szCs w:val="20"/>
      </w:rPr>
      <w:instrText>NUMPAGES  \* Arabic  \* MERGEFORMAT</w:instrText>
    </w:r>
    <w:r w:rsidR="00973B16">
      <w:rPr>
        <w:b/>
        <w:bCs/>
        <w:noProof/>
        <w:sz w:val="20"/>
        <w:szCs w:val="20"/>
      </w:rPr>
      <w:fldChar w:fldCharType="separate"/>
    </w:r>
    <w:r w:rsidR="00F86297">
      <w:rPr>
        <w:b/>
        <w:bCs/>
        <w:noProof/>
        <w:sz w:val="20"/>
        <w:szCs w:val="20"/>
      </w:rPr>
      <w:t>2</w:t>
    </w:r>
    <w:r w:rsidR="00973B16">
      <w:rPr>
        <w:b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6" w:rsidRDefault="00973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91" w:rsidRDefault="00AA4E91" w:rsidP="00EC5608">
      <w:pPr>
        <w:spacing w:after="0" w:line="240" w:lineRule="auto"/>
      </w:pPr>
      <w:r>
        <w:separator/>
      </w:r>
    </w:p>
  </w:footnote>
  <w:footnote w:type="continuationSeparator" w:id="0">
    <w:p w:rsidR="00AA4E91" w:rsidRDefault="00AA4E91" w:rsidP="00EC5608">
      <w:pPr>
        <w:spacing w:after="0" w:line="240" w:lineRule="auto"/>
      </w:pPr>
      <w:r>
        <w:continuationSeparator/>
      </w:r>
    </w:p>
  </w:footnote>
  <w:footnote w:id="1">
    <w:p w:rsidR="00AA4E91" w:rsidRDefault="00AA4E91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AA4E91" w:rsidRDefault="00AA4E91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AA4E91" w:rsidRDefault="00AA4E91" w:rsidP="00F4576D">
      <w:pPr>
        <w:pStyle w:val="Textpoznpodarou"/>
        <w:jc w:val="both"/>
      </w:pPr>
      <w:r>
        <w:rPr>
          <w:rStyle w:val="Znakapoznpodarou"/>
          <w:rFonts w:cs="Calibri"/>
        </w:rPr>
        <w:footnoteRef/>
      </w:r>
      <w:r>
        <w:t xml:space="preserve"> Upravte dle skutečnosti. Nehodící se, škrtněte</w:t>
      </w:r>
      <w:r w:rsidR="00EF3898">
        <w:t xml:space="preserve"> </w:t>
      </w:r>
      <w:r>
        <w:t>/</w:t>
      </w:r>
      <w:r w:rsidR="00EF3898">
        <w:t xml:space="preserve"> </w:t>
      </w:r>
      <w:r>
        <w:t xml:space="preserve">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6" w:rsidRDefault="00973B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6" w:rsidRPr="0039288B" w:rsidRDefault="00973B16" w:rsidP="00973B16">
    <w:pPr>
      <w:tabs>
        <w:tab w:val="center" w:pos="4536"/>
        <w:tab w:val="right" w:pos="9072"/>
      </w:tabs>
      <w:spacing w:before="120"/>
      <w:rPr>
        <w:i/>
        <w:iCs/>
        <w:sz w:val="18"/>
        <w:szCs w:val="18"/>
      </w:rPr>
    </w:pPr>
    <w:r w:rsidRPr="00973B16">
      <w:rPr>
        <w:i/>
        <w:iCs/>
        <w:sz w:val="18"/>
        <w:szCs w:val="18"/>
      </w:rPr>
      <w:tab/>
    </w:r>
    <w:r w:rsidRPr="00973B16"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 xml:space="preserve">Příloha č. 5 ZD – </w:t>
    </w:r>
    <w:r w:rsidR="00F86297">
      <w:rPr>
        <w:i/>
        <w:iCs/>
        <w:sz w:val="18"/>
        <w:szCs w:val="18"/>
      </w:rPr>
      <w:t>Vzor s</w:t>
    </w:r>
    <w:r>
      <w:rPr>
        <w:i/>
        <w:iCs/>
        <w:sz w:val="18"/>
        <w:szCs w:val="18"/>
      </w:rPr>
      <w:t>eznam</w:t>
    </w:r>
    <w:r w:rsidR="00F86297">
      <w:rPr>
        <w:i/>
        <w:iCs/>
        <w:sz w:val="18"/>
        <w:szCs w:val="18"/>
      </w:rPr>
      <w:t>u</w:t>
    </w:r>
    <w:bookmarkStart w:id="0" w:name="_GoBack"/>
    <w:bookmarkEnd w:id="0"/>
    <w:r>
      <w:rPr>
        <w:i/>
        <w:iCs/>
        <w:sz w:val="18"/>
        <w:szCs w:val="18"/>
      </w:rPr>
      <w:t xml:space="preserve"> jiných osob nebo poddodavatelů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6" w:rsidRDefault="00973B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FDB"/>
    <w:rsid w:val="00083B96"/>
    <w:rsid w:val="00094737"/>
    <w:rsid w:val="000F6270"/>
    <w:rsid w:val="00142E02"/>
    <w:rsid w:val="001447DD"/>
    <w:rsid w:val="00154194"/>
    <w:rsid w:val="001B3617"/>
    <w:rsid w:val="001C5DDF"/>
    <w:rsid w:val="001D69C9"/>
    <w:rsid w:val="001E46A8"/>
    <w:rsid w:val="00203CD4"/>
    <w:rsid w:val="002A07CE"/>
    <w:rsid w:val="002C1B92"/>
    <w:rsid w:val="002E51BE"/>
    <w:rsid w:val="002E7F53"/>
    <w:rsid w:val="0032780A"/>
    <w:rsid w:val="00331CAB"/>
    <w:rsid w:val="0039288B"/>
    <w:rsid w:val="003A1FF5"/>
    <w:rsid w:val="00401E62"/>
    <w:rsid w:val="004B1C80"/>
    <w:rsid w:val="004D7247"/>
    <w:rsid w:val="004E68A3"/>
    <w:rsid w:val="004F25F2"/>
    <w:rsid w:val="00501E7E"/>
    <w:rsid w:val="0054106B"/>
    <w:rsid w:val="00562BD7"/>
    <w:rsid w:val="00585E7C"/>
    <w:rsid w:val="005A53FA"/>
    <w:rsid w:val="005A719A"/>
    <w:rsid w:val="00626722"/>
    <w:rsid w:val="00643285"/>
    <w:rsid w:val="00666AB2"/>
    <w:rsid w:val="007052E5"/>
    <w:rsid w:val="007113E0"/>
    <w:rsid w:val="00714348"/>
    <w:rsid w:val="0071728C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46B6A"/>
    <w:rsid w:val="0085649D"/>
    <w:rsid w:val="008569CC"/>
    <w:rsid w:val="008705E5"/>
    <w:rsid w:val="00873CDC"/>
    <w:rsid w:val="00893109"/>
    <w:rsid w:val="00896B79"/>
    <w:rsid w:val="008A5888"/>
    <w:rsid w:val="008B4EB3"/>
    <w:rsid w:val="008C2419"/>
    <w:rsid w:val="008E2A4F"/>
    <w:rsid w:val="009127E8"/>
    <w:rsid w:val="009465F8"/>
    <w:rsid w:val="0096271E"/>
    <w:rsid w:val="00973B16"/>
    <w:rsid w:val="009A0249"/>
    <w:rsid w:val="009E6E98"/>
    <w:rsid w:val="00A133C9"/>
    <w:rsid w:val="00A52F0F"/>
    <w:rsid w:val="00A6218E"/>
    <w:rsid w:val="00A660F8"/>
    <w:rsid w:val="00AA4E91"/>
    <w:rsid w:val="00B31B3F"/>
    <w:rsid w:val="00B44FDB"/>
    <w:rsid w:val="00B55B1B"/>
    <w:rsid w:val="00B669E5"/>
    <w:rsid w:val="00BB5420"/>
    <w:rsid w:val="00C06B52"/>
    <w:rsid w:val="00C83CC0"/>
    <w:rsid w:val="00C873AF"/>
    <w:rsid w:val="00CB417B"/>
    <w:rsid w:val="00CB6507"/>
    <w:rsid w:val="00CC2BCB"/>
    <w:rsid w:val="00CC3B3E"/>
    <w:rsid w:val="00CD5FA9"/>
    <w:rsid w:val="00CD7EA3"/>
    <w:rsid w:val="00CF39FD"/>
    <w:rsid w:val="00D01DB7"/>
    <w:rsid w:val="00D02362"/>
    <w:rsid w:val="00D21471"/>
    <w:rsid w:val="00D2728E"/>
    <w:rsid w:val="00D62A1D"/>
    <w:rsid w:val="00DC6CB7"/>
    <w:rsid w:val="00E01443"/>
    <w:rsid w:val="00E11115"/>
    <w:rsid w:val="00E34C8A"/>
    <w:rsid w:val="00E659A7"/>
    <w:rsid w:val="00E81B3C"/>
    <w:rsid w:val="00EA4EEA"/>
    <w:rsid w:val="00EB366A"/>
    <w:rsid w:val="00EB6487"/>
    <w:rsid w:val="00EC5608"/>
    <w:rsid w:val="00EF3898"/>
    <w:rsid w:val="00F4576D"/>
    <w:rsid w:val="00F86297"/>
    <w:rsid w:val="00FA3CB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8CCD4-07DA-4095-A612-84372BC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Eva Neprašová</cp:lastModifiedBy>
  <cp:revision>14</cp:revision>
  <cp:lastPrinted>2019-02-26T07:59:00Z</cp:lastPrinted>
  <dcterms:created xsi:type="dcterms:W3CDTF">2018-02-01T14:22:00Z</dcterms:created>
  <dcterms:modified xsi:type="dcterms:W3CDTF">2021-01-27T07:27:00Z</dcterms:modified>
</cp:coreProperties>
</file>