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CBE7" w14:textId="77777777" w:rsidR="008955B2" w:rsidRDefault="008955B2" w:rsidP="00A17922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 osoby</w:t>
      </w:r>
    </w:p>
    <w:tbl>
      <w:tblPr>
        <w:tblStyle w:val="Mkatabulky2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593A0F" w:rsidRPr="005140E8" w14:paraId="05BBCBEA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8" w14:textId="77777777" w:rsidR="00593A0F" w:rsidRPr="005140E8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0E8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34EDB51" w14:textId="0B7C5CB1" w:rsidR="00593A0F" w:rsidRPr="00925029" w:rsidRDefault="00FD35BC" w:rsidP="00FD35B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D35BC">
              <w:rPr>
                <w:rFonts w:ascii="Arial" w:hAnsi="Arial" w:cs="Arial"/>
                <w:b/>
                <w:bCs/>
                <w:sz w:val="20"/>
              </w:rPr>
              <w:t xml:space="preserve">Vypracování souboru projektových dokumentací na akci: „Výstavba a modernizace Domova U </w:t>
            </w:r>
            <w:proofErr w:type="spellStart"/>
            <w:r w:rsidRPr="00FD35BC">
              <w:rPr>
                <w:rFonts w:ascii="Arial" w:hAnsi="Arial" w:cs="Arial"/>
                <w:b/>
                <w:bCs/>
                <w:sz w:val="20"/>
              </w:rPr>
              <w:t>Biřičky</w:t>
            </w:r>
            <w:proofErr w:type="spellEnd"/>
            <w:r w:rsidRPr="00FD35BC">
              <w:rPr>
                <w:rFonts w:ascii="Arial" w:hAnsi="Arial" w:cs="Arial"/>
                <w:b/>
                <w:bCs/>
                <w:sz w:val="20"/>
              </w:rPr>
              <w:t xml:space="preserve"> – I. etapa, K </w:t>
            </w:r>
            <w:proofErr w:type="spellStart"/>
            <w:r w:rsidRPr="00FD35BC">
              <w:rPr>
                <w:rFonts w:ascii="Arial" w:hAnsi="Arial" w:cs="Arial"/>
                <w:b/>
                <w:bCs/>
                <w:sz w:val="20"/>
              </w:rPr>
              <w:t>Biřičce</w:t>
            </w:r>
            <w:proofErr w:type="spellEnd"/>
            <w:r w:rsidRPr="00FD35BC">
              <w:rPr>
                <w:rFonts w:ascii="Arial" w:hAnsi="Arial" w:cs="Arial"/>
                <w:b/>
                <w:bCs/>
                <w:sz w:val="20"/>
              </w:rPr>
              <w:t xml:space="preserve"> 1240  v Hradci Králové“</w:t>
            </w:r>
          </w:p>
        </w:tc>
      </w:tr>
      <w:tr w:rsidR="00593A0F" w:rsidRPr="005140E8" w14:paraId="05BBCBED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B" w14:textId="77777777" w:rsidR="00593A0F" w:rsidRPr="005140E8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6BED99EB" w14:textId="3902730D" w:rsidR="00593A0F" w:rsidRPr="005140E8" w:rsidRDefault="00E20336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593A0F" w:rsidRPr="005140E8" w14:paraId="05BBCBF0" w14:textId="77777777" w:rsidTr="00593A0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5BBCBEE" w14:textId="77777777" w:rsidR="00593A0F" w:rsidRPr="009B7B34" w:rsidRDefault="00593A0F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B34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71925DBC" w14:textId="6CD4DC36" w:rsidR="00593A0F" w:rsidRPr="009B7B34" w:rsidRDefault="00223F0B" w:rsidP="00223F0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otevřené </w:t>
            </w:r>
            <w:r w:rsidR="00E20336">
              <w:rPr>
                <w:rFonts w:ascii="Arial" w:hAnsi="Arial" w:cs="Arial"/>
                <w:sz w:val="20"/>
                <w:szCs w:val="20"/>
              </w:rPr>
              <w:t>řízení veřejné zakázky na služby</w:t>
            </w:r>
          </w:p>
        </w:tc>
      </w:tr>
    </w:tbl>
    <w:p w14:paraId="05BBCBF1" w14:textId="77777777"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8955B2" w:rsidRPr="008955B2" w14:paraId="05BBCBF3" w14:textId="77777777" w:rsidTr="00A1792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5BBCBF2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8955B2" w14:paraId="05BBCBF6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4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vAlign w:val="center"/>
          </w:tcPr>
          <w:p w14:paraId="05BBCBF5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14:paraId="05BBCBF9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7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vAlign w:val="center"/>
          </w:tcPr>
          <w:p w14:paraId="05BBCBF8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14:paraId="05BBCBFC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A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vAlign w:val="center"/>
          </w:tcPr>
          <w:p w14:paraId="05BBCBFB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BFD" w14:textId="77777777" w:rsidR="008955B2" w:rsidRP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11"/>
        <w:gridCol w:w="5777"/>
      </w:tblGrid>
      <w:tr w:rsidR="00EF0E5D" w14:paraId="05BBCC00" w14:textId="77777777" w:rsidTr="00A17922"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05BBCBFE" w14:textId="1CE7E45C" w:rsidR="00EF0E5D" w:rsidRPr="008955B2" w:rsidRDefault="00EF0E5D" w:rsidP="00223F0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  <w:r w:rsidR="00A17922">
              <w:rPr>
                <w:rFonts w:ascii="Arial" w:hAnsi="Arial" w:cs="Arial"/>
                <w:b/>
                <w:sz w:val="20"/>
              </w:rPr>
              <w:t xml:space="preserve"> ve funkci </w:t>
            </w:r>
            <w:r w:rsidR="00223F0B">
              <w:rPr>
                <w:rFonts w:ascii="Arial" w:hAnsi="Arial" w:cs="Arial"/>
                <w:b/>
                <w:sz w:val="20"/>
              </w:rPr>
              <w:t>vedoucího</w:t>
            </w:r>
            <w:r w:rsidR="00A17922">
              <w:rPr>
                <w:rFonts w:ascii="Arial" w:hAnsi="Arial" w:cs="Arial"/>
                <w:b/>
                <w:sz w:val="20"/>
              </w:rPr>
              <w:t xml:space="preserve"> projektanta</w:t>
            </w:r>
          </w:p>
        </w:tc>
        <w:tc>
          <w:tcPr>
            <w:tcW w:w="3110" w:type="pct"/>
            <w:vAlign w:val="center"/>
          </w:tcPr>
          <w:p w14:paraId="05BBCBFF" w14:textId="6DB08511" w:rsidR="00EF0E5D" w:rsidRPr="008955B2" w:rsidRDefault="00EF0E5D" w:rsidP="00A1792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C04" w14:textId="6491B65A" w:rsidR="002D6556" w:rsidRPr="00A17922" w:rsidRDefault="000969C1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prohlašuje, že osoba</w:t>
      </w:r>
      <w:r w:rsidR="00A17922" w:rsidRPr="00A17922">
        <w:rPr>
          <w:rFonts w:ascii="Arial" w:hAnsi="Arial" w:cs="Arial"/>
          <w:b/>
          <w:bCs/>
          <w:sz w:val="20"/>
          <w:szCs w:val="20"/>
        </w:rPr>
        <w:t xml:space="preserve"> uvedená výše realizovala všechny dále uvedené služby v pozici </w:t>
      </w:r>
      <w:r w:rsidR="00223F0B">
        <w:rPr>
          <w:rFonts w:ascii="Arial" w:hAnsi="Arial" w:cs="Arial"/>
          <w:b/>
          <w:bCs/>
          <w:sz w:val="20"/>
          <w:szCs w:val="20"/>
        </w:rPr>
        <w:t>vedoucího</w:t>
      </w:r>
      <w:r w:rsidR="00A17922" w:rsidRPr="00A17922">
        <w:rPr>
          <w:rFonts w:ascii="Arial" w:hAnsi="Arial" w:cs="Arial"/>
          <w:b/>
          <w:bCs/>
          <w:sz w:val="20"/>
          <w:szCs w:val="20"/>
        </w:rPr>
        <w:t xml:space="preserve"> projektanta.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254"/>
        <w:gridCol w:w="1165"/>
        <w:gridCol w:w="1339"/>
        <w:gridCol w:w="1176"/>
        <w:gridCol w:w="1328"/>
        <w:gridCol w:w="1483"/>
      </w:tblGrid>
      <w:tr w:rsidR="009A6A97" w:rsidRPr="008955B2" w14:paraId="05BBCC0C" w14:textId="77777777" w:rsidTr="0016185E"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5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6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BBCC07" w14:textId="4D354779" w:rsidR="00F85EC4" w:rsidRPr="006370E6" w:rsidRDefault="00F85EC4" w:rsidP="00EF0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Jedná se o stavbu </w:t>
            </w:r>
            <w:r w:rsidR="00EF0E5D">
              <w:rPr>
                <w:rFonts w:ascii="Arial" w:hAnsi="Arial" w:cs="Arial"/>
                <w:b/>
                <w:bCs/>
                <w:sz w:val="20"/>
                <w:szCs w:val="20"/>
              </w:rPr>
              <w:t>obdobného charakteru?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8" w14:textId="21190997" w:rsidR="00F85EC4" w:rsidRPr="00FE71A7" w:rsidRDefault="00FE71A7" w:rsidP="00FE71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1A7">
              <w:rPr>
                <w:rFonts w:ascii="Arial" w:hAnsi="Arial" w:cs="Arial"/>
                <w:b/>
                <w:bCs/>
                <w:sz w:val="20"/>
                <w:szCs w:val="20"/>
              </w:rPr>
              <w:t>Cena  projekčních prací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9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A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B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F85EC4" w:rsidRPr="008955B2" w14:paraId="05BBCC14" w14:textId="77777777" w:rsidTr="0016185E">
        <w:trPr>
          <w:trHeight w:val="567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0D" w14:textId="66358520" w:rsidR="00F85EC4" w:rsidRPr="006370E6" w:rsidRDefault="0016185E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0E" w14:textId="52425861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0F" w14:textId="77777777" w:rsidR="00F85EC4" w:rsidRPr="006370E6" w:rsidRDefault="00F85EC4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0" w14:textId="0F073387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1" w14:textId="425AC785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2" w14:textId="2CEC8432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3" w14:textId="600C9AB9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85EC4" w:rsidRPr="008955B2" w14:paraId="05BBCC1C" w14:textId="77777777" w:rsidTr="0016185E">
        <w:trPr>
          <w:trHeight w:val="567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5" w14:textId="58029C8E" w:rsidR="00F85EC4" w:rsidRPr="006370E6" w:rsidRDefault="0016185E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6" w14:textId="540261BF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17" w14:textId="77777777" w:rsidR="00F85EC4" w:rsidRPr="006370E6" w:rsidRDefault="00F85EC4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8" w14:textId="47A8EFB9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9" w14:textId="4BD30040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A" w14:textId="686298FF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B" w14:textId="45713B1D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85EC4" w:rsidRPr="008955B2" w14:paraId="05BBCC25" w14:textId="77777777" w:rsidTr="0016185E">
        <w:trPr>
          <w:trHeight w:val="567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E" w14:textId="3D121FE6" w:rsidR="00F85EC4" w:rsidRPr="006370E6" w:rsidRDefault="0016185E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F" w14:textId="6D733EEB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BCC20" w14:textId="77777777" w:rsidR="00F85EC4" w:rsidRPr="006370E6" w:rsidRDefault="00F85EC4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21" w14:textId="28AD1F49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22" w14:textId="724F9812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23" w14:textId="2C616263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24" w14:textId="7CA5B841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6185E" w:rsidRPr="008955B2" w14:paraId="607A42FB" w14:textId="77777777" w:rsidTr="0016185E">
        <w:trPr>
          <w:trHeight w:val="567"/>
        </w:trPr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C097" w14:textId="2FB84C3B" w:rsidR="0016185E" w:rsidRPr="00250546" w:rsidRDefault="0016185E" w:rsidP="00B723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Součet </w:t>
            </w:r>
            <w:r w:rsidR="00B72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 </w:t>
            </w:r>
            <w:bookmarkStart w:id="0" w:name="_GoBack"/>
            <w:bookmarkEnd w:id="0"/>
            <w:r w:rsidR="00B72369">
              <w:rPr>
                <w:rFonts w:ascii="Arial" w:hAnsi="Arial" w:cs="Arial"/>
                <w:b/>
                <w:bCs/>
                <w:sz w:val="20"/>
                <w:szCs w:val="20"/>
              </w:rPr>
              <w:t>projekčních prací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0618" w14:textId="5797A2A5" w:rsidR="0016185E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82BB" w14:textId="77777777" w:rsidR="0016185E" w:rsidRPr="0016185E" w:rsidRDefault="0016185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BBCC26" w14:textId="77777777" w:rsidR="002D6556" w:rsidRPr="006370E6" w:rsidRDefault="008955B2" w:rsidP="006370E6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14:paraId="05BBCC27" w14:textId="77777777" w:rsidR="00576689" w:rsidRPr="006370E6" w:rsidRDefault="008955B2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="00576689" w:rsidRPr="006370E6" w:rsidSect="00A179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E8E8" w14:textId="77777777" w:rsidR="009551C1" w:rsidRDefault="009551C1" w:rsidP="008955B2">
      <w:r>
        <w:separator/>
      </w:r>
    </w:p>
  </w:endnote>
  <w:endnote w:type="continuationSeparator" w:id="0">
    <w:p w14:paraId="7E036DDC" w14:textId="77777777" w:rsidR="009551C1" w:rsidRDefault="009551C1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4032" w14:textId="77777777" w:rsidR="009551C1" w:rsidRDefault="009551C1" w:rsidP="008955B2">
      <w:r>
        <w:separator/>
      </w:r>
    </w:p>
  </w:footnote>
  <w:footnote w:type="continuationSeparator" w:id="0">
    <w:p w14:paraId="7ADA7A94" w14:textId="77777777" w:rsidR="009551C1" w:rsidRDefault="009551C1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CC2C" w14:textId="5A8154E2" w:rsidR="008955B2" w:rsidRPr="006370E6" w:rsidRDefault="008955B2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 xml:space="preserve">Příloha č. </w:t>
    </w:r>
    <w:r w:rsidR="00FD35BC">
      <w:rPr>
        <w:rFonts w:ascii="Arial" w:hAnsi="Arial" w:cs="Arial"/>
        <w:sz w:val="16"/>
      </w:rPr>
      <w:t>10</w:t>
    </w:r>
    <w:r w:rsidRPr="006370E6">
      <w:rPr>
        <w:rFonts w:ascii="Arial" w:hAnsi="Arial" w:cs="Arial"/>
        <w:sz w:val="16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0969C1"/>
    <w:rsid w:val="0016185E"/>
    <w:rsid w:val="00167150"/>
    <w:rsid w:val="00223F0B"/>
    <w:rsid w:val="00250311"/>
    <w:rsid w:val="00250546"/>
    <w:rsid w:val="002765C6"/>
    <w:rsid w:val="002D6556"/>
    <w:rsid w:val="00391844"/>
    <w:rsid w:val="005140E8"/>
    <w:rsid w:val="00551C0F"/>
    <w:rsid w:val="00576689"/>
    <w:rsid w:val="00593A0F"/>
    <w:rsid w:val="00631EC6"/>
    <w:rsid w:val="006370E6"/>
    <w:rsid w:val="008955B2"/>
    <w:rsid w:val="00916097"/>
    <w:rsid w:val="00925029"/>
    <w:rsid w:val="009551C1"/>
    <w:rsid w:val="009A6A97"/>
    <w:rsid w:val="009B7B34"/>
    <w:rsid w:val="009F1599"/>
    <w:rsid w:val="00A12796"/>
    <w:rsid w:val="00A17922"/>
    <w:rsid w:val="00B72369"/>
    <w:rsid w:val="00B8086C"/>
    <w:rsid w:val="00C30F8B"/>
    <w:rsid w:val="00C9027A"/>
    <w:rsid w:val="00CC7CDC"/>
    <w:rsid w:val="00CF42A3"/>
    <w:rsid w:val="00E20336"/>
    <w:rsid w:val="00E47608"/>
    <w:rsid w:val="00EF0E5D"/>
    <w:rsid w:val="00F85EC4"/>
    <w:rsid w:val="00FA4C27"/>
    <w:rsid w:val="00FD35BC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BE7"/>
  <w15:docId w15:val="{40B6B034-6568-4E85-BDE6-7188240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1C8F1-4B7A-4633-881D-079A8F65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Bučková Jitka Mgr.</cp:lastModifiedBy>
  <cp:revision>7</cp:revision>
  <cp:lastPrinted>2016-11-28T14:10:00Z</cp:lastPrinted>
  <dcterms:created xsi:type="dcterms:W3CDTF">2018-04-11T11:33:00Z</dcterms:created>
  <dcterms:modified xsi:type="dcterms:W3CDTF">2020-07-14T14:21:00Z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