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DE" w:rsidRPr="009720F2" w:rsidRDefault="001018DE" w:rsidP="001018DE">
      <w:pPr>
        <w:pStyle w:val="Nadpis9"/>
        <w:jc w:val="right"/>
        <w:rPr>
          <w:rFonts w:ascii="Arial" w:hAnsi="Arial" w:cs="Arial"/>
          <w:sz w:val="28"/>
          <w:szCs w:val="28"/>
        </w:rPr>
      </w:pPr>
      <w:r w:rsidRPr="009720F2">
        <w:rPr>
          <w:rFonts w:ascii="Arial" w:hAnsi="Arial" w:cs="Arial"/>
          <w:sz w:val="28"/>
          <w:szCs w:val="28"/>
        </w:rPr>
        <w:t xml:space="preserve">Příloha </w:t>
      </w:r>
      <w:r w:rsidR="00990994" w:rsidRPr="009720F2">
        <w:rPr>
          <w:rFonts w:ascii="Arial" w:hAnsi="Arial" w:cs="Arial"/>
          <w:sz w:val="28"/>
          <w:szCs w:val="28"/>
        </w:rPr>
        <w:t>č. 1 - Krycí list nabídky</w:t>
      </w:r>
    </w:p>
    <w:p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:rsidR="00F145B0" w:rsidRPr="00802674" w:rsidRDefault="00802674" w:rsidP="009720F2">
      <w:pPr>
        <w:spacing w:after="0" w:line="360" w:lineRule="auto"/>
        <w:ind w:left="142"/>
        <w:jc w:val="center"/>
        <w:rPr>
          <w:rStyle w:val="Siln"/>
          <w:rFonts w:ascii="Arial" w:hAnsi="Arial" w:cs="Arial"/>
          <w:sz w:val="32"/>
          <w:szCs w:val="32"/>
          <w:lang w:val="en-US"/>
        </w:rPr>
      </w:pPr>
      <w:r w:rsidRPr="00802674">
        <w:rPr>
          <w:rFonts w:ascii="Arial" w:hAnsi="Arial" w:cs="Arial"/>
          <w:b/>
          <w:sz w:val="32"/>
          <w:szCs w:val="32"/>
        </w:rPr>
        <w:t>„Oprava mostu M</w:t>
      </w:r>
      <w:r w:rsidR="001368EB">
        <w:rPr>
          <w:rFonts w:ascii="Arial" w:hAnsi="Arial" w:cs="Arial"/>
          <w:b/>
          <w:sz w:val="32"/>
          <w:szCs w:val="32"/>
        </w:rPr>
        <w:t>1</w:t>
      </w:r>
      <w:r w:rsidRPr="00802674">
        <w:rPr>
          <w:rFonts w:ascii="Arial" w:hAnsi="Arial" w:cs="Arial"/>
          <w:b/>
          <w:sz w:val="32"/>
          <w:szCs w:val="32"/>
        </w:rPr>
        <w:t xml:space="preserve"> v areálu </w:t>
      </w:r>
      <w:r w:rsidRPr="00802674">
        <w:rPr>
          <w:rFonts w:ascii="Arial" w:hAnsi="Arial" w:cs="Arial"/>
          <w:b/>
          <w:bCs/>
          <w:iCs/>
          <w:sz w:val="32"/>
          <w:szCs w:val="32"/>
        </w:rPr>
        <w:t>ZOO Dvůr Králové nad Labem</w:t>
      </w:r>
      <w:bookmarkStart w:id="0" w:name="_GoBack"/>
      <w:bookmarkEnd w:id="0"/>
      <w:r w:rsidRPr="00802674">
        <w:rPr>
          <w:rStyle w:val="Siln"/>
          <w:rFonts w:ascii="Arial" w:hAnsi="Arial" w:cs="Arial"/>
          <w:sz w:val="32"/>
          <w:szCs w:val="32"/>
          <w:lang w:val="en-US"/>
        </w:rPr>
        <w:t>”</w:t>
      </w:r>
    </w:p>
    <w:p w:rsidR="00F86A6C" w:rsidRPr="009720F2" w:rsidRDefault="00F86A6C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statutární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 ředitel</w:t>
            </w:r>
          </w:p>
        </w:tc>
      </w:tr>
      <w:tr w:rsidR="007948EC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:rsidR="00F145B0" w:rsidRPr="009720F2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1852D1" w:rsidRPr="009720F2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 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>dne …………………………</w:t>
      </w:r>
    </w:p>
    <w:p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4B43C4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7"/>
      <w:footerReference w:type="default" r:id="rId8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705" w:rsidRDefault="00AD2705" w:rsidP="00F145B0">
      <w:pPr>
        <w:spacing w:after="0" w:line="240" w:lineRule="auto"/>
      </w:pPr>
      <w:r>
        <w:separator/>
      </w:r>
    </w:p>
  </w:endnote>
  <w:endnote w:type="continuationSeparator" w:id="0">
    <w:p w:rsidR="00AD2705" w:rsidRDefault="00AD2705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A02F22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A02F22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705" w:rsidRDefault="00AD2705" w:rsidP="00F145B0">
      <w:pPr>
        <w:spacing w:after="0" w:line="240" w:lineRule="auto"/>
      </w:pPr>
      <w:r>
        <w:separator/>
      </w:r>
    </w:p>
  </w:footnote>
  <w:footnote w:type="continuationSeparator" w:id="0">
    <w:p w:rsidR="00AD2705" w:rsidRDefault="00AD2705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40"/>
    <w:rsid w:val="0001492F"/>
    <w:rsid w:val="0007189A"/>
    <w:rsid w:val="000A7540"/>
    <w:rsid w:val="000E76EF"/>
    <w:rsid w:val="000F5BDF"/>
    <w:rsid w:val="001018DE"/>
    <w:rsid w:val="001368EB"/>
    <w:rsid w:val="001702FC"/>
    <w:rsid w:val="001775BB"/>
    <w:rsid w:val="00177E66"/>
    <w:rsid w:val="001852D1"/>
    <w:rsid w:val="00191C59"/>
    <w:rsid w:val="00191CF3"/>
    <w:rsid w:val="001947D0"/>
    <w:rsid w:val="0019571C"/>
    <w:rsid w:val="001B0650"/>
    <w:rsid w:val="001F0A78"/>
    <w:rsid w:val="00206F59"/>
    <w:rsid w:val="002361B5"/>
    <w:rsid w:val="002430B7"/>
    <w:rsid w:val="0024353D"/>
    <w:rsid w:val="00244AF7"/>
    <w:rsid w:val="00276D89"/>
    <w:rsid w:val="002A3978"/>
    <w:rsid w:val="002B0562"/>
    <w:rsid w:val="002E6400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16F97"/>
    <w:rsid w:val="0052243E"/>
    <w:rsid w:val="00540160"/>
    <w:rsid w:val="0057016B"/>
    <w:rsid w:val="005B3613"/>
    <w:rsid w:val="005C3CC7"/>
    <w:rsid w:val="005E253F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02674"/>
    <w:rsid w:val="008559C5"/>
    <w:rsid w:val="00856663"/>
    <w:rsid w:val="008E25C5"/>
    <w:rsid w:val="0092156F"/>
    <w:rsid w:val="00921594"/>
    <w:rsid w:val="009720F2"/>
    <w:rsid w:val="009902C8"/>
    <w:rsid w:val="00990994"/>
    <w:rsid w:val="009945A5"/>
    <w:rsid w:val="009A68CD"/>
    <w:rsid w:val="009D1B9B"/>
    <w:rsid w:val="00A02F22"/>
    <w:rsid w:val="00A21E39"/>
    <w:rsid w:val="00A40EF7"/>
    <w:rsid w:val="00A95D9E"/>
    <w:rsid w:val="00AC04B6"/>
    <w:rsid w:val="00AD2705"/>
    <w:rsid w:val="00AE1ABA"/>
    <w:rsid w:val="00B0660A"/>
    <w:rsid w:val="00B327AB"/>
    <w:rsid w:val="00B53679"/>
    <w:rsid w:val="00BB027F"/>
    <w:rsid w:val="00BB3CC2"/>
    <w:rsid w:val="00BE2BDC"/>
    <w:rsid w:val="00BF2740"/>
    <w:rsid w:val="00C31F6A"/>
    <w:rsid w:val="00C57BE5"/>
    <w:rsid w:val="00C64EBC"/>
    <w:rsid w:val="00C816A1"/>
    <w:rsid w:val="00C938EA"/>
    <w:rsid w:val="00D166B4"/>
    <w:rsid w:val="00D2280A"/>
    <w:rsid w:val="00D44B20"/>
    <w:rsid w:val="00DB464F"/>
    <w:rsid w:val="00DD0509"/>
    <w:rsid w:val="00DD532C"/>
    <w:rsid w:val="00DF6225"/>
    <w:rsid w:val="00DF6C31"/>
    <w:rsid w:val="00E144D6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uzivatel</cp:lastModifiedBy>
  <cp:revision>7</cp:revision>
  <cp:lastPrinted>2016-04-15T08:10:00Z</cp:lastPrinted>
  <dcterms:created xsi:type="dcterms:W3CDTF">2017-04-13T10:33:00Z</dcterms:created>
  <dcterms:modified xsi:type="dcterms:W3CDTF">2020-01-17T11:56:00Z</dcterms:modified>
</cp:coreProperties>
</file>