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3C5D4" w14:textId="122E79BA" w:rsidR="00477C94" w:rsidRDefault="002C65F6" w:rsidP="002C65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Stálá p</w:t>
      </w:r>
      <w:r w:rsidR="00997A46">
        <w:rPr>
          <w:b/>
          <w:sz w:val="28"/>
          <w:szCs w:val="28"/>
        </w:rPr>
        <w:t xml:space="preserve">amětní </w:t>
      </w:r>
      <w:proofErr w:type="gramStart"/>
      <w:r w:rsidR="00997A46">
        <w:rPr>
          <w:b/>
          <w:sz w:val="28"/>
          <w:szCs w:val="28"/>
        </w:rPr>
        <w:t>deska</w:t>
      </w:r>
      <w:r w:rsidR="00C63B21">
        <w:rPr>
          <w:b/>
          <w:sz w:val="28"/>
          <w:szCs w:val="28"/>
        </w:rPr>
        <w:t xml:space="preserve"> - příklad</w:t>
      </w:r>
      <w:proofErr w:type="gramEnd"/>
    </w:p>
    <w:p w14:paraId="7823C5D6" w14:textId="1C0098D5" w:rsidR="00A965A3" w:rsidRDefault="00C63B21">
      <w:r w:rsidRPr="00C63B2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4FC179" wp14:editId="61237141">
            <wp:simplePos x="0" y="0"/>
            <wp:positionH relativeFrom="column">
              <wp:posOffset>-338455</wp:posOffset>
            </wp:positionH>
            <wp:positionV relativeFrom="paragraph">
              <wp:posOffset>185312</wp:posOffset>
            </wp:positionV>
            <wp:extent cx="6422400" cy="4953600"/>
            <wp:effectExtent l="19050" t="19050" r="16510" b="19050"/>
            <wp:wrapTight wrapText="bothSides">
              <wp:wrapPolygon edited="0">
                <wp:start x="-64" y="-83"/>
                <wp:lineTo x="-64" y="21600"/>
                <wp:lineTo x="21591" y="21600"/>
                <wp:lineTo x="21591" y="-83"/>
                <wp:lineTo x="-64" y="-83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400" cy="495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3C5D7" w14:textId="77777777" w:rsidR="002C65F6" w:rsidRPr="00596618" w:rsidRDefault="002C65F6" w:rsidP="002C65F6">
      <w:pPr>
        <w:rPr>
          <w:rFonts w:cs="Cambria"/>
          <w:sz w:val="24"/>
          <w:szCs w:val="24"/>
        </w:rPr>
      </w:pPr>
      <w:r w:rsidRPr="00596618">
        <w:rPr>
          <w:rFonts w:cs="Cambria"/>
          <w:sz w:val="24"/>
          <w:szCs w:val="24"/>
        </w:rPr>
        <w:t>Velikost textu jednotlivých řádků</w:t>
      </w:r>
      <w:r>
        <w:rPr>
          <w:rFonts w:cs="Cambria"/>
          <w:sz w:val="24"/>
          <w:szCs w:val="24"/>
        </w:rPr>
        <w:t xml:space="preserve"> textu</w:t>
      </w:r>
      <w:r w:rsidRPr="00596618">
        <w:rPr>
          <w:rFonts w:cs="Cambria"/>
          <w:sz w:val="24"/>
          <w:szCs w:val="24"/>
        </w:rPr>
        <w:t xml:space="preserve"> je stanoven pouze parametri</w:t>
      </w:r>
      <w:r>
        <w:rPr>
          <w:rFonts w:cs="Cambria"/>
          <w:sz w:val="24"/>
          <w:szCs w:val="24"/>
        </w:rPr>
        <w:t>cky, a to v násobku hodnoty „d“</w:t>
      </w:r>
      <w:r w:rsidRPr="00596618">
        <w:rPr>
          <w:rFonts w:cs="Cambria"/>
          <w:sz w:val="24"/>
          <w:szCs w:val="24"/>
        </w:rPr>
        <w:t>. Současně, ale nesmí být text menší než 8 bodů.</w:t>
      </w:r>
    </w:p>
    <w:p w14:paraId="7823C5D8" w14:textId="77777777" w:rsidR="00596618" w:rsidRDefault="00477C94" w:rsidP="002C65F6">
      <w:pPr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P</w:t>
      </w:r>
      <w:r w:rsidR="00596618">
        <w:rPr>
          <w:rFonts w:cs="Cambria"/>
          <w:sz w:val="24"/>
          <w:szCs w:val="24"/>
        </w:rPr>
        <w:t xml:space="preserve">ožadovaný min. rozměr </w:t>
      </w:r>
      <w:r>
        <w:rPr>
          <w:rFonts w:cs="Cambria"/>
          <w:sz w:val="24"/>
          <w:szCs w:val="24"/>
        </w:rPr>
        <w:t>30</w:t>
      </w:r>
      <w:r w:rsidR="00CC0DA0">
        <w:rPr>
          <w:rFonts w:cs="Cambria"/>
          <w:sz w:val="24"/>
          <w:szCs w:val="24"/>
        </w:rPr>
        <w:t xml:space="preserve"> x </w:t>
      </w:r>
      <w:r>
        <w:rPr>
          <w:rFonts w:cs="Cambria"/>
          <w:sz w:val="24"/>
          <w:szCs w:val="24"/>
        </w:rPr>
        <w:t>40</w:t>
      </w:r>
      <w:r w:rsidR="00596618" w:rsidRPr="00596618">
        <w:rPr>
          <w:rFonts w:cs="Cambria"/>
          <w:sz w:val="24"/>
          <w:szCs w:val="24"/>
        </w:rPr>
        <w:t xml:space="preserve"> </w:t>
      </w:r>
      <w:r>
        <w:rPr>
          <w:rFonts w:cs="Cambria"/>
          <w:sz w:val="24"/>
          <w:szCs w:val="24"/>
        </w:rPr>
        <w:t>c</w:t>
      </w:r>
      <w:r w:rsidR="00596618" w:rsidRPr="00596618">
        <w:rPr>
          <w:rFonts w:cs="Cambria"/>
          <w:sz w:val="24"/>
          <w:szCs w:val="24"/>
        </w:rPr>
        <w:t>m (</w:t>
      </w:r>
      <w:r>
        <w:rPr>
          <w:rFonts w:cs="Cambria"/>
          <w:sz w:val="24"/>
          <w:szCs w:val="24"/>
        </w:rPr>
        <w:t>připouští se verze na šířku i na výšku</w:t>
      </w:r>
      <w:r w:rsidR="00596618">
        <w:rPr>
          <w:rFonts w:cs="Cambria"/>
          <w:sz w:val="24"/>
          <w:szCs w:val="24"/>
        </w:rPr>
        <w:t>)</w:t>
      </w:r>
      <w:r w:rsidR="00596618" w:rsidRPr="00596618">
        <w:rPr>
          <w:rFonts w:cs="Cambria"/>
          <w:sz w:val="24"/>
          <w:szCs w:val="24"/>
        </w:rPr>
        <w:t>.</w:t>
      </w:r>
      <w:r>
        <w:rPr>
          <w:rFonts w:cs="Cambria"/>
          <w:sz w:val="24"/>
          <w:szCs w:val="24"/>
        </w:rPr>
        <w:t xml:space="preserve"> </w:t>
      </w:r>
      <w:r w:rsidRPr="00477C94">
        <w:rPr>
          <w:rFonts w:cs="Cambria"/>
          <w:sz w:val="24"/>
          <w:szCs w:val="24"/>
        </w:rPr>
        <w:t xml:space="preserve">Stálá pamětní deska musí být vyrobena z odolného a trvalého materiálu. </w:t>
      </w:r>
    </w:p>
    <w:p w14:paraId="7823C5D9" w14:textId="77777777" w:rsidR="00477C94" w:rsidRPr="00477C94" w:rsidRDefault="00477C94" w:rsidP="00477C94">
      <w:pPr>
        <w:rPr>
          <w:rFonts w:cs="Cambria"/>
          <w:sz w:val="24"/>
          <w:szCs w:val="24"/>
        </w:rPr>
      </w:pPr>
      <w:r w:rsidRPr="00477C94">
        <w:rPr>
          <w:rFonts w:cs="Cambria"/>
          <w:sz w:val="24"/>
          <w:szCs w:val="24"/>
        </w:rPr>
        <w:t>Stálá pamětní deska bude obsahovat následující informace:</w:t>
      </w:r>
    </w:p>
    <w:p w14:paraId="7823C5DA" w14:textId="77777777" w:rsidR="00477C94" w:rsidRPr="002C65F6" w:rsidRDefault="00477C94" w:rsidP="002C65F6">
      <w:pPr>
        <w:pStyle w:val="Odstavecseseznamem"/>
        <w:numPr>
          <w:ilvl w:val="0"/>
          <w:numId w:val="3"/>
        </w:numPr>
        <w:rPr>
          <w:rFonts w:cs="Cambria"/>
          <w:sz w:val="24"/>
          <w:szCs w:val="24"/>
        </w:rPr>
      </w:pPr>
      <w:r w:rsidRPr="002C65F6">
        <w:rPr>
          <w:rFonts w:cs="Cambria"/>
          <w:sz w:val="24"/>
          <w:szCs w:val="24"/>
        </w:rPr>
        <w:t>název projektu,</w:t>
      </w:r>
    </w:p>
    <w:p w14:paraId="7823C5DB" w14:textId="77777777" w:rsidR="00477C94" w:rsidRPr="002C65F6" w:rsidRDefault="00477C94" w:rsidP="002C65F6">
      <w:pPr>
        <w:pStyle w:val="Odstavecseseznamem"/>
        <w:numPr>
          <w:ilvl w:val="0"/>
          <w:numId w:val="3"/>
        </w:numPr>
        <w:rPr>
          <w:rFonts w:cs="Cambria"/>
          <w:sz w:val="24"/>
          <w:szCs w:val="24"/>
        </w:rPr>
      </w:pPr>
      <w:r w:rsidRPr="002C65F6">
        <w:rPr>
          <w:rFonts w:cs="Cambria"/>
          <w:sz w:val="24"/>
          <w:szCs w:val="24"/>
        </w:rPr>
        <w:t>hlavní cíl projektu,</w:t>
      </w:r>
    </w:p>
    <w:p w14:paraId="7823C5DC" w14:textId="77777777" w:rsidR="00477C94" w:rsidRDefault="00477C94" w:rsidP="002C65F6">
      <w:pPr>
        <w:pStyle w:val="Odstavecseseznamem"/>
        <w:numPr>
          <w:ilvl w:val="0"/>
          <w:numId w:val="3"/>
        </w:numPr>
        <w:rPr>
          <w:rFonts w:cs="Cambria"/>
          <w:sz w:val="24"/>
          <w:szCs w:val="24"/>
        </w:rPr>
      </w:pPr>
      <w:r w:rsidRPr="002C65F6">
        <w:rPr>
          <w:rFonts w:cs="Cambria"/>
          <w:sz w:val="24"/>
          <w:szCs w:val="24"/>
        </w:rPr>
        <w:t>logo EU nesoucí informaci o fondu a operačním programu (manuál vyhrazuje pro logo EU 25%</w:t>
      </w:r>
      <w:r w:rsidR="002C65F6" w:rsidRPr="002C65F6">
        <w:rPr>
          <w:rFonts w:cs="Cambria"/>
          <w:sz w:val="24"/>
          <w:szCs w:val="24"/>
        </w:rPr>
        <w:t xml:space="preserve"> </w:t>
      </w:r>
      <w:r w:rsidRPr="002C65F6">
        <w:rPr>
          <w:rFonts w:cs="Cambria"/>
          <w:sz w:val="24"/>
          <w:szCs w:val="24"/>
        </w:rPr>
        <w:t>z plochy desky).</w:t>
      </w:r>
    </w:p>
    <w:p w14:paraId="7823C5DD" w14:textId="77777777" w:rsidR="002C65F6" w:rsidRPr="002C65F6" w:rsidRDefault="002C65F6" w:rsidP="002C65F6">
      <w:pPr>
        <w:pStyle w:val="Odstavecseseznamem"/>
        <w:rPr>
          <w:rFonts w:cs="Cambria"/>
          <w:sz w:val="24"/>
          <w:szCs w:val="24"/>
        </w:rPr>
      </w:pPr>
    </w:p>
    <w:p w14:paraId="7823C5DE" w14:textId="77777777" w:rsidR="00596618" w:rsidRPr="00596618" w:rsidRDefault="00596618" w:rsidP="00596618">
      <w:pPr>
        <w:rPr>
          <w:rFonts w:cs="Cambria"/>
          <w:sz w:val="24"/>
          <w:szCs w:val="24"/>
        </w:rPr>
      </w:pPr>
      <w:r w:rsidRPr="00596618">
        <w:rPr>
          <w:rFonts w:cs="Cambria"/>
          <w:sz w:val="24"/>
          <w:szCs w:val="24"/>
        </w:rPr>
        <w:t>Logo IROP, logo MMR ČR, název projektu a hlavní cíl projektu musí zabírat nejméně 1/3 plochy stálé pamětní desky. Zbylé 2/3 plochy je možné využít pro grafickou prezentaci projektu.</w:t>
      </w:r>
    </w:p>
    <w:p w14:paraId="7823C5DF" w14:textId="77777777" w:rsidR="00596618" w:rsidRDefault="00596618" w:rsidP="00C63B2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24"/>
          <w:szCs w:val="24"/>
        </w:rPr>
      </w:pPr>
      <w:r w:rsidRPr="00596618">
        <w:rPr>
          <w:rFonts w:cs="Cambria"/>
          <w:color w:val="000000"/>
          <w:sz w:val="24"/>
          <w:szCs w:val="24"/>
        </w:rPr>
        <w:lastRenderedPageBreak/>
        <w:t xml:space="preserve">Veškeré povolené alternativy </w:t>
      </w:r>
      <w:proofErr w:type="spellStart"/>
      <w:r w:rsidRPr="00596618">
        <w:rPr>
          <w:rFonts w:cs="Cambria"/>
          <w:color w:val="000000"/>
          <w:sz w:val="24"/>
          <w:szCs w:val="24"/>
        </w:rPr>
        <w:t>logolinku</w:t>
      </w:r>
      <w:proofErr w:type="spellEnd"/>
      <w:r w:rsidRPr="00596618">
        <w:rPr>
          <w:rFonts w:cs="Cambria"/>
          <w:color w:val="000000"/>
          <w:sz w:val="24"/>
          <w:szCs w:val="24"/>
        </w:rPr>
        <w:t xml:space="preserve"> jsou v dostatečně kvalitním rozlišení, případně i v křivkách, k dispozici na webových stránkách IROP</w:t>
      </w:r>
      <w:hyperlink r:id="rId9" w:history="1">
        <w:r w:rsidR="00020FF1" w:rsidRPr="001B5A35">
          <w:rPr>
            <w:rStyle w:val="Hypertextovodkaz"/>
            <w:rFonts w:cs="Cambria"/>
            <w:sz w:val="24"/>
            <w:szCs w:val="24"/>
          </w:rPr>
          <w:t>http://www.strukturalni-fondy.cz/cs/Microsites/IROP/Zadatel-a-prijemce/Uzitecne-sablony</w:t>
        </w:r>
      </w:hyperlink>
      <w:r w:rsidR="00020FF1">
        <w:rPr>
          <w:rFonts w:cs="Cambria"/>
          <w:color w:val="000000"/>
          <w:sz w:val="24"/>
          <w:szCs w:val="24"/>
        </w:rPr>
        <w:t xml:space="preserve"> </w:t>
      </w:r>
      <w:r w:rsidRPr="00596618">
        <w:rPr>
          <w:rFonts w:cs="Cambria"/>
          <w:color w:val="000000"/>
          <w:sz w:val="24"/>
          <w:szCs w:val="24"/>
        </w:rPr>
        <w:t>.</w:t>
      </w:r>
    </w:p>
    <w:p w14:paraId="7823C5E0" w14:textId="77777777" w:rsidR="00596618" w:rsidRPr="00596618" w:rsidRDefault="00596618" w:rsidP="005966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14:paraId="7823C5E1" w14:textId="77777777" w:rsidR="00596618" w:rsidRDefault="00596618" w:rsidP="00596618">
      <w:pPr>
        <w:rPr>
          <w:rFonts w:cs="Cambria"/>
          <w:b/>
          <w:color w:val="FF0000"/>
          <w:sz w:val="24"/>
          <w:szCs w:val="24"/>
        </w:rPr>
      </w:pPr>
      <w:r w:rsidRPr="00596618">
        <w:rPr>
          <w:rFonts w:cs="Cambria"/>
          <w:b/>
          <w:color w:val="FF0000"/>
          <w:sz w:val="24"/>
          <w:szCs w:val="24"/>
        </w:rPr>
        <w:t>Na plakátu, dočasném billboardu a stálé pamětní desce není možné použít žádná další loga jiných subjektů.</w:t>
      </w:r>
    </w:p>
    <w:p w14:paraId="39880FFD" w14:textId="7C0D0314" w:rsidR="00C63B21" w:rsidRPr="00B15E04" w:rsidRDefault="00C63B21" w:rsidP="00C63B21">
      <w:pPr>
        <w:autoSpaceDE w:val="0"/>
        <w:autoSpaceDN w:val="0"/>
        <w:adjustRightInd w:val="0"/>
        <w:spacing w:after="0" w:line="240" w:lineRule="auto"/>
        <w:jc w:val="both"/>
        <w:rPr>
          <w:b/>
          <w:color w:val="1F497D"/>
        </w:rPr>
      </w:pPr>
      <w:r w:rsidRPr="00B15E04">
        <w:rPr>
          <w:rFonts w:cs="Cambria"/>
          <w:b/>
          <w:color w:val="000000"/>
          <w:sz w:val="24"/>
          <w:szCs w:val="24"/>
        </w:rPr>
        <w:t xml:space="preserve">Pro vygenerování návrhu </w:t>
      </w:r>
      <w:r>
        <w:rPr>
          <w:rFonts w:cs="Cambria"/>
          <w:b/>
          <w:color w:val="000000"/>
          <w:sz w:val="24"/>
          <w:szCs w:val="24"/>
        </w:rPr>
        <w:t>pamětní desky</w:t>
      </w:r>
      <w:r w:rsidRPr="00B15E04">
        <w:rPr>
          <w:rFonts w:cs="Cambria"/>
          <w:b/>
          <w:color w:val="000000"/>
          <w:sz w:val="24"/>
          <w:szCs w:val="24"/>
        </w:rPr>
        <w:t xml:space="preserve"> dodavatel využije </w:t>
      </w:r>
      <w:r w:rsidRPr="00B15E04">
        <w:rPr>
          <w:rFonts w:cs="Cambria"/>
          <w:b/>
          <w:color w:val="000000"/>
        </w:rPr>
        <w:t xml:space="preserve">nástroje dostupného na adrese </w:t>
      </w:r>
      <w:hyperlink r:id="rId10" w:history="1">
        <w:r w:rsidRPr="00B15E04">
          <w:rPr>
            <w:rStyle w:val="Hypertextovodkaz"/>
            <w:b/>
          </w:rPr>
          <w:t>www.publ</w:t>
        </w:r>
        <w:r w:rsidRPr="00B15E04">
          <w:rPr>
            <w:rStyle w:val="Hypertextovodkaz"/>
            <w:b/>
          </w:rPr>
          <w:t>i</w:t>
        </w:r>
        <w:r w:rsidRPr="00B15E04">
          <w:rPr>
            <w:rStyle w:val="Hypertextovodkaz"/>
            <w:b/>
          </w:rPr>
          <w:t>ci</w:t>
        </w:r>
        <w:r w:rsidRPr="00B15E04">
          <w:rPr>
            <w:rStyle w:val="Hypertextovodkaz"/>
            <w:b/>
          </w:rPr>
          <w:t>t</w:t>
        </w:r>
        <w:r w:rsidRPr="00B15E04">
          <w:rPr>
            <w:rStyle w:val="Hypertextovodkaz"/>
            <w:b/>
          </w:rPr>
          <w:t>a.dotaceeu.cz</w:t>
        </w:r>
      </w:hyperlink>
      <w:r w:rsidRPr="00B15E04">
        <w:rPr>
          <w:b/>
          <w:color w:val="1F497D"/>
        </w:rPr>
        <w:t>.</w:t>
      </w:r>
    </w:p>
    <w:p w14:paraId="33DA3F5E" w14:textId="77777777" w:rsidR="00C63B21" w:rsidRDefault="00C63B21" w:rsidP="00C63B2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14:paraId="56BDC68C" w14:textId="77777777" w:rsidR="00C63B21" w:rsidRDefault="00C63B21" w:rsidP="00C63B2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>Nastavení generátoru pro přípravu návrhu:</w:t>
      </w:r>
    </w:p>
    <w:p w14:paraId="4976DB0D" w14:textId="77777777" w:rsidR="00C63B21" w:rsidRDefault="00C63B21" w:rsidP="00C63B21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14:paraId="6FBE54AA" w14:textId="65974F5A" w:rsidR="00C63B21" w:rsidRPr="00C63B21" w:rsidRDefault="00C63B21" w:rsidP="00C63B21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C63B21">
        <w:rPr>
          <w:rFonts w:cs="Cambria"/>
          <w:color w:val="000000"/>
          <w:sz w:val="24"/>
          <w:szCs w:val="24"/>
        </w:rPr>
        <w:t>Stálá pamětní deska</w:t>
      </w:r>
      <w:r w:rsidRPr="00AA5CA8">
        <w:rPr>
          <w:rFonts w:cs="Cambria"/>
          <w:color w:val="000000"/>
          <w:sz w:val="24"/>
          <w:szCs w:val="24"/>
        </w:rPr>
        <w:t>:</w:t>
      </w:r>
      <w:r w:rsidRPr="00AA5CA8">
        <w:rPr>
          <w:rFonts w:cs="Cambria"/>
          <w:color w:val="000000"/>
          <w:sz w:val="24"/>
          <w:szCs w:val="24"/>
        </w:rPr>
        <w:tab/>
      </w:r>
      <w:r w:rsidRPr="00C63B21">
        <w:rPr>
          <w:rFonts w:cs="Cambria"/>
          <w:bCs/>
          <w:color w:val="000000"/>
          <w:sz w:val="24"/>
          <w:szCs w:val="24"/>
        </w:rPr>
        <w:t xml:space="preserve">Na </w:t>
      </w:r>
      <w:proofErr w:type="gramStart"/>
      <w:r w:rsidRPr="00C63B21">
        <w:rPr>
          <w:rFonts w:cs="Cambria"/>
          <w:bCs/>
          <w:color w:val="000000"/>
          <w:sz w:val="24"/>
          <w:szCs w:val="24"/>
        </w:rPr>
        <w:t>výšku</w:t>
      </w:r>
      <w:r w:rsidRPr="00C63B21">
        <w:rPr>
          <w:rFonts w:cs="Cambria"/>
          <w:color w:val="000000"/>
          <w:sz w:val="24"/>
          <w:szCs w:val="24"/>
        </w:rPr>
        <w:t> - 300x400</w:t>
      </w:r>
      <w:proofErr w:type="gramEnd"/>
      <w:r w:rsidRPr="00C63B21">
        <w:rPr>
          <w:rFonts w:cs="Cambria"/>
          <w:color w:val="000000"/>
          <w:sz w:val="24"/>
          <w:szCs w:val="24"/>
        </w:rPr>
        <w:t xml:space="preserve"> mm</w:t>
      </w:r>
      <w:r w:rsidRPr="00C63B21">
        <w:rPr>
          <w:rFonts w:cs="Cambria"/>
          <w:color w:val="000000"/>
          <w:sz w:val="24"/>
          <w:szCs w:val="24"/>
        </w:rPr>
        <w:t xml:space="preserve">, nebo </w:t>
      </w:r>
      <w:r w:rsidRPr="00C63B21">
        <w:rPr>
          <w:rFonts w:cs="Cambria"/>
          <w:bCs/>
          <w:color w:val="000000"/>
          <w:sz w:val="24"/>
          <w:szCs w:val="24"/>
        </w:rPr>
        <w:t>Na šířku</w:t>
      </w:r>
      <w:r w:rsidRPr="00C63B21">
        <w:rPr>
          <w:rFonts w:cs="Cambria"/>
          <w:color w:val="000000"/>
          <w:sz w:val="24"/>
          <w:szCs w:val="24"/>
        </w:rPr>
        <w:t> - 400x300 mm</w:t>
      </w:r>
    </w:p>
    <w:p w14:paraId="73C300E1" w14:textId="64DBE588" w:rsidR="00C63B21" w:rsidRPr="00AA5CA8" w:rsidRDefault="00C63B21" w:rsidP="00C63B21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AA5CA8">
        <w:rPr>
          <w:rFonts w:cs="Cambria"/>
          <w:bCs/>
          <w:color w:val="000000"/>
          <w:sz w:val="24"/>
          <w:szCs w:val="24"/>
        </w:rPr>
        <w:t>Název programu:</w:t>
      </w:r>
      <w:r w:rsidRPr="00AA5CA8">
        <w:rPr>
          <w:rFonts w:cs="Cambria"/>
          <w:bCs/>
          <w:color w:val="000000"/>
          <w:sz w:val="24"/>
          <w:szCs w:val="24"/>
        </w:rPr>
        <w:tab/>
      </w:r>
      <w:r w:rsidRPr="00AA5CA8">
        <w:rPr>
          <w:rFonts w:cs="Cambria"/>
          <w:color w:val="000000"/>
          <w:sz w:val="24"/>
          <w:szCs w:val="24"/>
        </w:rPr>
        <w:t>Integrovaný regionální operační program</w:t>
      </w:r>
    </w:p>
    <w:p w14:paraId="1B05B326" w14:textId="767126BF" w:rsidR="00C63B21" w:rsidRPr="00AA5CA8" w:rsidRDefault="00C63B21" w:rsidP="00C63B21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AA5CA8">
        <w:rPr>
          <w:rFonts w:cs="Cambria"/>
          <w:color w:val="000000"/>
          <w:sz w:val="24"/>
          <w:szCs w:val="24"/>
        </w:rPr>
        <w:t>Název ŘO/ZS:</w:t>
      </w:r>
      <w:r w:rsidRPr="00AA5CA8">
        <w:rPr>
          <w:rFonts w:cs="Cambria"/>
          <w:color w:val="000000"/>
          <w:sz w:val="24"/>
          <w:szCs w:val="24"/>
        </w:rPr>
        <w:tab/>
        <w:t>Ministerstvo pro místní rozvoj ČR</w:t>
      </w:r>
    </w:p>
    <w:p w14:paraId="44B67293" w14:textId="50F883D8" w:rsidR="00C63B21" w:rsidRPr="00AA5CA8" w:rsidRDefault="00C63B21" w:rsidP="00C63B21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AA5CA8">
        <w:rPr>
          <w:rFonts w:cs="Cambria"/>
          <w:color w:val="000000"/>
          <w:sz w:val="24"/>
          <w:szCs w:val="24"/>
        </w:rPr>
        <w:t>Vyberte fond:</w:t>
      </w:r>
      <w:r w:rsidRPr="00AA5CA8">
        <w:rPr>
          <w:rFonts w:cs="Cambria"/>
          <w:color w:val="000000"/>
          <w:sz w:val="24"/>
          <w:szCs w:val="24"/>
        </w:rPr>
        <w:tab/>
        <w:t>Evropský fond pro regionální rozvoj</w:t>
      </w:r>
    </w:p>
    <w:p w14:paraId="26564CF7" w14:textId="77777777" w:rsidR="00C63B21" w:rsidRPr="00055A68" w:rsidRDefault="00C63B21" w:rsidP="00055A68">
      <w:pPr>
        <w:spacing w:after="0" w:line="240" w:lineRule="auto"/>
        <w:rPr>
          <w:rFonts w:cs="Cambria"/>
          <w:i/>
          <w:color w:val="000000"/>
          <w:sz w:val="24"/>
          <w:szCs w:val="24"/>
        </w:rPr>
      </w:pPr>
      <w:r w:rsidRPr="00055A68">
        <w:rPr>
          <w:rFonts w:cs="Cambria"/>
          <w:i/>
          <w:color w:val="000000"/>
          <w:sz w:val="24"/>
          <w:szCs w:val="24"/>
        </w:rPr>
        <w:t>Název projektu</w:t>
      </w:r>
    </w:p>
    <w:p w14:paraId="57D37838" w14:textId="3F01C6BD" w:rsidR="00C63B21" w:rsidRPr="00AA5CA8" w:rsidRDefault="00C63B21" w:rsidP="00C63B21">
      <w:pPr>
        <w:spacing w:after="0" w:line="240" w:lineRule="auto"/>
        <w:ind w:left="3828" w:hanging="3828"/>
        <w:jc w:val="both"/>
        <w:rPr>
          <w:rFonts w:cs="Cambria"/>
          <w:color w:val="000000"/>
          <w:sz w:val="24"/>
          <w:szCs w:val="24"/>
        </w:rPr>
      </w:pPr>
      <w:r w:rsidRPr="00AA5CA8">
        <w:rPr>
          <w:rFonts w:cs="Cambria"/>
          <w:color w:val="000000"/>
          <w:sz w:val="24"/>
          <w:szCs w:val="24"/>
        </w:rPr>
        <w:t>Hlavní cíl projektu/operace</w:t>
      </w:r>
      <w:r>
        <w:rPr>
          <w:rFonts w:cs="Cambria"/>
          <w:color w:val="000000"/>
          <w:sz w:val="24"/>
          <w:szCs w:val="24"/>
        </w:rPr>
        <w:t xml:space="preserve"> (Příklad)</w:t>
      </w:r>
      <w:r w:rsidRPr="00AA5CA8">
        <w:rPr>
          <w:rFonts w:cs="Cambria"/>
          <w:color w:val="000000"/>
          <w:sz w:val="24"/>
          <w:szCs w:val="24"/>
        </w:rPr>
        <w:t>:</w:t>
      </w:r>
      <w:r>
        <w:rPr>
          <w:rFonts w:cs="Cambria"/>
          <w:color w:val="000000"/>
          <w:sz w:val="24"/>
          <w:szCs w:val="24"/>
        </w:rPr>
        <w:tab/>
      </w:r>
      <w:r w:rsidRPr="001B0334">
        <w:rPr>
          <w:rFonts w:cs="Cambria"/>
          <w:color w:val="000000"/>
          <w:sz w:val="24"/>
          <w:szCs w:val="24"/>
        </w:rPr>
        <w:t xml:space="preserve">Cílem projektu </w:t>
      </w:r>
      <w:r>
        <w:rPr>
          <w:rFonts w:cs="Cambria"/>
          <w:color w:val="000000"/>
          <w:sz w:val="24"/>
          <w:szCs w:val="24"/>
        </w:rPr>
        <w:t>bylo</w:t>
      </w:r>
      <w:r w:rsidRPr="001B0334">
        <w:rPr>
          <w:rFonts w:cs="Cambria"/>
          <w:color w:val="000000"/>
          <w:sz w:val="24"/>
          <w:szCs w:val="24"/>
        </w:rPr>
        <w:t xml:space="preserve"> přispět ke zlepšení regionální mobility a rozvoji sítě regionální silniční infrast</w:t>
      </w:r>
      <w:r>
        <w:rPr>
          <w:rFonts w:cs="Cambria"/>
          <w:color w:val="000000"/>
          <w:sz w:val="24"/>
          <w:szCs w:val="24"/>
        </w:rPr>
        <w:t>ruktury navazující na síť TEN-T prostřednictvím rekonstrukce silnice II. třídy ve vlastnictví Královéhradeckého kraje.</w:t>
      </w:r>
    </w:p>
    <w:p w14:paraId="66B7EA09" w14:textId="77777777" w:rsidR="00C63B21" w:rsidRDefault="00C63B21" w:rsidP="00C63B21">
      <w:pPr>
        <w:rPr>
          <w:rFonts w:cs="Cambria"/>
          <w:sz w:val="24"/>
          <w:szCs w:val="24"/>
        </w:rPr>
      </w:pPr>
    </w:p>
    <w:p w14:paraId="389A587A" w14:textId="77777777" w:rsidR="00C63B21" w:rsidRPr="002C65F6" w:rsidRDefault="00C63B21" w:rsidP="00C63B21">
      <w:pPr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D</w:t>
      </w:r>
      <w:r w:rsidRPr="002C65F6">
        <w:rPr>
          <w:rFonts w:cs="Cambria"/>
          <w:sz w:val="24"/>
          <w:szCs w:val="24"/>
        </w:rPr>
        <w:t xml:space="preserve">odavatel </w:t>
      </w:r>
      <w:r>
        <w:rPr>
          <w:rFonts w:cs="Cambria"/>
          <w:sz w:val="24"/>
          <w:szCs w:val="24"/>
        </w:rPr>
        <w:t xml:space="preserve">musí </w:t>
      </w:r>
      <w:r w:rsidRPr="002C65F6">
        <w:rPr>
          <w:rFonts w:cs="Cambria"/>
          <w:sz w:val="24"/>
          <w:szCs w:val="24"/>
        </w:rPr>
        <w:t>před instalací předložit investorovi (resp. správci stavb</w:t>
      </w:r>
      <w:r>
        <w:rPr>
          <w:rFonts w:cs="Cambria"/>
          <w:sz w:val="24"/>
          <w:szCs w:val="24"/>
        </w:rPr>
        <w:t>y</w:t>
      </w:r>
      <w:r w:rsidRPr="002C65F6">
        <w:rPr>
          <w:rFonts w:cs="Cambria"/>
          <w:sz w:val="24"/>
          <w:szCs w:val="24"/>
        </w:rPr>
        <w:t xml:space="preserve">) </w:t>
      </w:r>
      <w:r>
        <w:rPr>
          <w:rFonts w:cs="Cambria"/>
          <w:sz w:val="24"/>
          <w:szCs w:val="24"/>
        </w:rPr>
        <w:t xml:space="preserve">grafický návrh </w:t>
      </w:r>
      <w:r w:rsidRPr="002C65F6">
        <w:rPr>
          <w:rFonts w:cs="Cambria"/>
          <w:sz w:val="24"/>
          <w:szCs w:val="24"/>
        </w:rPr>
        <w:t>k odsouhlasení.</w:t>
      </w:r>
    </w:p>
    <w:p w14:paraId="7823C5E3" w14:textId="77777777" w:rsidR="00596618" w:rsidRDefault="00596618" w:rsidP="00596618">
      <w:pPr>
        <w:rPr>
          <w:rFonts w:ascii="Cambria" w:hAnsi="Cambria" w:cs="Cambria"/>
          <w:b/>
          <w:color w:val="FF0000"/>
          <w:sz w:val="24"/>
          <w:szCs w:val="24"/>
        </w:rPr>
      </w:pPr>
      <w:bookmarkStart w:id="0" w:name="_GoBack"/>
      <w:bookmarkEnd w:id="0"/>
    </w:p>
    <w:p w14:paraId="7823C5E4" w14:textId="77777777" w:rsidR="00596618" w:rsidRPr="00596618" w:rsidRDefault="00596618" w:rsidP="00596618">
      <w:pPr>
        <w:rPr>
          <w:rFonts w:ascii="Cambria" w:hAnsi="Cambria" w:cs="Cambria"/>
          <w:b/>
          <w:color w:val="FF0000"/>
          <w:sz w:val="24"/>
          <w:szCs w:val="24"/>
        </w:rPr>
      </w:pPr>
    </w:p>
    <w:p w14:paraId="7823C5E5" w14:textId="77777777" w:rsidR="00596618" w:rsidRPr="00596618" w:rsidRDefault="00596618" w:rsidP="00596618">
      <w:pPr>
        <w:rPr>
          <w:rFonts w:ascii="Cambria" w:hAnsi="Cambria" w:cs="Cambria"/>
          <w:sz w:val="24"/>
          <w:szCs w:val="24"/>
        </w:rPr>
      </w:pPr>
    </w:p>
    <w:p w14:paraId="7823C5E6" w14:textId="77777777" w:rsidR="00596618" w:rsidRDefault="00596618"/>
    <w:sectPr w:rsidR="00596618" w:rsidSect="00C6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C5066"/>
    <w:multiLevelType w:val="hybridMultilevel"/>
    <w:tmpl w:val="943C26A0"/>
    <w:lvl w:ilvl="0" w:tplc="4F4C969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07D6"/>
    <w:multiLevelType w:val="hybridMultilevel"/>
    <w:tmpl w:val="585C346C"/>
    <w:lvl w:ilvl="0" w:tplc="71AE8FE8">
      <w:numFmt w:val="bullet"/>
      <w:lvlText w:val="•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2516"/>
    <w:multiLevelType w:val="hybridMultilevel"/>
    <w:tmpl w:val="FA5C2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76373"/>
    <w:multiLevelType w:val="hybridMultilevel"/>
    <w:tmpl w:val="DAE4D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26"/>
    <w:rsid w:val="0000225C"/>
    <w:rsid w:val="00004501"/>
    <w:rsid w:val="00004A3A"/>
    <w:rsid w:val="00007629"/>
    <w:rsid w:val="00007704"/>
    <w:rsid w:val="00010D52"/>
    <w:rsid w:val="00012C92"/>
    <w:rsid w:val="000134DA"/>
    <w:rsid w:val="0001453A"/>
    <w:rsid w:val="000159F4"/>
    <w:rsid w:val="00016356"/>
    <w:rsid w:val="00017DE4"/>
    <w:rsid w:val="0002098C"/>
    <w:rsid w:val="00020FF1"/>
    <w:rsid w:val="0002330E"/>
    <w:rsid w:val="000244FF"/>
    <w:rsid w:val="00024BCA"/>
    <w:rsid w:val="00025A57"/>
    <w:rsid w:val="00027172"/>
    <w:rsid w:val="0003069E"/>
    <w:rsid w:val="00031921"/>
    <w:rsid w:val="00031A16"/>
    <w:rsid w:val="00031AEE"/>
    <w:rsid w:val="00031F57"/>
    <w:rsid w:val="000337AC"/>
    <w:rsid w:val="00033978"/>
    <w:rsid w:val="00033B59"/>
    <w:rsid w:val="00033E63"/>
    <w:rsid w:val="00037E56"/>
    <w:rsid w:val="00040053"/>
    <w:rsid w:val="00040C2C"/>
    <w:rsid w:val="0004342D"/>
    <w:rsid w:val="0004357E"/>
    <w:rsid w:val="00044565"/>
    <w:rsid w:val="00046A73"/>
    <w:rsid w:val="00046C2E"/>
    <w:rsid w:val="000471F0"/>
    <w:rsid w:val="000473D3"/>
    <w:rsid w:val="00052392"/>
    <w:rsid w:val="00052630"/>
    <w:rsid w:val="00055A56"/>
    <w:rsid w:val="00055A68"/>
    <w:rsid w:val="00055B3F"/>
    <w:rsid w:val="00055E61"/>
    <w:rsid w:val="0005602F"/>
    <w:rsid w:val="00060180"/>
    <w:rsid w:val="000602FF"/>
    <w:rsid w:val="00060F2F"/>
    <w:rsid w:val="00061234"/>
    <w:rsid w:val="00062724"/>
    <w:rsid w:val="0006302C"/>
    <w:rsid w:val="0006347E"/>
    <w:rsid w:val="000637F7"/>
    <w:rsid w:val="00063D20"/>
    <w:rsid w:val="00066963"/>
    <w:rsid w:val="00066B76"/>
    <w:rsid w:val="00071F2B"/>
    <w:rsid w:val="000730D1"/>
    <w:rsid w:val="00073651"/>
    <w:rsid w:val="0007445F"/>
    <w:rsid w:val="000744F2"/>
    <w:rsid w:val="00074DD1"/>
    <w:rsid w:val="00076F03"/>
    <w:rsid w:val="00077255"/>
    <w:rsid w:val="0008058A"/>
    <w:rsid w:val="00081FFF"/>
    <w:rsid w:val="0008574B"/>
    <w:rsid w:val="00086496"/>
    <w:rsid w:val="0008654D"/>
    <w:rsid w:val="00086C9D"/>
    <w:rsid w:val="00090B46"/>
    <w:rsid w:val="000947C7"/>
    <w:rsid w:val="00094953"/>
    <w:rsid w:val="00095662"/>
    <w:rsid w:val="00095CCE"/>
    <w:rsid w:val="000960E7"/>
    <w:rsid w:val="000966C1"/>
    <w:rsid w:val="00097215"/>
    <w:rsid w:val="000977BE"/>
    <w:rsid w:val="000A246D"/>
    <w:rsid w:val="000A29C9"/>
    <w:rsid w:val="000A3003"/>
    <w:rsid w:val="000A4E35"/>
    <w:rsid w:val="000A58BA"/>
    <w:rsid w:val="000A6106"/>
    <w:rsid w:val="000A7766"/>
    <w:rsid w:val="000A7909"/>
    <w:rsid w:val="000B0152"/>
    <w:rsid w:val="000B0F28"/>
    <w:rsid w:val="000B0F43"/>
    <w:rsid w:val="000B145F"/>
    <w:rsid w:val="000B1B17"/>
    <w:rsid w:val="000B1BC2"/>
    <w:rsid w:val="000B1BE2"/>
    <w:rsid w:val="000B658A"/>
    <w:rsid w:val="000B7B11"/>
    <w:rsid w:val="000C0EDC"/>
    <w:rsid w:val="000C15CF"/>
    <w:rsid w:val="000C3398"/>
    <w:rsid w:val="000C3E40"/>
    <w:rsid w:val="000C4A4E"/>
    <w:rsid w:val="000C63A8"/>
    <w:rsid w:val="000C793A"/>
    <w:rsid w:val="000D038A"/>
    <w:rsid w:val="000D15D0"/>
    <w:rsid w:val="000D28EF"/>
    <w:rsid w:val="000D2AB3"/>
    <w:rsid w:val="000D49AA"/>
    <w:rsid w:val="000D6959"/>
    <w:rsid w:val="000D6B0F"/>
    <w:rsid w:val="000E12A5"/>
    <w:rsid w:val="000E13E8"/>
    <w:rsid w:val="000E2B85"/>
    <w:rsid w:val="000E34D3"/>
    <w:rsid w:val="000E3CBF"/>
    <w:rsid w:val="000E417F"/>
    <w:rsid w:val="000E5577"/>
    <w:rsid w:val="000E6EE4"/>
    <w:rsid w:val="000E7D13"/>
    <w:rsid w:val="000F1681"/>
    <w:rsid w:val="000F1C34"/>
    <w:rsid w:val="000F438E"/>
    <w:rsid w:val="000F52B0"/>
    <w:rsid w:val="000F75BB"/>
    <w:rsid w:val="00100252"/>
    <w:rsid w:val="00100ECD"/>
    <w:rsid w:val="00101826"/>
    <w:rsid w:val="00101A9F"/>
    <w:rsid w:val="001029FC"/>
    <w:rsid w:val="001040F8"/>
    <w:rsid w:val="00105994"/>
    <w:rsid w:val="00106262"/>
    <w:rsid w:val="001073C4"/>
    <w:rsid w:val="00107825"/>
    <w:rsid w:val="0011055B"/>
    <w:rsid w:val="0011066C"/>
    <w:rsid w:val="00110D03"/>
    <w:rsid w:val="001128C6"/>
    <w:rsid w:val="001128EA"/>
    <w:rsid w:val="00113E9A"/>
    <w:rsid w:val="00113FC6"/>
    <w:rsid w:val="00114657"/>
    <w:rsid w:val="001150C5"/>
    <w:rsid w:val="00115411"/>
    <w:rsid w:val="00115D22"/>
    <w:rsid w:val="0011666A"/>
    <w:rsid w:val="00116FB5"/>
    <w:rsid w:val="00121023"/>
    <w:rsid w:val="00121F5D"/>
    <w:rsid w:val="00123D4C"/>
    <w:rsid w:val="00124E95"/>
    <w:rsid w:val="00125768"/>
    <w:rsid w:val="00126556"/>
    <w:rsid w:val="001272DB"/>
    <w:rsid w:val="0012750F"/>
    <w:rsid w:val="00127994"/>
    <w:rsid w:val="00127F50"/>
    <w:rsid w:val="0013017B"/>
    <w:rsid w:val="001306F0"/>
    <w:rsid w:val="00130BB3"/>
    <w:rsid w:val="00131AC7"/>
    <w:rsid w:val="0013220E"/>
    <w:rsid w:val="00132D9E"/>
    <w:rsid w:val="00133E0C"/>
    <w:rsid w:val="00133E8D"/>
    <w:rsid w:val="001342B9"/>
    <w:rsid w:val="001347A7"/>
    <w:rsid w:val="001353AA"/>
    <w:rsid w:val="00136476"/>
    <w:rsid w:val="001376E1"/>
    <w:rsid w:val="00140B26"/>
    <w:rsid w:val="001410AD"/>
    <w:rsid w:val="001416FF"/>
    <w:rsid w:val="00141AAA"/>
    <w:rsid w:val="00141AAF"/>
    <w:rsid w:val="00141C56"/>
    <w:rsid w:val="00141F65"/>
    <w:rsid w:val="0014233F"/>
    <w:rsid w:val="001435DB"/>
    <w:rsid w:val="00143B47"/>
    <w:rsid w:val="00143D5A"/>
    <w:rsid w:val="00143D7E"/>
    <w:rsid w:val="0014505D"/>
    <w:rsid w:val="00145AB4"/>
    <w:rsid w:val="00146D55"/>
    <w:rsid w:val="00146DF3"/>
    <w:rsid w:val="00146F29"/>
    <w:rsid w:val="00147092"/>
    <w:rsid w:val="001471E1"/>
    <w:rsid w:val="001515A9"/>
    <w:rsid w:val="0015167F"/>
    <w:rsid w:val="001516D6"/>
    <w:rsid w:val="00151726"/>
    <w:rsid w:val="00151B6D"/>
    <w:rsid w:val="0015235D"/>
    <w:rsid w:val="00154FE1"/>
    <w:rsid w:val="001551C0"/>
    <w:rsid w:val="00155409"/>
    <w:rsid w:val="00157D83"/>
    <w:rsid w:val="001606F1"/>
    <w:rsid w:val="00160AEB"/>
    <w:rsid w:val="001611D9"/>
    <w:rsid w:val="001640C5"/>
    <w:rsid w:val="00164170"/>
    <w:rsid w:val="001642D5"/>
    <w:rsid w:val="001643A5"/>
    <w:rsid w:val="001651D9"/>
    <w:rsid w:val="00167CD1"/>
    <w:rsid w:val="00171532"/>
    <w:rsid w:val="00171E73"/>
    <w:rsid w:val="0017393A"/>
    <w:rsid w:val="0017418E"/>
    <w:rsid w:val="0017580B"/>
    <w:rsid w:val="00175C88"/>
    <w:rsid w:val="00175D85"/>
    <w:rsid w:val="00176447"/>
    <w:rsid w:val="00177F4D"/>
    <w:rsid w:val="00180208"/>
    <w:rsid w:val="001813C5"/>
    <w:rsid w:val="00182CE5"/>
    <w:rsid w:val="001834DD"/>
    <w:rsid w:val="001836FA"/>
    <w:rsid w:val="001848CC"/>
    <w:rsid w:val="00185138"/>
    <w:rsid w:val="00186AAA"/>
    <w:rsid w:val="00190511"/>
    <w:rsid w:val="00190847"/>
    <w:rsid w:val="0019095F"/>
    <w:rsid w:val="00191949"/>
    <w:rsid w:val="00193BC8"/>
    <w:rsid w:val="0019541A"/>
    <w:rsid w:val="00195F7B"/>
    <w:rsid w:val="001964C0"/>
    <w:rsid w:val="00196B8D"/>
    <w:rsid w:val="0019707A"/>
    <w:rsid w:val="00197566"/>
    <w:rsid w:val="00197A22"/>
    <w:rsid w:val="001A1773"/>
    <w:rsid w:val="001A2085"/>
    <w:rsid w:val="001A20B0"/>
    <w:rsid w:val="001A3165"/>
    <w:rsid w:val="001A58A1"/>
    <w:rsid w:val="001A6E89"/>
    <w:rsid w:val="001A705E"/>
    <w:rsid w:val="001A7866"/>
    <w:rsid w:val="001A7995"/>
    <w:rsid w:val="001B06FE"/>
    <w:rsid w:val="001B1994"/>
    <w:rsid w:val="001B4632"/>
    <w:rsid w:val="001B4BBF"/>
    <w:rsid w:val="001B5B62"/>
    <w:rsid w:val="001B77FC"/>
    <w:rsid w:val="001B7EF0"/>
    <w:rsid w:val="001C193C"/>
    <w:rsid w:val="001C24C2"/>
    <w:rsid w:val="001C2BF3"/>
    <w:rsid w:val="001C306A"/>
    <w:rsid w:val="001C33C4"/>
    <w:rsid w:val="001C3499"/>
    <w:rsid w:val="001C4310"/>
    <w:rsid w:val="001C4E4F"/>
    <w:rsid w:val="001C5085"/>
    <w:rsid w:val="001C560D"/>
    <w:rsid w:val="001C5A17"/>
    <w:rsid w:val="001C65A1"/>
    <w:rsid w:val="001C750B"/>
    <w:rsid w:val="001C75B5"/>
    <w:rsid w:val="001C770A"/>
    <w:rsid w:val="001C77FF"/>
    <w:rsid w:val="001D02A9"/>
    <w:rsid w:val="001D04E0"/>
    <w:rsid w:val="001D1D4E"/>
    <w:rsid w:val="001D2C6F"/>
    <w:rsid w:val="001D3274"/>
    <w:rsid w:val="001D3D0B"/>
    <w:rsid w:val="001D4283"/>
    <w:rsid w:val="001D4341"/>
    <w:rsid w:val="001D52F5"/>
    <w:rsid w:val="001D6ACB"/>
    <w:rsid w:val="001D6E63"/>
    <w:rsid w:val="001D73C2"/>
    <w:rsid w:val="001E0654"/>
    <w:rsid w:val="001E13CE"/>
    <w:rsid w:val="001E1922"/>
    <w:rsid w:val="001E235F"/>
    <w:rsid w:val="001E28D3"/>
    <w:rsid w:val="001E2D17"/>
    <w:rsid w:val="001E3B4B"/>
    <w:rsid w:val="001E40AE"/>
    <w:rsid w:val="001E58A5"/>
    <w:rsid w:val="001E5CD7"/>
    <w:rsid w:val="001E5E44"/>
    <w:rsid w:val="001E6416"/>
    <w:rsid w:val="001E6734"/>
    <w:rsid w:val="001E6BFC"/>
    <w:rsid w:val="001E756D"/>
    <w:rsid w:val="001E7600"/>
    <w:rsid w:val="001F0301"/>
    <w:rsid w:val="001F066B"/>
    <w:rsid w:val="001F094E"/>
    <w:rsid w:val="001F0C06"/>
    <w:rsid w:val="001F0D0F"/>
    <w:rsid w:val="001F3249"/>
    <w:rsid w:val="001F3CAE"/>
    <w:rsid w:val="001F5383"/>
    <w:rsid w:val="001F56F6"/>
    <w:rsid w:val="001F5894"/>
    <w:rsid w:val="001F652C"/>
    <w:rsid w:val="0020072A"/>
    <w:rsid w:val="002009C8"/>
    <w:rsid w:val="00200EB6"/>
    <w:rsid w:val="0020120E"/>
    <w:rsid w:val="00201502"/>
    <w:rsid w:val="0020188D"/>
    <w:rsid w:val="002031A6"/>
    <w:rsid w:val="002050C8"/>
    <w:rsid w:val="00205E76"/>
    <w:rsid w:val="0020752C"/>
    <w:rsid w:val="00210657"/>
    <w:rsid w:val="002120A4"/>
    <w:rsid w:val="00214868"/>
    <w:rsid w:val="002159E8"/>
    <w:rsid w:val="002167AB"/>
    <w:rsid w:val="00216A08"/>
    <w:rsid w:val="0022059F"/>
    <w:rsid w:val="002231D3"/>
    <w:rsid w:val="00223652"/>
    <w:rsid w:val="00223B34"/>
    <w:rsid w:val="00225311"/>
    <w:rsid w:val="0022581D"/>
    <w:rsid w:val="002259F5"/>
    <w:rsid w:val="00225F02"/>
    <w:rsid w:val="00230E1E"/>
    <w:rsid w:val="00231279"/>
    <w:rsid w:val="00231506"/>
    <w:rsid w:val="0023159F"/>
    <w:rsid w:val="002328AF"/>
    <w:rsid w:val="002339D3"/>
    <w:rsid w:val="00233A20"/>
    <w:rsid w:val="00235AAC"/>
    <w:rsid w:val="00237F93"/>
    <w:rsid w:val="00242256"/>
    <w:rsid w:val="002431FD"/>
    <w:rsid w:val="002437E8"/>
    <w:rsid w:val="00244208"/>
    <w:rsid w:val="002449A0"/>
    <w:rsid w:val="00244ACC"/>
    <w:rsid w:val="00245513"/>
    <w:rsid w:val="00245EE1"/>
    <w:rsid w:val="002461EB"/>
    <w:rsid w:val="002468A7"/>
    <w:rsid w:val="002473B1"/>
    <w:rsid w:val="00250FF0"/>
    <w:rsid w:val="0025107E"/>
    <w:rsid w:val="00251EB3"/>
    <w:rsid w:val="00252AFA"/>
    <w:rsid w:val="00252CFF"/>
    <w:rsid w:val="00255156"/>
    <w:rsid w:val="00257EA5"/>
    <w:rsid w:val="002606BB"/>
    <w:rsid w:val="00261565"/>
    <w:rsid w:val="00262D85"/>
    <w:rsid w:val="00263F08"/>
    <w:rsid w:val="0026446B"/>
    <w:rsid w:val="002668C7"/>
    <w:rsid w:val="002722E9"/>
    <w:rsid w:val="00273551"/>
    <w:rsid w:val="00273C50"/>
    <w:rsid w:val="0027405C"/>
    <w:rsid w:val="00274220"/>
    <w:rsid w:val="00276DCC"/>
    <w:rsid w:val="002776D2"/>
    <w:rsid w:val="00277DC8"/>
    <w:rsid w:val="00281E8A"/>
    <w:rsid w:val="002826F8"/>
    <w:rsid w:val="00282895"/>
    <w:rsid w:val="00283572"/>
    <w:rsid w:val="002845D8"/>
    <w:rsid w:val="00287543"/>
    <w:rsid w:val="0029296B"/>
    <w:rsid w:val="00292AAA"/>
    <w:rsid w:val="00293388"/>
    <w:rsid w:val="00294850"/>
    <w:rsid w:val="00295125"/>
    <w:rsid w:val="00297466"/>
    <w:rsid w:val="0029751C"/>
    <w:rsid w:val="002A0F0F"/>
    <w:rsid w:val="002A13BE"/>
    <w:rsid w:val="002A16C2"/>
    <w:rsid w:val="002A2477"/>
    <w:rsid w:val="002A2763"/>
    <w:rsid w:val="002A301F"/>
    <w:rsid w:val="002A333C"/>
    <w:rsid w:val="002A41A1"/>
    <w:rsid w:val="002A4E48"/>
    <w:rsid w:val="002A6105"/>
    <w:rsid w:val="002A6397"/>
    <w:rsid w:val="002A6730"/>
    <w:rsid w:val="002A7A05"/>
    <w:rsid w:val="002B015D"/>
    <w:rsid w:val="002B171D"/>
    <w:rsid w:val="002B2D14"/>
    <w:rsid w:val="002B3147"/>
    <w:rsid w:val="002B35B3"/>
    <w:rsid w:val="002B5B58"/>
    <w:rsid w:val="002B619A"/>
    <w:rsid w:val="002B647A"/>
    <w:rsid w:val="002B7B74"/>
    <w:rsid w:val="002B7E99"/>
    <w:rsid w:val="002C0414"/>
    <w:rsid w:val="002C0D22"/>
    <w:rsid w:val="002C11C8"/>
    <w:rsid w:val="002C182D"/>
    <w:rsid w:val="002C316E"/>
    <w:rsid w:val="002C58A7"/>
    <w:rsid w:val="002C65F6"/>
    <w:rsid w:val="002C7DDD"/>
    <w:rsid w:val="002D132C"/>
    <w:rsid w:val="002D32CE"/>
    <w:rsid w:val="002D386F"/>
    <w:rsid w:val="002D45F4"/>
    <w:rsid w:val="002D614F"/>
    <w:rsid w:val="002D6297"/>
    <w:rsid w:val="002D6647"/>
    <w:rsid w:val="002E2559"/>
    <w:rsid w:val="002E2988"/>
    <w:rsid w:val="002E3A1A"/>
    <w:rsid w:val="002E5348"/>
    <w:rsid w:val="002E53CC"/>
    <w:rsid w:val="002E5757"/>
    <w:rsid w:val="002E5D44"/>
    <w:rsid w:val="002E6185"/>
    <w:rsid w:val="002E6DE1"/>
    <w:rsid w:val="002F095C"/>
    <w:rsid w:val="002F0B3C"/>
    <w:rsid w:val="002F4039"/>
    <w:rsid w:val="002F76E6"/>
    <w:rsid w:val="00300790"/>
    <w:rsid w:val="00302934"/>
    <w:rsid w:val="0030678E"/>
    <w:rsid w:val="00306C5F"/>
    <w:rsid w:val="003078E5"/>
    <w:rsid w:val="00310146"/>
    <w:rsid w:val="00310EED"/>
    <w:rsid w:val="003110F8"/>
    <w:rsid w:val="00311673"/>
    <w:rsid w:val="00312A15"/>
    <w:rsid w:val="00313F81"/>
    <w:rsid w:val="0031411B"/>
    <w:rsid w:val="00314FED"/>
    <w:rsid w:val="00315035"/>
    <w:rsid w:val="00315297"/>
    <w:rsid w:val="00317E4E"/>
    <w:rsid w:val="00320C04"/>
    <w:rsid w:val="00321BDB"/>
    <w:rsid w:val="003228D5"/>
    <w:rsid w:val="003239EA"/>
    <w:rsid w:val="00323BD7"/>
    <w:rsid w:val="00323C02"/>
    <w:rsid w:val="00324530"/>
    <w:rsid w:val="00324C32"/>
    <w:rsid w:val="00325E50"/>
    <w:rsid w:val="003275E7"/>
    <w:rsid w:val="003278AD"/>
    <w:rsid w:val="00330BCD"/>
    <w:rsid w:val="00331789"/>
    <w:rsid w:val="00331D0E"/>
    <w:rsid w:val="00332810"/>
    <w:rsid w:val="00333B08"/>
    <w:rsid w:val="0033410C"/>
    <w:rsid w:val="00334213"/>
    <w:rsid w:val="0033541A"/>
    <w:rsid w:val="00336179"/>
    <w:rsid w:val="00336442"/>
    <w:rsid w:val="003445B0"/>
    <w:rsid w:val="003449A2"/>
    <w:rsid w:val="0034573B"/>
    <w:rsid w:val="0035021E"/>
    <w:rsid w:val="0035104E"/>
    <w:rsid w:val="0035125D"/>
    <w:rsid w:val="003538E8"/>
    <w:rsid w:val="00353DA4"/>
    <w:rsid w:val="00354B5B"/>
    <w:rsid w:val="0035666C"/>
    <w:rsid w:val="00361197"/>
    <w:rsid w:val="003652A3"/>
    <w:rsid w:val="003654BF"/>
    <w:rsid w:val="00366CE7"/>
    <w:rsid w:val="00367592"/>
    <w:rsid w:val="00371486"/>
    <w:rsid w:val="00371FA1"/>
    <w:rsid w:val="003731CE"/>
    <w:rsid w:val="00375137"/>
    <w:rsid w:val="00375522"/>
    <w:rsid w:val="00376D5C"/>
    <w:rsid w:val="003776FF"/>
    <w:rsid w:val="00377A65"/>
    <w:rsid w:val="003807C4"/>
    <w:rsid w:val="00381168"/>
    <w:rsid w:val="003822B2"/>
    <w:rsid w:val="0038306A"/>
    <w:rsid w:val="00383F2A"/>
    <w:rsid w:val="003854A9"/>
    <w:rsid w:val="00385C48"/>
    <w:rsid w:val="0038698C"/>
    <w:rsid w:val="00386BAB"/>
    <w:rsid w:val="00386DF8"/>
    <w:rsid w:val="00390628"/>
    <w:rsid w:val="00390BAE"/>
    <w:rsid w:val="00392CF4"/>
    <w:rsid w:val="00393AA7"/>
    <w:rsid w:val="00394155"/>
    <w:rsid w:val="003945A8"/>
    <w:rsid w:val="00395B35"/>
    <w:rsid w:val="00396308"/>
    <w:rsid w:val="0039687D"/>
    <w:rsid w:val="0039797A"/>
    <w:rsid w:val="00397C46"/>
    <w:rsid w:val="003A0154"/>
    <w:rsid w:val="003A3177"/>
    <w:rsid w:val="003A3772"/>
    <w:rsid w:val="003A3D3E"/>
    <w:rsid w:val="003A44D3"/>
    <w:rsid w:val="003A4D75"/>
    <w:rsid w:val="003A6913"/>
    <w:rsid w:val="003A692B"/>
    <w:rsid w:val="003A6FA2"/>
    <w:rsid w:val="003B00DB"/>
    <w:rsid w:val="003B05A2"/>
    <w:rsid w:val="003B0685"/>
    <w:rsid w:val="003B1B4E"/>
    <w:rsid w:val="003B2709"/>
    <w:rsid w:val="003B368C"/>
    <w:rsid w:val="003B3890"/>
    <w:rsid w:val="003B3C93"/>
    <w:rsid w:val="003B4389"/>
    <w:rsid w:val="003B54D2"/>
    <w:rsid w:val="003B6325"/>
    <w:rsid w:val="003B7AB6"/>
    <w:rsid w:val="003C01D4"/>
    <w:rsid w:val="003C020E"/>
    <w:rsid w:val="003C0CCA"/>
    <w:rsid w:val="003C27B1"/>
    <w:rsid w:val="003C2BC4"/>
    <w:rsid w:val="003C2E16"/>
    <w:rsid w:val="003C4C23"/>
    <w:rsid w:val="003C4DC3"/>
    <w:rsid w:val="003C5AB8"/>
    <w:rsid w:val="003C65DF"/>
    <w:rsid w:val="003C6780"/>
    <w:rsid w:val="003C7C21"/>
    <w:rsid w:val="003D10B2"/>
    <w:rsid w:val="003D2ACD"/>
    <w:rsid w:val="003D2E6F"/>
    <w:rsid w:val="003D4AAC"/>
    <w:rsid w:val="003D518E"/>
    <w:rsid w:val="003D61FA"/>
    <w:rsid w:val="003D6970"/>
    <w:rsid w:val="003D70CD"/>
    <w:rsid w:val="003E19A6"/>
    <w:rsid w:val="003E1B36"/>
    <w:rsid w:val="003E3396"/>
    <w:rsid w:val="003E347B"/>
    <w:rsid w:val="003E3618"/>
    <w:rsid w:val="003E531C"/>
    <w:rsid w:val="003E5DF4"/>
    <w:rsid w:val="003E60FD"/>
    <w:rsid w:val="003E6109"/>
    <w:rsid w:val="003E6862"/>
    <w:rsid w:val="003E696E"/>
    <w:rsid w:val="003E7F2B"/>
    <w:rsid w:val="003F05AB"/>
    <w:rsid w:val="003F294D"/>
    <w:rsid w:val="003F31EB"/>
    <w:rsid w:val="003F4A7E"/>
    <w:rsid w:val="003F5315"/>
    <w:rsid w:val="003F66A8"/>
    <w:rsid w:val="003F7F2B"/>
    <w:rsid w:val="003F7F79"/>
    <w:rsid w:val="0040004D"/>
    <w:rsid w:val="00400AF4"/>
    <w:rsid w:val="0040171D"/>
    <w:rsid w:val="00402ECD"/>
    <w:rsid w:val="004045F6"/>
    <w:rsid w:val="00404D45"/>
    <w:rsid w:val="004058DF"/>
    <w:rsid w:val="0040597A"/>
    <w:rsid w:val="00406BFF"/>
    <w:rsid w:val="00411817"/>
    <w:rsid w:val="0041396C"/>
    <w:rsid w:val="00413E72"/>
    <w:rsid w:val="00414648"/>
    <w:rsid w:val="00415890"/>
    <w:rsid w:val="00415D4C"/>
    <w:rsid w:val="0042149D"/>
    <w:rsid w:val="00421648"/>
    <w:rsid w:val="00421F6D"/>
    <w:rsid w:val="00423434"/>
    <w:rsid w:val="004241BC"/>
    <w:rsid w:val="00424651"/>
    <w:rsid w:val="0042482D"/>
    <w:rsid w:val="004248C4"/>
    <w:rsid w:val="00424C26"/>
    <w:rsid w:val="0042664F"/>
    <w:rsid w:val="004272EC"/>
    <w:rsid w:val="0042768D"/>
    <w:rsid w:val="00427FA0"/>
    <w:rsid w:val="00432376"/>
    <w:rsid w:val="0043263F"/>
    <w:rsid w:val="00433A24"/>
    <w:rsid w:val="0043508B"/>
    <w:rsid w:val="004370C1"/>
    <w:rsid w:val="00441A28"/>
    <w:rsid w:val="00442732"/>
    <w:rsid w:val="0044422B"/>
    <w:rsid w:val="00447250"/>
    <w:rsid w:val="00447874"/>
    <w:rsid w:val="00450C70"/>
    <w:rsid w:val="004513B7"/>
    <w:rsid w:val="0045176A"/>
    <w:rsid w:val="00451F66"/>
    <w:rsid w:val="004522BE"/>
    <w:rsid w:val="00454C08"/>
    <w:rsid w:val="00454FD6"/>
    <w:rsid w:val="00456271"/>
    <w:rsid w:val="00457D32"/>
    <w:rsid w:val="00461CBB"/>
    <w:rsid w:val="00461D44"/>
    <w:rsid w:val="0046226E"/>
    <w:rsid w:val="0046362F"/>
    <w:rsid w:val="00463A48"/>
    <w:rsid w:val="00464D6D"/>
    <w:rsid w:val="00465EC9"/>
    <w:rsid w:val="00467C35"/>
    <w:rsid w:val="00467FA8"/>
    <w:rsid w:val="004706F4"/>
    <w:rsid w:val="00470806"/>
    <w:rsid w:val="0047167C"/>
    <w:rsid w:val="004755F1"/>
    <w:rsid w:val="00475F3A"/>
    <w:rsid w:val="00476F82"/>
    <w:rsid w:val="00477694"/>
    <w:rsid w:val="00477C94"/>
    <w:rsid w:val="00480053"/>
    <w:rsid w:val="004808E2"/>
    <w:rsid w:val="00481EFE"/>
    <w:rsid w:val="004821DE"/>
    <w:rsid w:val="00483209"/>
    <w:rsid w:val="00484D3B"/>
    <w:rsid w:val="0048551C"/>
    <w:rsid w:val="00487814"/>
    <w:rsid w:val="00491496"/>
    <w:rsid w:val="00491847"/>
    <w:rsid w:val="00491987"/>
    <w:rsid w:val="00491D07"/>
    <w:rsid w:val="0049268C"/>
    <w:rsid w:val="004956B8"/>
    <w:rsid w:val="00495B3C"/>
    <w:rsid w:val="00495B3D"/>
    <w:rsid w:val="004A2600"/>
    <w:rsid w:val="004A28EF"/>
    <w:rsid w:val="004A3E00"/>
    <w:rsid w:val="004A41B9"/>
    <w:rsid w:val="004A51DC"/>
    <w:rsid w:val="004A7403"/>
    <w:rsid w:val="004A7A2C"/>
    <w:rsid w:val="004B1A91"/>
    <w:rsid w:val="004B2247"/>
    <w:rsid w:val="004B23CD"/>
    <w:rsid w:val="004B2C1A"/>
    <w:rsid w:val="004B3B15"/>
    <w:rsid w:val="004B3E73"/>
    <w:rsid w:val="004B3F45"/>
    <w:rsid w:val="004B5284"/>
    <w:rsid w:val="004B71C7"/>
    <w:rsid w:val="004B7371"/>
    <w:rsid w:val="004C1270"/>
    <w:rsid w:val="004C1644"/>
    <w:rsid w:val="004C3665"/>
    <w:rsid w:val="004C3A13"/>
    <w:rsid w:val="004C4175"/>
    <w:rsid w:val="004C42AE"/>
    <w:rsid w:val="004C45CC"/>
    <w:rsid w:val="004C48A9"/>
    <w:rsid w:val="004C55C8"/>
    <w:rsid w:val="004C6070"/>
    <w:rsid w:val="004C712E"/>
    <w:rsid w:val="004D133C"/>
    <w:rsid w:val="004D1387"/>
    <w:rsid w:val="004D2194"/>
    <w:rsid w:val="004D2272"/>
    <w:rsid w:val="004D4146"/>
    <w:rsid w:val="004D5763"/>
    <w:rsid w:val="004E03B7"/>
    <w:rsid w:val="004E0C4F"/>
    <w:rsid w:val="004E0CC5"/>
    <w:rsid w:val="004E0DB8"/>
    <w:rsid w:val="004E1517"/>
    <w:rsid w:val="004E1AED"/>
    <w:rsid w:val="004E4B41"/>
    <w:rsid w:val="004E594A"/>
    <w:rsid w:val="004E7199"/>
    <w:rsid w:val="004E7C4D"/>
    <w:rsid w:val="004F0F82"/>
    <w:rsid w:val="004F5195"/>
    <w:rsid w:val="004F6286"/>
    <w:rsid w:val="004F69A3"/>
    <w:rsid w:val="004F7285"/>
    <w:rsid w:val="00500AED"/>
    <w:rsid w:val="005010FE"/>
    <w:rsid w:val="00501B58"/>
    <w:rsid w:val="005022F3"/>
    <w:rsid w:val="005024F5"/>
    <w:rsid w:val="00504D32"/>
    <w:rsid w:val="005075D4"/>
    <w:rsid w:val="005109CF"/>
    <w:rsid w:val="00511062"/>
    <w:rsid w:val="0051153B"/>
    <w:rsid w:val="005117DE"/>
    <w:rsid w:val="00511A76"/>
    <w:rsid w:val="00511F6B"/>
    <w:rsid w:val="00513CB1"/>
    <w:rsid w:val="00515E2D"/>
    <w:rsid w:val="0051638D"/>
    <w:rsid w:val="00516A3B"/>
    <w:rsid w:val="005171CB"/>
    <w:rsid w:val="005178E1"/>
    <w:rsid w:val="00521BD7"/>
    <w:rsid w:val="005224CD"/>
    <w:rsid w:val="0052261E"/>
    <w:rsid w:val="00523F22"/>
    <w:rsid w:val="00524D4E"/>
    <w:rsid w:val="0052735E"/>
    <w:rsid w:val="005275B8"/>
    <w:rsid w:val="00530604"/>
    <w:rsid w:val="00530622"/>
    <w:rsid w:val="005307A5"/>
    <w:rsid w:val="00530D4F"/>
    <w:rsid w:val="00532555"/>
    <w:rsid w:val="00533546"/>
    <w:rsid w:val="00533550"/>
    <w:rsid w:val="00533BC9"/>
    <w:rsid w:val="00533BDB"/>
    <w:rsid w:val="005367F9"/>
    <w:rsid w:val="00536939"/>
    <w:rsid w:val="00536B42"/>
    <w:rsid w:val="00536BEF"/>
    <w:rsid w:val="00536DA1"/>
    <w:rsid w:val="00537927"/>
    <w:rsid w:val="0053798C"/>
    <w:rsid w:val="00540B53"/>
    <w:rsid w:val="00541901"/>
    <w:rsid w:val="00544C45"/>
    <w:rsid w:val="00544EA3"/>
    <w:rsid w:val="005452D6"/>
    <w:rsid w:val="0054613C"/>
    <w:rsid w:val="00547745"/>
    <w:rsid w:val="0054790B"/>
    <w:rsid w:val="00547B00"/>
    <w:rsid w:val="0055116B"/>
    <w:rsid w:val="00551859"/>
    <w:rsid w:val="00553305"/>
    <w:rsid w:val="00555022"/>
    <w:rsid w:val="00560062"/>
    <w:rsid w:val="00560C6C"/>
    <w:rsid w:val="0056244B"/>
    <w:rsid w:val="005636B6"/>
    <w:rsid w:val="00564A54"/>
    <w:rsid w:val="00565442"/>
    <w:rsid w:val="00565ABE"/>
    <w:rsid w:val="00567403"/>
    <w:rsid w:val="00567AC7"/>
    <w:rsid w:val="00567FD9"/>
    <w:rsid w:val="00571FBF"/>
    <w:rsid w:val="00572782"/>
    <w:rsid w:val="00573E4D"/>
    <w:rsid w:val="00574A08"/>
    <w:rsid w:val="00575B36"/>
    <w:rsid w:val="00576788"/>
    <w:rsid w:val="00576CD8"/>
    <w:rsid w:val="00576E7E"/>
    <w:rsid w:val="0057756C"/>
    <w:rsid w:val="0058072F"/>
    <w:rsid w:val="00580C54"/>
    <w:rsid w:val="005836D9"/>
    <w:rsid w:val="00583DEA"/>
    <w:rsid w:val="00583F92"/>
    <w:rsid w:val="00585113"/>
    <w:rsid w:val="00586AFF"/>
    <w:rsid w:val="00587FCD"/>
    <w:rsid w:val="00592385"/>
    <w:rsid w:val="005929C4"/>
    <w:rsid w:val="00594E7C"/>
    <w:rsid w:val="00596618"/>
    <w:rsid w:val="0059751E"/>
    <w:rsid w:val="005975B2"/>
    <w:rsid w:val="00597900"/>
    <w:rsid w:val="005A019E"/>
    <w:rsid w:val="005A070B"/>
    <w:rsid w:val="005A0BD5"/>
    <w:rsid w:val="005A19CD"/>
    <w:rsid w:val="005A23B6"/>
    <w:rsid w:val="005A2D48"/>
    <w:rsid w:val="005A40DC"/>
    <w:rsid w:val="005A76E8"/>
    <w:rsid w:val="005A7D53"/>
    <w:rsid w:val="005B0F96"/>
    <w:rsid w:val="005B120A"/>
    <w:rsid w:val="005B2A68"/>
    <w:rsid w:val="005B31DF"/>
    <w:rsid w:val="005B4669"/>
    <w:rsid w:val="005B4BE7"/>
    <w:rsid w:val="005B6251"/>
    <w:rsid w:val="005B69F6"/>
    <w:rsid w:val="005C0907"/>
    <w:rsid w:val="005C11A5"/>
    <w:rsid w:val="005C364D"/>
    <w:rsid w:val="005C3B4E"/>
    <w:rsid w:val="005C4A42"/>
    <w:rsid w:val="005C4E0C"/>
    <w:rsid w:val="005C5B8C"/>
    <w:rsid w:val="005C62F4"/>
    <w:rsid w:val="005C774D"/>
    <w:rsid w:val="005D06D0"/>
    <w:rsid w:val="005D099D"/>
    <w:rsid w:val="005D311B"/>
    <w:rsid w:val="005D325E"/>
    <w:rsid w:val="005D3BA4"/>
    <w:rsid w:val="005D41DA"/>
    <w:rsid w:val="005D462F"/>
    <w:rsid w:val="005D5DB0"/>
    <w:rsid w:val="005D5F76"/>
    <w:rsid w:val="005E013F"/>
    <w:rsid w:val="005E03D3"/>
    <w:rsid w:val="005E0A0C"/>
    <w:rsid w:val="005E0CFB"/>
    <w:rsid w:val="005E1670"/>
    <w:rsid w:val="005E1838"/>
    <w:rsid w:val="005E20EA"/>
    <w:rsid w:val="005E24FC"/>
    <w:rsid w:val="005E2830"/>
    <w:rsid w:val="005E2AF9"/>
    <w:rsid w:val="005E4971"/>
    <w:rsid w:val="005E6397"/>
    <w:rsid w:val="005E74BA"/>
    <w:rsid w:val="005E7823"/>
    <w:rsid w:val="005E7D40"/>
    <w:rsid w:val="005F0250"/>
    <w:rsid w:val="005F0684"/>
    <w:rsid w:val="005F0A35"/>
    <w:rsid w:val="005F0B3F"/>
    <w:rsid w:val="005F0D79"/>
    <w:rsid w:val="005F0F3B"/>
    <w:rsid w:val="005F1060"/>
    <w:rsid w:val="005F157F"/>
    <w:rsid w:val="005F1A30"/>
    <w:rsid w:val="005F2283"/>
    <w:rsid w:val="005F2404"/>
    <w:rsid w:val="005F3658"/>
    <w:rsid w:val="005F48F7"/>
    <w:rsid w:val="005F511C"/>
    <w:rsid w:val="005F7893"/>
    <w:rsid w:val="0060006C"/>
    <w:rsid w:val="00602DE7"/>
    <w:rsid w:val="006040C8"/>
    <w:rsid w:val="0060597F"/>
    <w:rsid w:val="006067DF"/>
    <w:rsid w:val="00607E8C"/>
    <w:rsid w:val="006100A0"/>
    <w:rsid w:val="00611C0F"/>
    <w:rsid w:val="0061385C"/>
    <w:rsid w:val="00613887"/>
    <w:rsid w:val="00613F20"/>
    <w:rsid w:val="006144E3"/>
    <w:rsid w:val="00614CD1"/>
    <w:rsid w:val="00614F7E"/>
    <w:rsid w:val="006169FE"/>
    <w:rsid w:val="00617D79"/>
    <w:rsid w:val="00620125"/>
    <w:rsid w:val="00620348"/>
    <w:rsid w:val="00620628"/>
    <w:rsid w:val="00621185"/>
    <w:rsid w:val="00621D69"/>
    <w:rsid w:val="0062292B"/>
    <w:rsid w:val="00622B09"/>
    <w:rsid w:val="00622DF4"/>
    <w:rsid w:val="00623119"/>
    <w:rsid w:val="00623A04"/>
    <w:rsid w:val="006244D9"/>
    <w:rsid w:val="00624EBF"/>
    <w:rsid w:val="00625607"/>
    <w:rsid w:val="00626684"/>
    <w:rsid w:val="00626872"/>
    <w:rsid w:val="00627097"/>
    <w:rsid w:val="00627116"/>
    <w:rsid w:val="0063052A"/>
    <w:rsid w:val="00630532"/>
    <w:rsid w:val="0063185C"/>
    <w:rsid w:val="00632A0D"/>
    <w:rsid w:val="006330B7"/>
    <w:rsid w:val="0063342A"/>
    <w:rsid w:val="00633715"/>
    <w:rsid w:val="00633918"/>
    <w:rsid w:val="006349CB"/>
    <w:rsid w:val="006355A3"/>
    <w:rsid w:val="00635CF9"/>
    <w:rsid w:val="00640FC6"/>
    <w:rsid w:val="00641402"/>
    <w:rsid w:val="00641FDB"/>
    <w:rsid w:val="0064386C"/>
    <w:rsid w:val="0064436B"/>
    <w:rsid w:val="00644DFE"/>
    <w:rsid w:val="00645468"/>
    <w:rsid w:val="00646D8B"/>
    <w:rsid w:val="00646FD2"/>
    <w:rsid w:val="0065123A"/>
    <w:rsid w:val="00652F55"/>
    <w:rsid w:val="00655E67"/>
    <w:rsid w:val="00656B88"/>
    <w:rsid w:val="006609D1"/>
    <w:rsid w:val="006622D4"/>
    <w:rsid w:val="00662964"/>
    <w:rsid w:val="00662E20"/>
    <w:rsid w:val="00664CD6"/>
    <w:rsid w:val="00665010"/>
    <w:rsid w:val="00665296"/>
    <w:rsid w:val="00665C09"/>
    <w:rsid w:val="00665FEE"/>
    <w:rsid w:val="0067027B"/>
    <w:rsid w:val="006719C6"/>
    <w:rsid w:val="006735C7"/>
    <w:rsid w:val="006735E8"/>
    <w:rsid w:val="00674C32"/>
    <w:rsid w:val="006765B1"/>
    <w:rsid w:val="006766E7"/>
    <w:rsid w:val="00677BC3"/>
    <w:rsid w:val="006807F6"/>
    <w:rsid w:val="00682FF9"/>
    <w:rsid w:val="006838BC"/>
    <w:rsid w:val="00683DDF"/>
    <w:rsid w:val="006842A8"/>
    <w:rsid w:val="00684BDC"/>
    <w:rsid w:val="00686374"/>
    <w:rsid w:val="006865E0"/>
    <w:rsid w:val="00686AD2"/>
    <w:rsid w:val="00690271"/>
    <w:rsid w:val="006910A7"/>
    <w:rsid w:val="00691DF2"/>
    <w:rsid w:val="00691F88"/>
    <w:rsid w:val="00692DE2"/>
    <w:rsid w:val="006951E3"/>
    <w:rsid w:val="0069745C"/>
    <w:rsid w:val="006976F6"/>
    <w:rsid w:val="006A06EB"/>
    <w:rsid w:val="006A0E56"/>
    <w:rsid w:val="006A278B"/>
    <w:rsid w:val="006A2DFA"/>
    <w:rsid w:val="006A3159"/>
    <w:rsid w:val="006A40AC"/>
    <w:rsid w:val="006A4D64"/>
    <w:rsid w:val="006A5E54"/>
    <w:rsid w:val="006A6A6A"/>
    <w:rsid w:val="006A75E3"/>
    <w:rsid w:val="006B015F"/>
    <w:rsid w:val="006B0FFA"/>
    <w:rsid w:val="006B148E"/>
    <w:rsid w:val="006B2CA1"/>
    <w:rsid w:val="006B2D88"/>
    <w:rsid w:val="006B42BD"/>
    <w:rsid w:val="006B4A9D"/>
    <w:rsid w:val="006B4BA9"/>
    <w:rsid w:val="006C0729"/>
    <w:rsid w:val="006C2591"/>
    <w:rsid w:val="006C2EC8"/>
    <w:rsid w:val="006C3607"/>
    <w:rsid w:val="006C3D78"/>
    <w:rsid w:val="006C4811"/>
    <w:rsid w:val="006C6BA0"/>
    <w:rsid w:val="006C6FEA"/>
    <w:rsid w:val="006D047B"/>
    <w:rsid w:val="006D33B6"/>
    <w:rsid w:val="006D394B"/>
    <w:rsid w:val="006D5375"/>
    <w:rsid w:val="006D5FA5"/>
    <w:rsid w:val="006E0540"/>
    <w:rsid w:val="006E10A7"/>
    <w:rsid w:val="006E16DB"/>
    <w:rsid w:val="006E3956"/>
    <w:rsid w:val="006E4F38"/>
    <w:rsid w:val="006E5A2B"/>
    <w:rsid w:val="006E6656"/>
    <w:rsid w:val="006E7D0D"/>
    <w:rsid w:val="006F0CFE"/>
    <w:rsid w:val="006F1640"/>
    <w:rsid w:val="006F23BC"/>
    <w:rsid w:val="006F242D"/>
    <w:rsid w:val="006F3B4F"/>
    <w:rsid w:val="006F76ED"/>
    <w:rsid w:val="0070006D"/>
    <w:rsid w:val="00700197"/>
    <w:rsid w:val="007004FE"/>
    <w:rsid w:val="007008D0"/>
    <w:rsid w:val="007013C2"/>
    <w:rsid w:val="0070307F"/>
    <w:rsid w:val="00703561"/>
    <w:rsid w:val="007036D9"/>
    <w:rsid w:val="007054C3"/>
    <w:rsid w:val="007054D6"/>
    <w:rsid w:val="007055D7"/>
    <w:rsid w:val="00706875"/>
    <w:rsid w:val="00712ED1"/>
    <w:rsid w:val="00713963"/>
    <w:rsid w:val="00713AC6"/>
    <w:rsid w:val="00715662"/>
    <w:rsid w:val="0071625A"/>
    <w:rsid w:val="00716C3B"/>
    <w:rsid w:val="00717D46"/>
    <w:rsid w:val="007206F3"/>
    <w:rsid w:val="00721B3C"/>
    <w:rsid w:val="00721C71"/>
    <w:rsid w:val="00721D6E"/>
    <w:rsid w:val="007223C3"/>
    <w:rsid w:val="00722AC2"/>
    <w:rsid w:val="00722B29"/>
    <w:rsid w:val="00723EE2"/>
    <w:rsid w:val="00727DCF"/>
    <w:rsid w:val="0073005C"/>
    <w:rsid w:val="00731B7D"/>
    <w:rsid w:val="007327D5"/>
    <w:rsid w:val="00733222"/>
    <w:rsid w:val="007337ED"/>
    <w:rsid w:val="0073409D"/>
    <w:rsid w:val="007353B2"/>
    <w:rsid w:val="00737CA9"/>
    <w:rsid w:val="00740680"/>
    <w:rsid w:val="0074068A"/>
    <w:rsid w:val="00741109"/>
    <w:rsid w:val="00741281"/>
    <w:rsid w:val="00744336"/>
    <w:rsid w:val="00745A02"/>
    <w:rsid w:val="00746A57"/>
    <w:rsid w:val="00746C89"/>
    <w:rsid w:val="00746E26"/>
    <w:rsid w:val="0075019F"/>
    <w:rsid w:val="00753277"/>
    <w:rsid w:val="00753738"/>
    <w:rsid w:val="00753B7B"/>
    <w:rsid w:val="0075416B"/>
    <w:rsid w:val="00754A28"/>
    <w:rsid w:val="00754BCE"/>
    <w:rsid w:val="00754BF0"/>
    <w:rsid w:val="007556F5"/>
    <w:rsid w:val="00755E2F"/>
    <w:rsid w:val="00757ACE"/>
    <w:rsid w:val="0076038F"/>
    <w:rsid w:val="007610C4"/>
    <w:rsid w:val="00763D76"/>
    <w:rsid w:val="00764EFC"/>
    <w:rsid w:val="007663AF"/>
    <w:rsid w:val="007664FB"/>
    <w:rsid w:val="00767398"/>
    <w:rsid w:val="007703A1"/>
    <w:rsid w:val="007703B9"/>
    <w:rsid w:val="00770BE1"/>
    <w:rsid w:val="00770D11"/>
    <w:rsid w:val="0077266D"/>
    <w:rsid w:val="0077356B"/>
    <w:rsid w:val="007748CC"/>
    <w:rsid w:val="007758F1"/>
    <w:rsid w:val="00775F4E"/>
    <w:rsid w:val="007768A0"/>
    <w:rsid w:val="00777AF9"/>
    <w:rsid w:val="00777CAB"/>
    <w:rsid w:val="00781A34"/>
    <w:rsid w:val="00782B06"/>
    <w:rsid w:val="007837AD"/>
    <w:rsid w:val="0078789E"/>
    <w:rsid w:val="00791E27"/>
    <w:rsid w:val="007925B8"/>
    <w:rsid w:val="007926BA"/>
    <w:rsid w:val="007933B1"/>
    <w:rsid w:val="00794B12"/>
    <w:rsid w:val="00795324"/>
    <w:rsid w:val="00795BBC"/>
    <w:rsid w:val="007A002E"/>
    <w:rsid w:val="007A2473"/>
    <w:rsid w:val="007A52FF"/>
    <w:rsid w:val="007A6C64"/>
    <w:rsid w:val="007A7747"/>
    <w:rsid w:val="007A7C9F"/>
    <w:rsid w:val="007B2D48"/>
    <w:rsid w:val="007B330B"/>
    <w:rsid w:val="007B33FF"/>
    <w:rsid w:val="007B6D0B"/>
    <w:rsid w:val="007B72EC"/>
    <w:rsid w:val="007B7DCE"/>
    <w:rsid w:val="007C3155"/>
    <w:rsid w:val="007C3AE0"/>
    <w:rsid w:val="007C5471"/>
    <w:rsid w:val="007C6416"/>
    <w:rsid w:val="007C6888"/>
    <w:rsid w:val="007C6977"/>
    <w:rsid w:val="007C73DB"/>
    <w:rsid w:val="007C7827"/>
    <w:rsid w:val="007C7D34"/>
    <w:rsid w:val="007C7FC4"/>
    <w:rsid w:val="007D0C9A"/>
    <w:rsid w:val="007D3DB5"/>
    <w:rsid w:val="007D3E75"/>
    <w:rsid w:val="007D4BCC"/>
    <w:rsid w:val="007D4F30"/>
    <w:rsid w:val="007D641F"/>
    <w:rsid w:val="007E2062"/>
    <w:rsid w:val="007E39CE"/>
    <w:rsid w:val="007E3CFF"/>
    <w:rsid w:val="007E48D5"/>
    <w:rsid w:val="007E5442"/>
    <w:rsid w:val="007E6CE0"/>
    <w:rsid w:val="007E6E53"/>
    <w:rsid w:val="007F00A6"/>
    <w:rsid w:val="007F0271"/>
    <w:rsid w:val="007F0728"/>
    <w:rsid w:val="007F0A02"/>
    <w:rsid w:val="007F0F4E"/>
    <w:rsid w:val="007F1D5A"/>
    <w:rsid w:val="007F31E0"/>
    <w:rsid w:val="007F35C0"/>
    <w:rsid w:val="007F4971"/>
    <w:rsid w:val="007F5BA9"/>
    <w:rsid w:val="007F6499"/>
    <w:rsid w:val="007F6ABC"/>
    <w:rsid w:val="007F6BD2"/>
    <w:rsid w:val="00803E7C"/>
    <w:rsid w:val="008045AA"/>
    <w:rsid w:val="0080634B"/>
    <w:rsid w:val="00806390"/>
    <w:rsid w:val="008066EC"/>
    <w:rsid w:val="00806C64"/>
    <w:rsid w:val="00807372"/>
    <w:rsid w:val="0081151A"/>
    <w:rsid w:val="00811863"/>
    <w:rsid w:val="008119C1"/>
    <w:rsid w:val="00812842"/>
    <w:rsid w:val="00815E8B"/>
    <w:rsid w:val="0081604E"/>
    <w:rsid w:val="0081612F"/>
    <w:rsid w:val="00817329"/>
    <w:rsid w:val="008174CE"/>
    <w:rsid w:val="00817BB0"/>
    <w:rsid w:val="0082177D"/>
    <w:rsid w:val="00823C7C"/>
    <w:rsid w:val="00824552"/>
    <w:rsid w:val="00824894"/>
    <w:rsid w:val="00824AC1"/>
    <w:rsid w:val="00825BA1"/>
    <w:rsid w:val="00826023"/>
    <w:rsid w:val="008316D8"/>
    <w:rsid w:val="00832A6A"/>
    <w:rsid w:val="00832DAB"/>
    <w:rsid w:val="00833945"/>
    <w:rsid w:val="0083412F"/>
    <w:rsid w:val="00836069"/>
    <w:rsid w:val="00836946"/>
    <w:rsid w:val="00840020"/>
    <w:rsid w:val="0084025C"/>
    <w:rsid w:val="0084148A"/>
    <w:rsid w:val="0084205A"/>
    <w:rsid w:val="008426F8"/>
    <w:rsid w:val="00843CDB"/>
    <w:rsid w:val="00844C4E"/>
    <w:rsid w:val="008466CB"/>
    <w:rsid w:val="00846762"/>
    <w:rsid w:val="00846E15"/>
    <w:rsid w:val="00847D29"/>
    <w:rsid w:val="0085006D"/>
    <w:rsid w:val="008510D9"/>
    <w:rsid w:val="008520FB"/>
    <w:rsid w:val="0085451F"/>
    <w:rsid w:val="00854DDC"/>
    <w:rsid w:val="00856056"/>
    <w:rsid w:val="00860323"/>
    <w:rsid w:val="00863DDA"/>
    <w:rsid w:val="00865953"/>
    <w:rsid w:val="00865DA6"/>
    <w:rsid w:val="00867412"/>
    <w:rsid w:val="008701F9"/>
    <w:rsid w:val="008715CC"/>
    <w:rsid w:val="00872088"/>
    <w:rsid w:val="008730F9"/>
    <w:rsid w:val="008735A5"/>
    <w:rsid w:val="00875CEC"/>
    <w:rsid w:val="008761CD"/>
    <w:rsid w:val="00877156"/>
    <w:rsid w:val="00877A4E"/>
    <w:rsid w:val="00877A9A"/>
    <w:rsid w:val="00880CA2"/>
    <w:rsid w:val="00880EA7"/>
    <w:rsid w:val="00881FC7"/>
    <w:rsid w:val="008839AB"/>
    <w:rsid w:val="00885140"/>
    <w:rsid w:val="00885317"/>
    <w:rsid w:val="008864EE"/>
    <w:rsid w:val="008872FA"/>
    <w:rsid w:val="00887417"/>
    <w:rsid w:val="00891CD4"/>
    <w:rsid w:val="00892290"/>
    <w:rsid w:val="00892AD6"/>
    <w:rsid w:val="00892FC6"/>
    <w:rsid w:val="00894455"/>
    <w:rsid w:val="00894D53"/>
    <w:rsid w:val="00895B7A"/>
    <w:rsid w:val="008A203B"/>
    <w:rsid w:val="008A22CB"/>
    <w:rsid w:val="008A29BF"/>
    <w:rsid w:val="008A2ADA"/>
    <w:rsid w:val="008A3811"/>
    <w:rsid w:val="008A4242"/>
    <w:rsid w:val="008A52E6"/>
    <w:rsid w:val="008A7071"/>
    <w:rsid w:val="008A71F0"/>
    <w:rsid w:val="008B027A"/>
    <w:rsid w:val="008B24A1"/>
    <w:rsid w:val="008B2DCB"/>
    <w:rsid w:val="008B3143"/>
    <w:rsid w:val="008B3E77"/>
    <w:rsid w:val="008B5105"/>
    <w:rsid w:val="008B6260"/>
    <w:rsid w:val="008B6665"/>
    <w:rsid w:val="008B6968"/>
    <w:rsid w:val="008B6C35"/>
    <w:rsid w:val="008B724C"/>
    <w:rsid w:val="008C0750"/>
    <w:rsid w:val="008C2362"/>
    <w:rsid w:val="008C29E7"/>
    <w:rsid w:val="008C2F52"/>
    <w:rsid w:val="008C3C21"/>
    <w:rsid w:val="008C5C59"/>
    <w:rsid w:val="008C5D5D"/>
    <w:rsid w:val="008C6AAE"/>
    <w:rsid w:val="008C7927"/>
    <w:rsid w:val="008D1B9C"/>
    <w:rsid w:val="008D1CBA"/>
    <w:rsid w:val="008D3C2A"/>
    <w:rsid w:val="008D49ED"/>
    <w:rsid w:val="008D4D7E"/>
    <w:rsid w:val="008D511B"/>
    <w:rsid w:val="008D5531"/>
    <w:rsid w:val="008D56EB"/>
    <w:rsid w:val="008D6762"/>
    <w:rsid w:val="008D7066"/>
    <w:rsid w:val="008E00D5"/>
    <w:rsid w:val="008E0D01"/>
    <w:rsid w:val="008E1D00"/>
    <w:rsid w:val="008E2AE7"/>
    <w:rsid w:val="008E3EDF"/>
    <w:rsid w:val="008E47EE"/>
    <w:rsid w:val="008E56F7"/>
    <w:rsid w:val="008E69BC"/>
    <w:rsid w:val="008F05A0"/>
    <w:rsid w:val="008F0816"/>
    <w:rsid w:val="008F1BC8"/>
    <w:rsid w:val="008F2656"/>
    <w:rsid w:val="008F29AC"/>
    <w:rsid w:val="008F3626"/>
    <w:rsid w:val="008F40BC"/>
    <w:rsid w:val="008F40E6"/>
    <w:rsid w:val="008F5C90"/>
    <w:rsid w:val="008F6595"/>
    <w:rsid w:val="009022EF"/>
    <w:rsid w:val="0090262F"/>
    <w:rsid w:val="00903180"/>
    <w:rsid w:val="00903DEF"/>
    <w:rsid w:val="00904984"/>
    <w:rsid w:val="009057C5"/>
    <w:rsid w:val="00906915"/>
    <w:rsid w:val="00910B56"/>
    <w:rsid w:val="009111B8"/>
    <w:rsid w:val="009128A8"/>
    <w:rsid w:val="009165C7"/>
    <w:rsid w:val="00917374"/>
    <w:rsid w:val="009201FC"/>
    <w:rsid w:val="00922099"/>
    <w:rsid w:val="00924622"/>
    <w:rsid w:val="009250E0"/>
    <w:rsid w:val="00927869"/>
    <w:rsid w:val="009278FE"/>
    <w:rsid w:val="009310B1"/>
    <w:rsid w:val="00932A5C"/>
    <w:rsid w:val="00934B97"/>
    <w:rsid w:val="00935939"/>
    <w:rsid w:val="00936F86"/>
    <w:rsid w:val="00940D22"/>
    <w:rsid w:val="0094413B"/>
    <w:rsid w:val="00945B42"/>
    <w:rsid w:val="00946194"/>
    <w:rsid w:val="00946269"/>
    <w:rsid w:val="00946CB8"/>
    <w:rsid w:val="009478CD"/>
    <w:rsid w:val="00950537"/>
    <w:rsid w:val="0095111A"/>
    <w:rsid w:val="00951472"/>
    <w:rsid w:val="00952328"/>
    <w:rsid w:val="00954741"/>
    <w:rsid w:val="00954875"/>
    <w:rsid w:val="009549C4"/>
    <w:rsid w:val="00955636"/>
    <w:rsid w:val="00955955"/>
    <w:rsid w:val="00957018"/>
    <w:rsid w:val="00960E20"/>
    <w:rsid w:val="009630B6"/>
    <w:rsid w:val="00965380"/>
    <w:rsid w:val="0096575B"/>
    <w:rsid w:val="009664B1"/>
    <w:rsid w:val="00966758"/>
    <w:rsid w:val="00966FFB"/>
    <w:rsid w:val="009715BE"/>
    <w:rsid w:val="00976AA8"/>
    <w:rsid w:val="009801C7"/>
    <w:rsid w:val="0098077B"/>
    <w:rsid w:val="00982C17"/>
    <w:rsid w:val="009833A3"/>
    <w:rsid w:val="00986143"/>
    <w:rsid w:val="009862B3"/>
    <w:rsid w:val="00991ED1"/>
    <w:rsid w:val="00995401"/>
    <w:rsid w:val="009959F4"/>
    <w:rsid w:val="00996CD1"/>
    <w:rsid w:val="00997689"/>
    <w:rsid w:val="00997A46"/>
    <w:rsid w:val="009A10DE"/>
    <w:rsid w:val="009A1BA1"/>
    <w:rsid w:val="009A1EB7"/>
    <w:rsid w:val="009A23C3"/>
    <w:rsid w:val="009A4697"/>
    <w:rsid w:val="009A4AF8"/>
    <w:rsid w:val="009A4E6F"/>
    <w:rsid w:val="009A5FC6"/>
    <w:rsid w:val="009A6025"/>
    <w:rsid w:val="009B0060"/>
    <w:rsid w:val="009B1780"/>
    <w:rsid w:val="009B3405"/>
    <w:rsid w:val="009B5551"/>
    <w:rsid w:val="009B5B64"/>
    <w:rsid w:val="009B77B1"/>
    <w:rsid w:val="009C099C"/>
    <w:rsid w:val="009C15D6"/>
    <w:rsid w:val="009C2F77"/>
    <w:rsid w:val="009C322D"/>
    <w:rsid w:val="009C35BF"/>
    <w:rsid w:val="009C4817"/>
    <w:rsid w:val="009C5C18"/>
    <w:rsid w:val="009C6AF1"/>
    <w:rsid w:val="009D0444"/>
    <w:rsid w:val="009D0464"/>
    <w:rsid w:val="009D0744"/>
    <w:rsid w:val="009D2323"/>
    <w:rsid w:val="009D3ECC"/>
    <w:rsid w:val="009D4C9F"/>
    <w:rsid w:val="009D785D"/>
    <w:rsid w:val="009D7A72"/>
    <w:rsid w:val="009E08E6"/>
    <w:rsid w:val="009E09D9"/>
    <w:rsid w:val="009E0DC7"/>
    <w:rsid w:val="009E1A56"/>
    <w:rsid w:val="009E2762"/>
    <w:rsid w:val="009E3690"/>
    <w:rsid w:val="009E45F3"/>
    <w:rsid w:val="009E483C"/>
    <w:rsid w:val="009E51EB"/>
    <w:rsid w:val="009E51F0"/>
    <w:rsid w:val="009E6AC2"/>
    <w:rsid w:val="009F0443"/>
    <w:rsid w:val="009F0B8B"/>
    <w:rsid w:val="009F2082"/>
    <w:rsid w:val="009F3518"/>
    <w:rsid w:val="009F3769"/>
    <w:rsid w:val="009F466B"/>
    <w:rsid w:val="009F579C"/>
    <w:rsid w:val="009F6376"/>
    <w:rsid w:val="009F7062"/>
    <w:rsid w:val="009F74D9"/>
    <w:rsid w:val="00A007C5"/>
    <w:rsid w:val="00A00FE5"/>
    <w:rsid w:val="00A0130B"/>
    <w:rsid w:val="00A01969"/>
    <w:rsid w:val="00A0218F"/>
    <w:rsid w:val="00A0262E"/>
    <w:rsid w:val="00A0294C"/>
    <w:rsid w:val="00A0378A"/>
    <w:rsid w:val="00A04E7A"/>
    <w:rsid w:val="00A05714"/>
    <w:rsid w:val="00A05ABB"/>
    <w:rsid w:val="00A06A50"/>
    <w:rsid w:val="00A07412"/>
    <w:rsid w:val="00A10700"/>
    <w:rsid w:val="00A13D6A"/>
    <w:rsid w:val="00A13E8E"/>
    <w:rsid w:val="00A165CB"/>
    <w:rsid w:val="00A1704B"/>
    <w:rsid w:val="00A17E62"/>
    <w:rsid w:val="00A201C3"/>
    <w:rsid w:val="00A20FE4"/>
    <w:rsid w:val="00A21004"/>
    <w:rsid w:val="00A2121E"/>
    <w:rsid w:val="00A21726"/>
    <w:rsid w:val="00A22B64"/>
    <w:rsid w:val="00A230FA"/>
    <w:rsid w:val="00A23FA6"/>
    <w:rsid w:val="00A247D2"/>
    <w:rsid w:val="00A24B87"/>
    <w:rsid w:val="00A31429"/>
    <w:rsid w:val="00A31A0F"/>
    <w:rsid w:val="00A33254"/>
    <w:rsid w:val="00A33CF0"/>
    <w:rsid w:val="00A34FF8"/>
    <w:rsid w:val="00A35B5C"/>
    <w:rsid w:val="00A35EE4"/>
    <w:rsid w:val="00A36FF4"/>
    <w:rsid w:val="00A37AAE"/>
    <w:rsid w:val="00A43BA9"/>
    <w:rsid w:val="00A43C9C"/>
    <w:rsid w:val="00A44AB4"/>
    <w:rsid w:val="00A44F26"/>
    <w:rsid w:val="00A45417"/>
    <w:rsid w:val="00A476F1"/>
    <w:rsid w:val="00A47960"/>
    <w:rsid w:val="00A508D4"/>
    <w:rsid w:val="00A5173D"/>
    <w:rsid w:val="00A53DDC"/>
    <w:rsid w:val="00A56382"/>
    <w:rsid w:val="00A56470"/>
    <w:rsid w:val="00A56496"/>
    <w:rsid w:val="00A57070"/>
    <w:rsid w:val="00A61B13"/>
    <w:rsid w:val="00A61CE5"/>
    <w:rsid w:val="00A6344C"/>
    <w:rsid w:val="00A64A33"/>
    <w:rsid w:val="00A7013D"/>
    <w:rsid w:val="00A70585"/>
    <w:rsid w:val="00A717B9"/>
    <w:rsid w:val="00A71A9B"/>
    <w:rsid w:val="00A72E97"/>
    <w:rsid w:val="00A73B72"/>
    <w:rsid w:val="00A7468E"/>
    <w:rsid w:val="00A760B0"/>
    <w:rsid w:val="00A760E4"/>
    <w:rsid w:val="00A77807"/>
    <w:rsid w:val="00A77AD2"/>
    <w:rsid w:val="00A77EBA"/>
    <w:rsid w:val="00A8106C"/>
    <w:rsid w:val="00A81A80"/>
    <w:rsid w:val="00A82099"/>
    <w:rsid w:val="00A8287C"/>
    <w:rsid w:val="00A82D5D"/>
    <w:rsid w:val="00A83ACA"/>
    <w:rsid w:val="00A84106"/>
    <w:rsid w:val="00A85E98"/>
    <w:rsid w:val="00A86ABA"/>
    <w:rsid w:val="00A93696"/>
    <w:rsid w:val="00A94E82"/>
    <w:rsid w:val="00A95E76"/>
    <w:rsid w:val="00A965A3"/>
    <w:rsid w:val="00A965E1"/>
    <w:rsid w:val="00A9661A"/>
    <w:rsid w:val="00A970E5"/>
    <w:rsid w:val="00A978B7"/>
    <w:rsid w:val="00AA0FD1"/>
    <w:rsid w:val="00AA153A"/>
    <w:rsid w:val="00AA1A47"/>
    <w:rsid w:val="00AA1C53"/>
    <w:rsid w:val="00AA1D9B"/>
    <w:rsid w:val="00AA1E6E"/>
    <w:rsid w:val="00AA4AC0"/>
    <w:rsid w:val="00AA74A9"/>
    <w:rsid w:val="00AA7B6D"/>
    <w:rsid w:val="00AA7E3B"/>
    <w:rsid w:val="00AB0737"/>
    <w:rsid w:val="00AB188E"/>
    <w:rsid w:val="00AB2D07"/>
    <w:rsid w:val="00AB5075"/>
    <w:rsid w:val="00AB59F7"/>
    <w:rsid w:val="00AB6609"/>
    <w:rsid w:val="00AB7353"/>
    <w:rsid w:val="00AB7F8A"/>
    <w:rsid w:val="00AC04E5"/>
    <w:rsid w:val="00AC237F"/>
    <w:rsid w:val="00AC2D41"/>
    <w:rsid w:val="00AC35AC"/>
    <w:rsid w:val="00AC4A39"/>
    <w:rsid w:val="00AC7A74"/>
    <w:rsid w:val="00AD08ED"/>
    <w:rsid w:val="00AD0A02"/>
    <w:rsid w:val="00AD31E7"/>
    <w:rsid w:val="00AD333A"/>
    <w:rsid w:val="00AD365F"/>
    <w:rsid w:val="00AD4219"/>
    <w:rsid w:val="00AD56B7"/>
    <w:rsid w:val="00AD594A"/>
    <w:rsid w:val="00AD596C"/>
    <w:rsid w:val="00AD60D0"/>
    <w:rsid w:val="00AD69EF"/>
    <w:rsid w:val="00AD7176"/>
    <w:rsid w:val="00AE00AE"/>
    <w:rsid w:val="00AE39E2"/>
    <w:rsid w:val="00AE66CE"/>
    <w:rsid w:val="00AE68E7"/>
    <w:rsid w:val="00AE7F6A"/>
    <w:rsid w:val="00AE7FE1"/>
    <w:rsid w:val="00AF039E"/>
    <w:rsid w:val="00AF0BC9"/>
    <w:rsid w:val="00AF1012"/>
    <w:rsid w:val="00AF1237"/>
    <w:rsid w:val="00AF12AC"/>
    <w:rsid w:val="00AF1449"/>
    <w:rsid w:val="00AF1847"/>
    <w:rsid w:val="00AF217D"/>
    <w:rsid w:val="00AF2562"/>
    <w:rsid w:val="00AF32E5"/>
    <w:rsid w:val="00AF3409"/>
    <w:rsid w:val="00AF44F2"/>
    <w:rsid w:val="00AF4B79"/>
    <w:rsid w:val="00AF5736"/>
    <w:rsid w:val="00AF73E9"/>
    <w:rsid w:val="00B000CD"/>
    <w:rsid w:val="00B01302"/>
    <w:rsid w:val="00B01C9A"/>
    <w:rsid w:val="00B03062"/>
    <w:rsid w:val="00B03FC8"/>
    <w:rsid w:val="00B06E63"/>
    <w:rsid w:val="00B11E66"/>
    <w:rsid w:val="00B12F88"/>
    <w:rsid w:val="00B13E6E"/>
    <w:rsid w:val="00B143C8"/>
    <w:rsid w:val="00B148CC"/>
    <w:rsid w:val="00B154C4"/>
    <w:rsid w:val="00B15CFC"/>
    <w:rsid w:val="00B21446"/>
    <w:rsid w:val="00B21546"/>
    <w:rsid w:val="00B2158D"/>
    <w:rsid w:val="00B2183D"/>
    <w:rsid w:val="00B22A67"/>
    <w:rsid w:val="00B25609"/>
    <w:rsid w:val="00B25610"/>
    <w:rsid w:val="00B257A8"/>
    <w:rsid w:val="00B263C3"/>
    <w:rsid w:val="00B26609"/>
    <w:rsid w:val="00B2660D"/>
    <w:rsid w:val="00B266DB"/>
    <w:rsid w:val="00B27904"/>
    <w:rsid w:val="00B3038A"/>
    <w:rsid w:val="00B31603"/>
    <w:rsid w:val="00B3228F"/>
    <w:rsid w:val="00B331E9"/>
    <w:rsid w:val="00B3416D"/>
    <w:rsid w:val="00B34F2F"/>
    <w:rsid w:val="00B36565"/>
    <w:rsid w:val="00B372B5"/>
    <w:rsid w:val="00B3789F"/>
    <w:rsid w:val="00B37E07"/>
    <w:rsid w:val="00B40675"/>
    <w:rsid w:val="00B41989"/>
    <w:rsid w:val="00B41DA5"/>
    <w:rsid w:val="00B41DD2"/>
    <w:rsid w:val="00B44276"/>
    <w:rsid w:val="00B4562C"/>
    <w:rsid w:val="00B45D40"/>
    <w:rsid w:val="00B45D6D"/>
    <w:rsid w:val="00B504E6"/>
    <w:rsid w:val="00B51761"/>
    <w:rsid w:val="00B52648"/>
    <w:rsid w:val="00B52CC4"/>
    <w:rsid w:val="00B539C6"/>
    <w:rsid w:val="00B53BA8"/>
    <w:rsid w:val="00B53D8C"/>
    <w:rsid w:val="00B5444F"/>
    <w:rsid w:val="00B554C8"/>
    <w:rsid w:val="00B555C5"/>
    <w:rsid w:val="00B560BF"/>
    <w:rsid w:val="00B56BE9"/>
    <w:rsid w:val="00B57007"/>
    <w:rsid w:val="00B571F6"/>
    <w:rsid w:val="00B61848"/>
    <w:rsid w:val="00B61FB7"/>
    <w:rsid w:val="00B621AB"/>
    <w:rsid w:val="00B628CE"/>
    <w:rsid w:val="00B6291B"/>
    <w:rsid w:val="00B658AA"/>
    <w:rsid w:val="00B6671B"/>
    <w:rsid w:val="00B6751D"/>
    <w:rsid w:val="00B70058"/>
    <w:rsid w:val="00B70AA1"/>
    <w:rsid w:val="00B70AA3"/>
    <w:rsid w:val="00B71171"/>
    <w:rsid w:val="00B715CB"/>
    <w:rsid w:val="00B7459B"/>
    <w:rsid w:val="00B75A2E"/>
    <w:rsid w:val="00B75C55"/>
    <w:rsid w:val="00B760FA"/>
    <w:rsid w:val="00B81720"/>
    <w:rsid w:val="00B81C6C"/>
    <w:rsid w:val="00B84593"/>
    <w:rsid w:val="00B86C0A"/>
    <w:rsid w:val="00B90324"/>
    <w:rsid w:val="00B92498"/>
    <w:rsid w:val="00B9262B"/>
    <w:rsid w:val="00B92B25"/>
    <w:rsid w:val="00B92D73"/>
    <w:rsid w:val="00B9335B"/>
    <w:rsid w:val="00B9483C"/>
    <w:rsid w:val="00B961EB"/>
    <w:rsid w:val="00BA0F19"/>
    <w:rsid w:val="00BA1EA1"/>
    <w:rsid w:val="00BA27CE"/>
    <w:rsid w:val="00BA2DE6"/>
    <w:rsid w:val="00BA2E27"/>
    <w:rsid w:val="00BA3745"/>
    <w:rsid w:val="00BA46AC"/>
    <w:rsid w:val="00BA5E1F"/>
    <w:rsid w:val="00BA6EE2"/>
    <w:rsid w:val="00BA7114"/>
    <w:rsid w:val="00BA7907"/>
    <w:rsid w:val="00BA7925"/>
    <w:rsid w:val="00BA7C48"/>
    <w:rsid w:val="00BA7CF9"/>
    <w:rsid w:val="00BB0F2E"/>
    <w:rsid w:val="00BB14C0"/>
    <w:rsid w:val="00BB3AA9"/>
    <w:rsid w:val="00BC01CD"/>
    <w:rsid w:val="00BC0284"/>
    <w:rsid w:val="00BC15CF"/>
    <w:rsid w:val="00BC2914"/>
    <w:rsid w:val="00BC2B0C"/>
    <w:rsid w:val="00BC46B7"/>
    <w:rsid w:val="00BC5832"/>
    <w:rsid w:val="00BC65D3"/>
    <w:rsid w:val="00BD195C"/>
    <w:rsid w:val="00BD1998"/>
    <w:rsid w:val="00BD1E9F"/>
    <w:rsid w:val="00BD1F6D"/>
    <w:rsid w:val="00BD2D3E"/>
    <w:rsid w:val="00BD3B38"/>
    <w:rsid w:val="00BD4225"/>
    <w:rsid w:val="00BD4443"/>
    <w:rsid w:val="00BD514F"/>
    <w:rsid w:val="00BD6155"/>
    <w:rsid w:val="00BD73FC"/>
    <w:rsid w:val="00BE0ACE"/>
    <w:rsid w:val="00BE1F1D"/>
    <w:rsid w:val="00BE2368"/>
    <w:rsid w:val="00BE2592"/>
    <w:rsid w:val="00BE2D7B"/>
    <w:rsid w:val="00BE49DF"/>
    <w:rsid w:val="00BE4AFD"/>
    <w:rsid w:val="00BE522E"/>
    <w:rsid w:val="00BE5A03"/>
    <w:rsid w:val="00BE5BA9"/>
    <w:rsid w:val="00BE73C2"/>
    <w:rsid w:val="00BE7B6F"/>
    <w:rsid w:val="00BF04D5"/>
    <w:rsid w:val="00BF11BB"/>
    <w:rsid w:val="00BF1232"/>
    <w:rsid w:val="00BF2F27"/>
    <w:rsid w:val="00BF3514"/>
    <w:rsid w:val="00BF3D44"/>
    <w:rsid w:val="00BF459A"/>
    <w:rsid w:val="00BF45A6"/>
    <w:rsid w:val="00BF4D4F"/>
    <w:rsid w:val="00BF6A0E"/>
    <w:rsid w:val="00C002F5"/>
    <w:rsid w:val="00C01F52"/>
    <w:rsid w:val="00C028B0"/>
    <w:rsid w:val="00C02902"/>
    <w:rsid w:val="00C02FD8"/>
    <w:rsid w:val="00C036B8"/>
    <w:rsid w:val="00C0381D"/>
    <w:rsid w:val="00C0442F"/>
    <w:rsid w:val="00C049E9"/>
    <w:rsid w:val="00C10232"/>
    <w:rsid w:val="00C1182D"/>
    <w:rsid w:val="00C124F2"/>
    <w:rsid w:val="00C12514"/>
    <w:rsid w:val="00C1444C"/>
    <w:rsid w:val="00C164CF"/>
    <w:rsid w:val="00C2091C"/>
    <w:rsid w:val="00C20BE2"/>
    <w:rsid w:val="00C212D8"/>
    <w:rsid w:val="00C2139B"/>
    <w:rsid w:val="00C214E0"/>
    <w:rsid w:val="00C21D32"/>
    <w:rsid w:val="00C221C8"/>
    <w:rsid w:val="00C228B9"/>
    <w:rsid w:val="00C22BAE"/>
    <w:rsid w:val="00C23A63"/>
    <w:rsid w:val="00C24B61"/>
    <w:rsid w:val="00C2565F"/>
    <w:rsid w:val="00C27035"/>
    <w:rsid w:val="00C27749"/>
    <w:rsid w:val="00C30DD9"/>
    <w:rsid w:val="00C31FA7"/>
    <w:rsid w:val="00C3280B"/>
    <w:rsid w:val="00C36CEB"/>
    <w:rsid w:val="00C402F5"/>
    <w:rsid w:val="00C40A7D"/>
    <w:rsid w:val="00C40BD0"/>
    <w:rsid w:val="00C41ADE"/>
    <w:rsid w:val="00C421FF"/>
    <w:rsid w:val="00C422BB"/>
    <w:rsid w:val="00C42412"/>
    <w:rsid w:val="00C425B9"/>
    <w:rsid w:val="00C43E37"/>
    <w:rsid w:val="00C44C4A"/>
    <w:rsid w:val="00C46B0C"/>
    <w:rsid w:val="00C5150D"/>
    <w:rsid w:val="00C51626"/>
    <w:rsid w:val="00C517E9"/>
    <w:rsid w:val="00C52BDF"/>
    <w:rsid w:val="00C53338"/>
    <w:rsid w:val="00C5337D"/>
    <w:rsid w:val="00C53D78"/>
    <w:rsid w:val="00C575B0"/>
    <w:rsid w:val="00C57CC4"/>
    <w:rsid w:val="00C61C75"/>
    <w:rsid w:val="00C638E1"/>
    <w:rsid w:val="00C63AF6"/>
    <w:rsid w:val="00C63B21"/>
    <w:rsid w:val="00C63C62"/>
    <w:rsid w:val="00C6415E"/>
    <w:rsid w:val="00C64253"/>
    <w:rsid w:val="00C645F6"/>
    <w:rsid w:val="00C65168"/>
    <w:rsid w:val="00C65416"/>
    <w:rsid w:val="00C65F89"/>
    <w:rsid w:val="00C668DF"/>
    <w:rsid w:val="00C679AF"/>
    <w:rsid w:val="00C734A3"/>
    <w:rsid w:val="00C73513"/>
    <w:rsid w:val="00C73AE8"/>
    <w:rsid w:val="00C756DA"/>
    <w:rsid w:val="00C75CC1"/>
    <w:rsid w:val="00C76725"/>
    <w:rsid w:val="00C809F8"/>
    <w:rsid w:val="00C814AB"/>
    <w:rsid w:val="00C81685"/>
    <w:rsid w:val="00C81DD8"/>
    <w:rsid w:val="00C83586"/>
    <w:rsid w:val="00C84378"/>
    <w:rsid w:val="00C86951"/>
    <w:rsid w:val="00C86AC6"/>
    <w:rsid w:val="00C878C4"/>
    <w:rsid w:val="00C87CBD"/>
    <w:rsid w:val="00C87CD4"/>
    <w:rsid w:val="00C9129B"/>
    <w:rsid w:val="00C917F1"/>
    <w:rsid w:val="00C9209C"/>
    <w:rsid w:val="00C9316F"/>
    <w:rsid w:val="00C93204"/>
    <w:rsid w:val="00C93B92"/>
    <w:rsid w:val="00C93E40"/>
    <w:rsid w:val="00C976E2"/>
    <w:rsid w:val="00C97B04"/>
    <w:rsid w:val="00CA071A"/>
    <w:rsid w:val="00CA1762"/>
    <w:rsid w:val="00CA1C6E"/>
    <w:rsid w:val="00CA272F"/>
    <w:rsid w:val="00CA3BF8"/>
    <w:rsid w:val="00CA55E0"/>
    <w:rsid w:val="00CA5EF8"/>
    <w:rsid w:val="00CA7E1D"/>
    <w:rsid w:val="00CB06F6"/>
    <w:rsid w:val="00CB0A6A"/>
    <w:rsid w:val="00CB1C1D"/>
    <w:rsid w:val="00CB21B5"/>
    <w:rsid w:val="00CB22AF"/>
    <w:rsid w:val="00CB23D9"/>
    <w:rsid w:val="00CB44E3"/>
    <w:rsid w:val="00CB583E"/>
    <w:rsid w:val="00CB5CAB"/>
    <w:rsid w:val="00CB7121"/>
    <w:rsid w:val="00CB7ECC"/>
    <w:rsid w:val="00CC0CDC"/>
    <w:rsid w:val="00CC0DA0"/>
    <w:rsid w:val="00CC1BCF"/>
    <w:rsid w:val="00CC3605"/>
    <w:rsid w:val="00CC49C4"/>
    <w:rsid w:val="00CC744B"/>
    <w:rsid w:val="00CC7BD6"/>
    <w:rsid w:val="00CD0C3B"/>
    <w:rsid w:val="00CD27AD"/>
    <w:rsid w:val="00CD2BBA"/>
    <w:rsid w:val="00CD530A"/>
    <w:rsid w:val="00CD54E8"/>
    <w:rsid w:val="00CD56B5"/>
    <w:rsid w:val="00CD6AA0"/>
    <w:rsid w:val="00CD75A7"/>
    <w:rsid w:val="00CE2F39"/>
    <w:rsid w:val="00CE4330"/>
    <w:rsid w:val="00CE6E6E"/>
    <w:rsid w:val="00CE7767"/>
    <w:rsid w:val="00CF063B"/>
    <w:rsid w:val="00CF0851"/>
    <w:rsid w:val="00CF12AE"/>
    <w:rsid w:val="00CF206A"/>
    <w:rsid w:val="00CF2552"/>
    <w:rsid w:val="00CF2DB9"/>
    <w:rsid w:val="00CF46B2"/>
    <w:rsid w:val="00CF638D"/>
    <w:rsid w:val="00CF7336"/>
    <w:rsid w:val="00CF78B4"/>
    <w:rsid w:val="00D0163D"/>
    <w:rsid w:val="00D02435"/>
    <w:rsid w:val="00D02E85"/>
    <w:rsid w:val="00D02F2B"/>
    <w:rsid w:val="00D036D6"/>
    <w:rsid w:val="00D03BCD"/>
    <w:rsid w:val="00D040D3"/>
    <w:rsid w:val="00D04737"/>
    <w:rsid w:val="00D04FF6"/>
    <w:rsid w:val="00D05341"/>
    <w:rsid w:val="00D07905"/>
    <w:rsid w:val="00D10DB7"/>
    <w:rsid w:val="00D11D38"/>
    <w:rsid w:val="00D11FAB"/>
    <w:rsid w:val="00D1220E"/>
    <w:rsid w:val="00D13347"/>
    <w:rsid w:val="00D13CA1"/>
    <w:rsid w:val="00D13E45"/>
    <w:rsid w:val="00D14DEF"/>
    <w:rsid w:val="00D15265"/>
    <w:rsid w:val="00D178B2"/>
    <w:rsid w:val="00D2068E"/>
    <w:rsid w:val="00D21B71"/>
    <w:rsid w:val="00D21C52"/>
    <w:rsid w:val="00D2299E"/>
    <w:rsid w:val="00D23B75"/>
    <w:rsid w:val="00D26EDA"/>
    <w:rsid w:val="00D27968"/>
    <w:rsid w:val="00D30AE8"/>
    <w:rsid w:val="00D3211E"/>
    <w:rsid w:val="00D32A15"/>
    <w:rsid w:val="00D32E5F"/>
    <w:rsid w:val="00D3609A"/>
    <w:rsid w:val="00D366D7"/>
    <w:rsid w:val="00D404CD"/>
    <w:rsid w:val="00D40598"/>
    <w:rsid w:val="00D41524"/>
    <w:rsid w:val="00D4295A"/>
    <w:rsid w:val="00D43411"/>
    <w:rsid w:val="00D43D9A"/>
    <w:rsid w:val="00D43E6D"/>
    <w:rsid w:val="00D466DE"/>
    <w:rsid w:val="00D46DC3"/>
    <w:rsid w:val="00D474F3"/>
    <w:rsid w:val="00D51F64"/>
    <w:rsid w:val="00D520EF"/>
    <w:rsid w:val="00D54B4D"/>
    <w:rsid w:val="00D552DC"/>
    <w:rsid w:val="00D55F0F"/>
    <w:rsid w:val="00D562C1"/>
    <w:rsid w:val="00D57BC8"/>
    <w:rsid w:val="00D57D30"/>
    <w:rsid w:val="00D60778"/>
    <w:rsid w:val="00D6082D"/>
    <w:rsid w:val="00D61600"/>
    <w:rsid w:val="00D61672"/>
    <w:rsid w:val="00D61DD7"/>
    <w:rsid w:val="00D62741"/>
    <w:rsid w:val="00D633ED"/>
    <w:rsid w:val="00D67221"/>
    <w:rsid w:val="00D6757F"/>
    <w:rsid w:val="00D70292"/>
    <w:rsid w:val="00D704E0"/>
    <w:rsid w:val="00D70C38"/>
    <w:rsid w:val="00D7431D"/>
    <w:rsid w:val="00D7476C"/>
    <w:rsid w:val="00D74802"/>
    <w:rsid w:val="00D767E6"/>
    <w:rsid w:val="00D76944"/>
    <w:rsid w:val="00D76EB4"/>
    <w:rsid w:val="00D8038C"/>
    <w:rsid w:val="00D8093A"/>
    <w:rsid w:val="00D80A40"/>
    <w:rsid w:val="00D811FF"/>
    <w:rsid w:val="00D81B55"/>
    <w:rsid w:val="00D83A93"/>
    <w:rsid w:val="00D83BFA"/>
    <w:rsid w:val="00D84577"/>
    <w:rsid w:val="00D847D3"/>
    <w:rsid w:val="00D84C1A"/>
    <w:rsid w:val="00D857E2"/>
    <w:rsid w:val="00D86120"/>
    <w:rsid w:val="00D86721"/>
    <w:rsid w:val="00D87DBE"/>
    <w:rsid w:val="00D9003F"/>
    <w:rsid w:val="00D90519"/>
    <w:rsid w:val="00D909D4"/>
    <w:rsid w:val="00D91134"/>
    <w:rsid w:val="00D91324"/>
    <w:rsid w:val="00D91479"/>
    <w:rsid w:val="00D91DC0"/>
    <w:rsid w:val="00D92BFC"/>
    <w:rsid w:val="00D92D77"/>
    <w:rsid w:val="00D946BD"/>
    <w:rsid w:val="00D9471B"/>
    <w:rsid w:val="00D955CD"/>
    <w:rsid w:val="00D968E6"/>
    <w:rsid w:val="00D97760"/>
    <w:rsid w:val="00D97DB5"/>
    <w:rsid w:val="00DA0102"/>
    <w:rsid w:val="00DA1891"/>
    <w:rsid w:val="00DA1A1E"/>
    <w:rsid w:val="00DA2C37"/>
    <w:rsid w:val="00DA49FD"/>
    <w:rsid w:val="00DA4B3A"/>
    <w:rsid w:val="00DB2D19"/>
    <w:rsid w:val="00DB2E8F"/>
    <w:rsid w:val="00DB4408"/>
    <w:rsid w:val="00DB45DF"/>
    <w:rsid w:val="00DB4D70"/>
    <w:rsid w:val="00DB57A1"/>
    <w:rsid w:val="00DB7FB6"/>
    <w:rsid w:val="00DC0B21"/>
    <w:rsid w:val="00DC1413"/>
    <w:rsid w:val="00DC23F0"/>
    <w:rsid w:val="00DC2FD0"/>
    <w:rsid w:val="00DC3DEF"/>
    <w:rsid w:val="00DC43A1"/>
    <w:rsid w:val="00DC4FF1"/>
    <w:rsid w:val="00DC5B69"/>
    <w:rsid w:val="00DC6EC9"/>
    <w:rsid w:val="00DC7830"/>
    <w:rsid w:val="00DC7A14"/>
    <w:rsid w:val="00DC7D66"/>
    <w:rsid w:val="00DD0337"/>
    <w:rsid w:val="00DD0A1A"/>
    <w:rsid w:val="00DD227A"/>
    <w:rsid w:val="00DD2341"/>
    <w:rsid w:val="00DD3C12"/>
    <w:rsid w:val="00DD5916"/>
    <w:rsid w:val="00DD63F7"/>
    <w:rsid w:val="00DD6A50"/>
    <w:rsid w:val="00DD7DBB"/>
    <w:rsid w:val="00DE0193"/>
    <w:rsid w:val="00DE025E"/>
    <w:rsid w:val="00DE090F"/>
    <w:rsid w:val="00DE0BD1"/>
    <w:rsid w:val="00DE0FB9"/>
    <w:rsid w:val="00DE1EC4"/>
    <w:rsid w:val="00DE4941"/>
    <w:rsid w:val="00DE53EF"/>
    <w:rsid w:val="00DE5C33"/>
    <w:rsid w:val="00DE6132"/>
    <w:rsid w:val="00DE64DD"/>
    <w:rsid w:val="00DE7EBA"/>
    <w:rsid w:val="00DF1065"/>
    <w:rsid w:val="00DF1D09"/>
    <w:rsid w:val="00DF3453"/>
    <w:rsid w:val="00DF5648"/>
    <w:rsid w:val="00DF6476"/>
    <w:rsid w:val="00DF6E1E"/>
    <w:rsid w:val="00DF794E"/>
    <w:rsid w:val="00DF7C33"/>
    <w:rsid w:val="00E00411"/>
    <w:rsid w:val="00E017B2"/>
    <w:rsid w:val="00E020CC"/>
    <w:rsid w:val="00E04C5C"/>
    <w:rsid w:val="00E06B4E"/>
    <w:rsid w:val="00E070E5"/>
    <w:rsid w:val="00E07725"/>
    <w:rsid w:val="00E1199D"/>
    <w:rsid w:val="00E12FAB"/>
    <w:rsid w:val="00E13678"/>
    <w:rsid w:val="00E15A21"/>
    <w:rsid w:val="00E16872"/>
    <w:rsid w:val="00E16F37"/>
    <w:rsid w:val="00E17800"/>
    <w:rsid w:val="00E179E4"/>
    <w:rsid w:val="00E17EF6"/>
    <w:rsid w:val="00E206B2"/>
    <w:rsid w:val="00E20F00"/>
    <w:rsid w:val="00E21650"/>
    <w:rsid w:val="00E23D76"/>
    <w:rsid w:val="00E242D3"/>
    <w:rsid w:val="00E245D1"/>
    <w:rsid w:val="00E24DEC"/>
    <w:rsid w:val="00E24E8A"/>
    <w:rsid w:val="00E26CF6"/>
    <w:rsid w:val="00E27B10"/>
    <w:rsid w:val="00E30A68"/>
    <w:rsid w:val="00E30A96"/>
    <w:rsid w:val="00E3136D"/>
    <w:rsid w:val="00E32710"/>
    <w:rsid w:val="00E32A90"/>
    <w:rsid w:val="00E33FA2"/>
    <w:rsid w:val="00E33FB1"/>
    <w:rsid w:val="00E352C2"/>
    <w:rsid w:val="00E36585"/>
    <w:rsid w:val="00E37A2D"/>
    <w:rsid w:val="00E400C6"/>
    <w:rsid w:val="00E40C88"/>
    <w:rsid w:val="00E41A26"/>
    <w:rsid w:val="00E41A57"/>
    <w:rsid w:val="00E42C06"/>
    <w:rsid w:val="00E4498C"/>
    <w:rsid w:val="00E44ADF"/>
    <w:rsid w:val="00E44F77"/>
    <w:rsid w:val="00E457ED"/>
    <w:rsid w:val="00E45A79"/>
    <w:rsid w:val="00E45A86"/>
    <w:rsid w:val="00E461BF"/>
    <w:rsid w:val="00E46491"/>
    <w:rsid w:val="00E46529"/>
    <w:rsid w:val="00E4662C"/>
    <w:rsid w:val="00E4738F"/>
    <w:rsid w:val="00E475B2"/>
    <w:rsid w:val="00E47D9D"/>
    <w:rsid w:val="00E47F4C"/>
    <w:rsid w:val="00E538F8"/>
    <w:rsid w:val="00E54906"/>
    <w:rsid w:val="00E557A5"/>
    <w:rsid w:val="00E578AE"/>
    <w:rsid w:val="00E6123C"/>
    <w:rsid w:val="00E614CF"/>
    <w:rsid w:val="00E62C68"/>
    <w:rsid w:val="00E64A55"/>
    <w:rsid w:val="00E65913"/>
    <w:rsid w:val="00E666B1"/>
    <w:rsid w:val="00E67751"/>
    <w:rsid w:val="00E67AF3"/>
    <w:rsid w:val="00E67B29"/>
    <w:rsid w:val="00E67D5F"/>
    <w:rsid w:val="00E71D3C"/>
    <w:rsid w:val="00E72D70"/>
    <w:rsid w:val="00E749C5"/>
    <w:rsid w:val="00E766AB"/>
    <w:rsid w:val="00E76700"/>
    <w:rsid w:val="00E76DA7"/>
    <w:rsid w:val="00E77649"/>
    <w:rsid w:val="00E77811"/>
    <w:rsid w:val="00E80262"/>
    <w:rsid w:val="00E805DF"/>
    <w:rsid w:val="00E81508"/>
    <w:rsid w:val="00E81C66"/>
    <w:rsid w:val="00E84D8B"/>
    <w:rsid w:val="00E85A61"/>
    <w:rsid w:val="00E86136"/>
    <w:rsid w:val="00E870E7"/>
    <w:rsid w:val="00E878CA"/>
    <w:rsid w:val="00E96547"/>
    <w:rsid w:val="00E96EAA"/>
    <w:rsid w:val="00E971BE"/>
    <w:rsid w:val="00E97483"/>
    <w:rsid w:val="00EA1C10"/>
    <w:rsid w:val="00EA5652"/>
    <w:rsid w:val="00EA6B3F"/>
    <w:rsid w:val="00EA6BBF"/>
    <w:rsid w:val="00EA742A"/>
    <w:rsid w:val="00EB0AB2"/>
    <w:rsid w:val="00EB0D56"/>
    <w:rsid w:val="00EB247F"/>
    <w:rsid w:val="00EB30DA"/>
    <w:rsid w:val="00EB32C4"/>
    <w:rsid w:val="00EB3EC5"/>
    <w:rsid w:val="00EB3F4D"/>
    <w:rsid w:val="00EB4592"/>
    <w:rsid w:val="00EB675A"/>
    <w:rsid w:val="00EB6791"/>
    <w:rsid w:val="00EC1D23"/>
    <w:rsid w:val="00EC2274"/>
    <w:rsid w:val="00EC3910"/>
    <w:rsid w:val="00EC3EED"/>
    <w:rsid w:val="00EC4EF9"/>
    <w:rsid w:val="00EC531E"/>
    <w:rsid w:val="00EC55C8"/>
    <w:rsid w:val="00EC5EDC"/>
    <w:rsid w:val="00EC6BD7"/>
    <w:rsid w:val="00EC75F4"/>
    <w:rsid w:val="00ED0150"/>
    <w:rsid w:val="00ED074D"/>
    <w:rsid w:val="00ED0DF4"/>
    <w:rsid w:val="00ED1A37"/>
    <w:rsid w:val="00ED1E1A"/>
    <w:rsid w:val="00ED4B22"/>
    <w:rsid w:val="00ED681B"/>
    <w:rsid w:val="00ED69F4"/>
    <w:rsid w:val="00EE09BD"/>
    <w:rsid w:val="00EE161F"/>
    <w:rsid w:val="00EE1C4B"/>
    <w:rsid w:val="00EE20E3"/>
    <w:rsid w:val="00EE246D"/>
    <w:rsid w:val="00EE2DD8"/>
    <w:rsid w:val="00EE3E92"/>
    <w:rsid w:val="00EE49A5"/>
    <w:rsid w:val="00EE5CB1"/>
    <w:rsid w:val="00EE6117"/>
    <w:rsid w:val="00EF065E"/>
    <w:rsid w:val="00EF2F9B"/>
    <w:rsid w:val="00EF37AA"/>
    <w:rsid w:val="00EF3D6F"/>
    <w:rsid w:val="00EF44B5"/>
    <w:rsid w:val="00EF663C"/>
    <w:rsid w:val="00EF69BF"/>
    <w:rsid w:val="00F0069E"/>
    <w:rsid w:val="00F00756"/>
    <w:rsid w:val="00F00B01"/>
    <w:rsid w:val="00F00B72"/>
    <w:rsid w:val="00F02FFA"/>
    <w:rsid w:val="00F04041"/>
    <w:rsid w:val="00F05379"/>
    <w:rsid w:val="00F076D7"/>
    <w:rsid w:val="00F07AC0"/>
    <w:rsid w:val="00F11C07"/>
    <w:rsid w:val="00F1291A"/>
    <w:rsid w:val="00F13E7D"/>
    <w:rsid w:val="00F15546"/>
    <w:rsid w:val="00F160E3"/>
    <w:rsid w:val="00F16470"/>
    <w:rsid w:val="00F17F39"/>
    <w:rsid w:val="00F20D80"/>
    <w:rsid w:val="00F2316E"/>
    <w:rsid w:val="00F23BCB"/>
    <w:rsid w:val="00F24D61"/>
    <w:rsid w:val="00F254A3"/>
    <w:rsid w:val="00F316C7"/>
    <w:rsid w:val="00F34D4D"/>
    <w:rsid w:val="00F42E16"/>
    <w:rsid w:val="00F442B1"/>
    <w:rsid w:val="00F447D4"/>
    <w:rsid w:val="00F459DD"/>
    <w:rsid w:val="00F4672D"/>
    <w:rsid w:val="00F46C89"/>
    <w:rsid w:val="00F475FA"/>
    <w:rsid w:val="00F512A2"/>
    <w:rsid w:val="00F5239B"/>
    <w:rsid w:val="00F53AD5"/>
    <w:rsid w:val="00F56F2D"/>
    <w:rsid w:val="00F5702C"/>
    <w:rsid w:val="00F57A36"/>
    <w:rsid w:val="00F60CB4"/>
    <w:rsid w:val="00F612FB"/>
    <w:rsid w:val="00F619F7"/>
    <w:rsid w:val="00F622ED"/>
    <w:rsid w:val="00F635DC"/>
    <w:rsid w:val="00F63F27"/>
    <w:rsid w:val="00F64CBA"/>
    <w:rsid w:val="00F655C1"/>
    <w:rsid w:val="00F66265"/>
    <w:rsid w:val="00F67B6E"/>
    <w:rsid w:val="00F7046A"/>
    <w:rsid w:val="00F70C2E"/>
    <w:rsid w:val="00F71F80"/>
    <w:rsid w:val="00F7442E"/>
    <w:rsid w:val="00F750C8"/>
    <w:rsid w:val="00F779B5"/>
    <w:rsid w:val="00F80C21"/>
    <w:rsid w:val="00F813CC"/>
    <w:rsid w:val="00F82365"/>
    <w:rsid w:val="00F84123"/>
    <w:rsid w:val="00F84D95"/>
    <w:rsid w:val="00F85BAD"/>
    <w:rsid w:val="00F86AD9"/>
    <w:rsid w:val="00F875A5"/>
    <w:rsid w:val="00F87A89"/>
    <w:rsid w:val="00F90B94"/>
    <w:rsid w:val="00F91241"/>
    <w:rsid w:val="00F925A9"/>
    <w:rsid w:val="00F936C8"/>
    <w:rsid w:val="00F94898"/>
    <w:rsid w:val="00F95324"/>
    <w:rsid w:val="00F954DE"/>
    <w:rsid w:val="00F97CC8"/>
    <w:rsid w:val="00FA1184"/>
    <w:rsid w:val="00FA430D"/>
    <w:rsid w:val="00FA47C0"/>
    <w:rsid w:val="00FA5124"/>
    <w:rsid w:val="00FA7930"/>
    <w:rsid w:val="00FB0D83"/>
    <w:rsid w:val="00FB0F9B"/>
    <w:rsid w:val="00FB2B73"/>
    <w:rsid w:val="00FB2FC2"/>
    <w:rsid w:val="00FB3705"/>
    <w:rsid w:val="00FB4415"/>
    <w:rsid w:val="00FB5537"/>
    <w:rsid w:val="00FB6E20"/>
    <w:rsid w:val="00FB712B"/>
    <w:rsid w:val="00FB716E"/>
    <w:rsid w:val="00FB7762"/>
    <w:rsid w:val="00FB7AD8"/>
    <w:rsid w:val="00FC128A"/>
    <w:rsid w:val="00FC1D93"/>
    <w:rsid w:val="00FC2C55"/>
    <w:rsid w:val="00FC5349"/>
    <w:rsid w:val="00FC54F5"/>
    <w:rsid w:val="00FC62A8"/>
    <w:rsid w:val="00FC64DE"/>
    <w:rsid w:val="00FC6837"/>
    <w:rsid w:val="00FC719E"/>
    <w:rsid w:val="00FC7D48"/>
    <w:rsid w:val="00FD07AF"/>
    <w:rsid w:val="00FD0B5D"/>
    <w:rsid w:val="00FD0C48"/>
    <w:rsid w:val="00FD119B"/>
    <w:rsid w:val="00FD36FE"/>
    <w:rsid w:val="00FD3EDE"/>
    <w:rsid w:val="00FD460D"/>
    <w:rsid w:val="00FD57AE"/>
    <w:rsid w:val="00FD6B22"/>
    <w:rsid w:val="00FD6DD7"/>
    <w:rsid w:val="00FD78AF"/>
    <w:rsid w:val="00FD7FD6"/>
    <w:rsid w:val="00FE007D"/>
    <w:rsid w:val="00FE0712"/>
    <w:rsid w:val="00FE1B43"/>
    <w:rsid w:val="00FE2913"/>
    <w:rsid w:val="00FE2B76"/>
    <w:rsid w:val="00FE2C70"/>
    <w:rsid w:val="00FE5957"/>
    <w:rsid w:val="00FE61E1"/>
    <w:rsid w:val="00FF05A5"/>
    <w:rsid w:val="00FF18B0"/>
    <w:rsid w:val="00FF1E04"/>
    <w:rsid w:val="00FF203E"/>
    <w:rsid w:val="00FF34A4"/>
    <w:rsid w:val="00FF4495"/>
    <w:rsid w:val="00FF5F85"/>
    <w:rsid w:val="00FF612C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C5D4"/>
  <w15:docId w15:val="{7B60CE93-5060-49CA-965E-B82242A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6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661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0FF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0F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0F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0FF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FF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63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ublicita.dotaceeu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trukturalni-fondy.cz/cs/Microsites/IROP/Zadatel-a-prijemce/Uzitecne-sablo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4242D-2AC1-48BA-B0BD-3F04432F10D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5DC06D-6821-4B05-B2D7-2822F1D8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42740-7567-4A1D-82CE-9364008DF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Štěrbová</dc:creator>
  <cp:lastModifiedBy>Jana Šterbová</cp:lastModifiedBy>
  <cp:revision>3</cp:revision>
  <dcterms:created xsi:type="dcterms:W3CDTF">2017-10-02T14:23:00Z</dcterms:created>
  <dcterms:modified xsi:type="dcterms:W3CDTF">2017-10-06T15:54:00Z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0x0101008B631D6E8D8AE243A34CFF8A2E00C9CD</vt:lpwstr>
  </property>
</Properties>
</file>