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17F9B1F0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D723F3">
        <w:rPr>
          <w:rFonts w:ascii="Times New Roman" w:hAnsi="Times New Roman"/>
          <w:b/>
          <w:sz w:val="24"/>
          <w:szCs w:val="24"/>
        </w:rPr>
        <w:t>„</w:t>
      </w:r>
      <w:r w:rsidR="00E226DF" w:rsidRPr="00D723F3">
        <w:rPr>
          <w:rFonts w:ascii="Times New Roman" w:hAnsi="Times New Roman"/>
          <w:b/>
          <w:sz w:val="24"/>
          <w:szCs w:val="24"/>
        </w:rPr>
        <w:t>II/300 Dvůr Králové nad Labem malá okružní křižovatka s II/299 a II/300 Dvůr Králové nad Labem – Kocbeře – I. etapa</w:t>
      </w:r>
      <w:r w:rsidR="005254AD" w:rsidRPr="00D723F3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2624896B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9286B">
        <w:rPr>
          <w:rFonts w:ascii="Times New Roman" w:hAnsi="Times New Roman"/>
          <w:lang w:val="cs-CZ"/>
        </w:rPr>
        <w:tab/>
      </w:r>
      <w:r w:rsidR="00B9286B">
        <w:rPr>
          <w:rFonts w:ascii="Times New Roman" w:hAnsi="Times New Roman"/>
          <w:lang w:val="cs-CZ"/>
        </w:rPr>
        <w:tab/>
      </w:r>
      <w:r w:rsidR="00B9286B">
        <w:rPr>
          <w:rFonts w:ascii="Times New Roman" w:hAnsi="Times New Roman"/>
          <w:lang w:val="cs-CZ"/>
        </w:rPr>
        <w:tab/>
      </w:r>
      <w:r w:rsidR="00B9286B">
        <w:rPr>
          <w:rFonts w:ascii="Times New Roman" w:hAnsi="Times New Roman"/>
          <w:lang w:val="cs-CZ"/>
        </w:rPr>
        <w:tab/>
      </w:r>
      <w:r w:rsidR="00B9286B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F075B1A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480AE8">
        <w:t>do</w:t>
      </w:r>
      <w:r w:rsidR="001D2A50" w:rsidRPr="00480AE8">
        <w:t> </w:t>
      </w:r>
      <w:r w:rsidR="00480AE8" w:rsidRPr="00480AE8">
        <w:rPr>
          <w:b/>
        </w:rPr>
        <w:t>30. 9. 2018</w:t>
      </w:r>
      <w:r w:rsidR="00466078" w:rsidRPr="00480AE8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77777777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4F4C4C">
        <w:rPr>
          <w:u w:val="single"/>
        </w:rPr>
        <w:t>Pokládka</w:t>
      </w:r>
      <w:r w:rsidRPr="00A40864">
        <w:rPr>
          <w:u w:val="single"/>
        </w:rPr>
        <w:t xml:space="preserve"> asfalto</w:t>
      </w:r>
      <w:r w:rsidRPr="00CE0BF8">
        <w:rPr>
          <w:u w:val="single"/>
        </w:rPr>
        <w:t>betono</w:t>
      </w:r>
      <w:r w:rsidRPr="00A40864">
        <w:rPr>
          <w:u w:val="single"/>
        </w:rPr>
        <w:t>vých vrstev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30649952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C266EA" w:rsidRPr="00D723F3">
        <w:rPr>
          <w:rFonts w:ascii="Times New Roman" w:hAnsi="Times New Roman"/>
          <w:b/>
          <w:sz w:val="24"/>
          <w:szCs w:val="24"/>
        </w:rPr>
        <w:t>„II/300 Dvůr Králové nad Labem malá okružní křižovatka s II/299 a II/300 Dvůr Králové nad Labem – Kocbeře – I. etapa</w:t>
      </w:r>
      <w:r w:rsidR="00C266EA" w:rsidRPr="00D723F3">
        <w:rPr>
          <w:rFonts w:ascii="Times New Roman" w:hAnsi="Times New Roman"/>
          <w:b/>
          <w:bCs/>
          <w:sz w:val="24"/>
          <w:szCs w:val="24"/>
        </w:rPr>
        <w:t>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5103"/>
      </w:tblGrid>
      <w:tr w:rsidR="000F6575" w:rsidRPr="008E6667" w14:paraId="5D6CF7FB" w14:textId="77777777" w:rsidTr="00D61E35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5103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D61E3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D61E35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D61E35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D61E35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D61E35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D61E35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79B2B0FF" w14:textId="39329361" w:rsidR="008A6214" w:rsidRPr="008E6667" w:rsidRDefault="00703B5E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573D215E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4273415A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D61E35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11AC2BFD" w14:textId="3A7EE8BC" w:rsidR="008A6214" w:rsidRDefault="00555539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</w:t>
            </w:r>
            <w:r w:rsidR="009B03BD">
              <w:rPr>
                <w:rFonts w:ascii="Times New Roman" w:hAnsi="Times New Roman"/>
                <w:szCs w:val="22"/>
              </w:rPr>
              <w:t>Daniel Jakwerth</w:t>
            </w:r>
          </w:p>
          <w:p w14:paraId="662D36B4" w14:textId="77777777" w:rsidR="00555539" w:rsidRPr="008E6667" w:rsidRDefault="00555539" w:rsidP="005555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6F9876FF" w14:textId="4ADEAE2B" w:rsidR="00555539" w:rsidRPr="000D2A2A" w:rsidRDefault="00555539" w:rsidP="00555539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IČO 275 02 988</w:t>
            </w:r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D61E35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D61E35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D61E35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D61E35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D61E35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7777777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3B81C4C2" w14:textId="4643A52A" w:rsidR="006A140C" w:rsidRPr="008E6667" w:rsidRDefault="006A140C" w:rsidP="00CB0AD5">
            <w:pPr>
              <w:rPr>
                <w:rFonts w:ascii="Times New Roman" w:hAnsi="Times New Roman"/>
                <w:b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…………… týdnů </w:t>
            </w:r>
            <w:r>
              <w:rPr>
                <w:rFonts w:ascii="Times New Roman" w:hAnsi="Times New Roman"/>
                <w:szCs w:val="22"/>
              </w:rPr>
              <w:t xml:space="preserve">+ 6 </w:t>
            </w:r>
            <w:r w:rsidRPr="008E6667">
              <w:rPr>
                <w:rFonts w:ascii="Times New Roman" w:hAnsi="Times New Roman"/>
                <w:szCs w:val="22"/>
              </w:rPr>
              <w:t xml:space="preserve">týdnů </w:t>
            </w:r>
          </w:p>
        </w:tc>
      </w:tr>
      <w:tr w:rsidR="006A140C" w:rsidRPr="008E6667" w14:paraId="2701F7DE" w14:textId="77777777" w:rsidTr="00D61E35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5103" w:type="dxa"/>
            <w:shd w:val="clear" w:color="auto" w:fill="auto"/>
          </w:tcPr>
          <w:p w14:paraId="292FBA11" w14:textId="2A54AC2C" w:rsidR="006A140C" w:rsidRPr="000233C6" w:rsidRDefault="00A66095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  <w:bookmarkStart w:id="0" w:name="_GoBack"/>
            <w:bookmarkEnd w:id="0"/>
            <w:r w:rsidR="006A140C" w:rsidRPr="008E6667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295F05" w:rsidRPr="008E6667" w14:paraId="5F4DD236" w14:textId="77777777" w:rsidTr="00D61E35">
        <w:tc>
          <w:tcPr>
            <w:tcW w:w="3510" w:type="dxa"/>
            <w:shd w:val="clear" w:color="auto" w:fill="auto"/>
          </w:tcPr>
          <w:p w14:paraId="35B36C47" w14:textId="4786432C" w:rsidR="00295F05" w:rsidRPr="0039680D" w:rsidRDefault="00295F05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3F4D9ECF" w14:textId="04CBDBDC" w:rsidR="00295F05" w:rsidRPr="0067670E" w:rsidRDefault="00295F05" w:rsidP="006A140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5103" w:type="dxa"/>
            <w:shd w:val="clear" w:color="auto" w:fill="auto"/>
          </w:tcPr>
          <w:p w14:paraId="1FD23BD3" w14:textId="1BBE377A" w:rsidR="00295F05" w:rsidRPr="008E6667" w:rsidRDefault="00295F05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D61E35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D61E35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D61E35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D61E35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D61E35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lastRenderedPageBreak/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14:paraId="749E79AA" w14:textId="6BCA8922" w:rsidR="00F75FCA" w:rsidRPr="002C66E6" w:rsidRDefault="00400403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D61E35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5103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D61E35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5103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D61E35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5103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D61E35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5103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D61E35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5103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D61E35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5103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D61E35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5103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61990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D61E35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5103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D61E35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5103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D61E35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5103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D61E35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5103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D61E35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5103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D61E35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5103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D61E35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5103" w:type="dxa"/>
            <w:shd w:val="clear" w:color="auto" w:fill="auto"/>
          </w:tcPr>
          <w:p w14:paraId="26BEF88E" w14:textId="77777777" w:rsidR="00F75FCA" w:rsidRPr="0077388E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7388E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D61E35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14:paraId="084CD147" w14:textId="77777777" w:rsidR="00F75FCA" w:rsidRPr="0077388E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77388E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D61E35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5103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F75FCA" w:rsidRPr="008E6667" w14:paraId="5C939BD5" w14:textId="77777777" w:rsidTr="00D61E35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5103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D61E35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5103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D61E35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5103" w:type="dxa"/>
            <w:shd w:val="clear" w:color="auto" w:fill="auto"/>
          </w:tcPr>
          <w:p w14:paraId="6106B22F" w14:textId="464AD2C3" w:rsidR="00F75FCA" w:rsidRPr="002C66E6" w:rsidRDefault="004B6930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 _________________________________ funkce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233C6"/>
    <w:rsid w:val="00023507"/>
    <w:rsid w:val="000254BF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1F471E"/>
    <w:rsid w:val="002048A6"/>
    <w:rsid w:val="00216353"/>
    <w:rsid w:val="00217347"/>
    <w:rsid w:val="00222B77"/>
    <w:rsid w:val="00227C28"/>
    <w:rsid w:val="00295F05"/>
    <w:rsid w:val="002A2315"/>
    <w:rsid w:val="002B7126"/>
    <w:rsid w:val="002C66E6"/>
    <w:rsid w:val="00303904"/>
    <w:rsid w:val="003256BB"/>
    <w:rsid w:val="00346FF4"/>
    <w:rsid w:val="00353745"/>
    <w:rsid w:val="00361990"/>
    <w:rsid w:val="0039680D"/>
    <w:rsid w:val="003A4059"/>
    <w:rsid w:val="003A4FEA"/>
    <w:rsid w:val="003D63C3"/>
    <w:rsid w:val="003F0A3E"/>
    <w:rsid w:val="003F0D85"/>
    <w:rsid w:val="003F1FF9"/>
    <w:rsid w:val="003F6520"/>
    <w:rsid w:val="00400403"/>
    <w:rsid w:val="00424F13"/>
    <w:rsid w:val="00466078"/>
    <w:rsid w:val="0047140F"/>
    <w:rsid w:val="00480AE8"/>
    <w:rsid w:val="004811B7"/>
    <w:rsid w:val="00490485"/>
    <w:rsid w:val="004B57C3"/>
    <w:rsid w:val="004B6930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539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2CF2"/>
    <w:rsid w:val="005D78FE"/>
    <w:rsid w:val="005F07DC"/>
    <w:rsid w:val="00612113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703B5E"/>
    <w:rsid w:val="007077AD"/>
    <w:rsid w:val="0071052B"/>
    <w:rsid w:val="00744948"/>
    <w:rsid w:val="0077388E"/>
    <w:rsid w:val="007762DF"/>
    <w:rsid w:val="0079074D"/>
    <w:rsid w:val="00795645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D5AD5"/>
    <w:rsid w:val="008E6667"/>
    <w:rsid w:val="00912523"/>
    <w:rsid w:val="0094282C"/>
    <w:rsid w:val="00961175"/>
    <w:rsid w:val="009A6417"/>
    <w:rsid w:val="009B03BD"/>
    <w:rsid w:val="009E61FE"/>
    <w:rsid w:val="009F404D"/>
    <w:rsid w:val="00A055A4"/>
    <w:rsid w:val="00A05A8A"/>
    <w:rsid w:val="00A35215"/>
    <w:rsid w:val="00A62D99"/>
    <w:rsid w:val="00A66095"/>
    <w:rsid w:val="00A709F9"/>
    <w:rsid w:val="00A80B53"/>
    <w:rsid w:val="00A81C2D"/>
    <w:rsid w:val="00A96AB0"/>
    <w:rsid w:val="00AA6AD4"/>
    <w:rsid w:val="00AB1004"/>
    <w:rsid w:val="00B133D3"/>
    <w:rsid w:val="00B1423F"/>
    <w:rsid w:val="00B370E0"/>
    <w:rsid w:val="00B479A8"/>
    <w:rsid w:val="00B73E10"/>
    <w:rsid w:val="00B86D44"/>
    <w:rsid w:val="00B9286B"/>
    <w:rsid w:val="00B94D9B"/>
    <w:rsid w:val="00B95CD8"/>
    <w:rsid w:val="00BC2F31"/>
    <w:rsid w:val="00C05A7C"/>
    <w:rsid w:val="00C266EA"/>
    <w:rsid w:val="00C40EED"/>
    <w:rsid w:val="00C510E6"/>
    <w:rsid w:val="00C5121C"/>
    <w:rsid w:val="00C521DB"/>
    <w:rsid w:val="00C634CB"/>
    <w:rsid w:val="00CB0AD5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61E35"/>
    <w:rsid w:val="00D70FA7"/>
    <w:rsid w:val="00D723F3"/>
    <w:rsid w:val="00D83669"/>
    <w:rsid w:val="00D8437F"/>
    <w:rsid w:val="00D87EAB"/>
    <w:rsid w:val="00DD7402"/>
    <w:rsid w:val="00DD7979"/>
    <w:rsid w:val="00DE64D7"/>
    <w:rsid w:val="00E11C17"/>
    <w:rsid w:val="00E20E08"/>
    <w:rsid w:val="00E226DF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E1083"/>
    <w:rsid w:val="00EE2613"/>
    <w:rsid w:val="00F030F9"/>
    <w:rsid w:val="00F14BCC"/>
    <w:rsid w:val="00F20EFB"/>
    <w:rsid w:val="00F24069"/>
    <w:rsid w:val="00F248F1"/>
    <w:rsid w:val="00F4207F"/>
    <w:rsid w:val="00F55D65"/>
    <w:rsid w:val="00F75FCA"/>
    <w:rsid w:val="00F8599D"/>
    <w:rsid w:val="00FA05EC"/>
    <w:rsid w:val="00FA5B02"/>
    <w:rsid w:val="00FB202F"/>
    <w:rsid w:val="00FC700C"/>
    <w:rsid w:val="00FD6893"/>
    <w:rsid w:val="00FE0C94"/>
    <w:rsid w:val="00FE79F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23</cp:revision>
  <cp:lastPrinted>2016-07-27T08:59:00Z</cp:lastPrinted>
  <dcterms:created xsi:type="dcterms:W3CDTF">2017-10-04T11:17:00Z</dcterms:created>
  <dcterms:modified xsi:type="dcterms:W3CDTF">2018-02-05T08:43:00Z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