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08401" w14:textId="7C487900" w:rsidR="00E16A61" w:rsidRPr="009D0C9B" w:rsidRDefault="009D0C9B" w:rsidP="00605CA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D0C9B">
        <w:rPr>
          <w:sz w:val="28"/>
          <w:szCs w:val="28"/>
          <w:u w:val="single"/>
        </w:rPr>
        <w:t>Čestné prohlášení prokazující splnění technických kvalifikačních předpokladů</w:t>
      </w:r>
    </w:p>
    <w:p w14:paraId="67F08402" w14:textId="7D5F34EF" w:rsidR="00605CAB" w:rsidRPr="009D0C9B" w:rsidRDefault="00C1738A" w:rsidP="00605CAB">
      <w:pPr>
        <w:jc w:val="center"/>
        <w:rPr>
          <w:szCs w:val="28"/>
        </w:rPr>
      </w:pPr>
      <w:r w:rsidRPr="009D0C9B">
        <w:rPr>
          <w:szCs w:val="28"/>
        </w:rPr>
        <w:t>Seznam</w:t>
      </w:r>
      <w:r w:rsidR="00605CAB" w:rsidRPr="009D0C9B">
        <w:rPr>
          <w:szCs w:val="28"/>
        </w:rPr>
        <w:t xml:space="preserve"> </w:t>
      </w:r>
      <w:r w:rsidR="00437E2A">
        <w:rPr>
          <w:szCs w:val="28"/>
        </w:rPr>
        <w:t>uskutečněných dodávek</w:t>
      </w:r>
    </w:p>
    <w:p w14:paraId="67F08403" w14:textId="77777777" w:rsidR="00605CAB" w:rsidRPr="00E16A61" w:rsidRDefault="00605CAB" w:rsidP="00605CAB">
      <w:pPr>
        <w:jc w:val="both"/>
        <w:rPr>
          <w:sz w:val="22"/>
          <w:szCs w:val="22"/>
        </w:rPr>
      </w:pPr>
    </w:p>
    <w:p w14:paraId="67F08404" w14:textId="77777777" w:rsidR="00605CAB" w:rsidRPr="00E16A61" w:rsidRDefault="00605CAB" w:rsidP="00605CAB">
      <w:pPr>
        <w:jc w:val="both"/>
        <w:rPr>
          <w:sz w:val="22"/>
          <w:szCs w:val="22"/>
        </w:rPr>
      </w:pPr>
    </w:p>
    <w:p w14:paraId="233FAA9A" w14:textId="2D7AE410" w:rsidR="00F722E9" w:rsidRPr="00FD0642" w:rsidRDefault="00605CAB" w:rsidP="00F722E9">
      <w:pPr>
        <w:jc w:val="center"/>
        <w:rPr>
          <w:rFonts w:ascii="Arial" w:hAnsi="Arial"/>
          <w:sz w:val="20"/>
        </w:rPr>
      </w:pPr>
      <w:r w:rsidRPr="00E16A61">
        <w:rPr>
          <w:sz w:val="22"/>
          <w:szCs w:val="22"/>
        </w:rPr>
        <w:t xml:space="preserve">Společnost </w:t>
      </w:r>
      <w:r w:rsidRPr="004E2F56">
        <w:rPr>
          <w:b/>
          <w:i/>
          <w:sz w:val="22"/>
          <w:szCs w:val="22"/>
        </w:rPr>
        <w:t>(</w:t>
      </w:r>
      <w:r w:rsidRPr="004E2F56">
        <w:rPr>
          <w:b/>
          <w:i/>
          <w:sz w:val="22"/>
          <w:szCs w:val="22"/>
          <w:highlight w:val="yellow"/>
        </w:rPr>
        <w:t>doplní uchazeč</w:t>
      </w:r>
      <w:r w:rsidRPr="004E2F56">
        <w:rPr>
          <w:b/>
          <w:i/>
          <w:sz w:val="22"/>
          <w:szCs w:val="22"/>
        </w:rPr>
        <w:t>)</w:t>
      </w:r>
      <w:r w:rsidRPr="004E2F56">
        <w:rPr>
          <w:sz w:val="22"/>
          <w:szCs w:val="22"/>
        </w:rPr>
        <w:t>,</w:t>
      </w:r>
      <w:r w:rsidRPr="00E16A61">
        <w:rPr>
          <w:sz w:val="22"/>
          <w:szCs w:val="22"/>
        </w:rPr>
        <w:t xml:space="preserve"> IČO:</w:t>
      </w:r>
      <w:r w:rsidRPr="004E2F56">
        <w:rPr>
          <w:i/>
          <w:sz w:val="22"/>
          <w:szCs w:val="22"/>
        </w:rPr>
        <w:t>(</w:t>
      </w:r>
      <w:r w:rsidRPr="004E2F56">
        <w:rPr>
          <w:i/>
          <w:sz w:val="22"/>
          <w:szCs w:val="22"/>
          <w:highlight w:val="yellow"/>
        </w:rPr>
        <w:t>doplní uchazeč</w:t>
      </w:r>
      <w:r w:rsidRPr="004E2F56">
        <w:rPr>
          <w:i/>
          <w:sz w:val="22"/>
          <w:szCs w:val="22"/>
        </w:rPr>
        <w:t>)</w:t>
      </w:r>
      <w:r w:rsidRPr="004E2F56">
        <w:rPr>
          <w:sz w:val="22"/>
          <w:szCs w:val="22"/>
        </w:rPr>
        <w:t>,</w:t>
      </w:r>
      <w:r w:rsidRPr="00E16A61">
        <w:rPr>
          <w:sz w:val="22"/>
          <w:szCs w:val="22"/>
        </w:rPr>
        <w:t xml:space="preserve"> se sídlem</w:t>
      </w:r>
      <w:r w:rsidR="00F722E9">
        <w:rPr>
          <w:sz w:val="22"/>
          <w:szCs w:val="22"/>
        </w:rPr>
        <w:t xml:space="preserve"> </w:t>
      </w:r>
      <w:r w:rsidRPr="00E16A61">
        <w:rPr>
          <w:i/>
          <w:sz w:val="22"/>
          <w:szCs w:val="22"/>
        </w:rPr>
        <w:t>(</w:t>
      </w:r>
      <w:r w:rsidRPr="004E2F56">
        <w:rPr>
          <w:i/>
          <w:sz w:val="22"/>
          <w:szCs w:val="22"/>
          <w:highlight w:val="yellow"/>
        </w:rPr>
        <w:t>doplní uchazeč</w:t>
      </w:r>
      <w:r w:rsidRPr="00E16A61">
        <w:rPr>
          <w:i/>
          <w:sz w:val="22"/>
          <w:szCs w:val="22"/>
        </w:rPr>
        <w:t>)</w:t>
      </w:r>
      <w:r w:rsidRPr="00E16A61">
        <w:rPr>
          <w:sz w:val="22"/>
          <w:szCs w:val="22"/>
        </w:rPr>
        <w:t>, PSČ</w:t>
      </w:r>
      <w:r w:rsidR="00F722E9">
        <w:rPr>
          <w:sz w:val="22"/>
          <w:szCs w:val="22"/>
        </w:rPr>
        <w:t xml:space="preserve"> </w:t>
      </w:r>
      <w:r w:rsidRPr="00E16A61">
        <w:rPr>
          <w:i/>
          <w:sz w:val="22"/>
          <w:szCs w:val="22"/>
        </w:rPr>
        <w:t>(</w:t>
      </w:r>
      <w:r w:rsidRPr="004E2F56">
        <w:rPr>
          <w:i/>
          <w:sz w:val="22"/>
          <w:szCs w:val="22"/>
          <w:highlight w:val="yellow"/>
        </w:rPr>
        <w:t>doplní uchazeč</w:t>
      </w:r>
      <w:r w:rsidRPr="00E16A61">
        <w:rPr>
          <w:i/>
          <w:sz w:val="22"/>
          <w:szCs w:val="22"/>
        </w:rPr>
        <w:t>)</w:t>
      </w:r>
      <w:r w:rsidRPr="00E16A61">
        <w:rPr>
          <w:sz w:val="22"/>
          <w:szCs w:val="22"/>
        </w:rPr>
        <w:t xml:space="preserve">, jako </w:t>
      </w:r>
      <w:r w:rsidR="00846AEA">
        <w:rPr>
          <w:sz w:val="22"/>
          <w:szCs w:val="22"/>
        </w:rPr>
        <w:t>dodavatel v rámci veřejné zak</w:t>
      </w:r>
      <w:r w:rsidR="00266CBB">
        <w:rPr>
          <w:sz w:val="22"/>
          <w:szCs w:val="22"/>
        </w:rPr>
        <w:t>áz</w:t>
      </w:r>
      <w:r w:rsidR="00846AEA">
        <w:rPr>
          <w:sz w:val="22"/>
          <w:szCs w:val="22"/>
        </w:rPr>
        <w:t>ky</w:t>
      </w:r>
      <w:r w:rsidRPr="00E16A61">
        <w:rPr>
          <w:sz w:val="22"/>
          <w:szCs w:val="22"/>
        </w:rPr>
        <w:t xml:space="preserve"> s názvem </w:t>
      </w:r>
      <w:r w:rsidR="00437E2A">
        <w:rPr>
          <w:b/>
          <w:bCs/>
          <w:sz w:val="22"/>
          <w:szCs w:val="22"/>
        </w:rPr>
        <w:t xml:space="preserve"> </w:t>
      </w:r>
    </w:p>
    <w:p w14:paraId="5C80A452" w14:textId="77777777" w:rsidR="00F722E9" w:rsidRPr="00D474E7" w:rsidRDefault="00F722E9" w:rsidP="00F722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74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1A8E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Dodávky spotřební chemie, papírenských produktů a prostředků na úklid“</w:t>
      </w:r>
    </w:p>
    <w:p w14:paraId="67F08405" w14:textId="0414C382" w:rsidR="00E16A61" w:rsidRPr="00E16A61" w:rsidRDefault="00F722E9" w:rsidP="00F722E9">
      <w:pPr>
        <w:spacing w:line="312" w:lineRule="auto"/>
        <w:jc w:val="both"/>
        <w:rPr>
          <w:b/>
          <w:bCs/>
          <w:sz w:val="22"/>
          <w:szCs w:val="22"/>
        </w:rPr>
      </w:pPr>
      <w:r w:rsidDel="00F722E9">
        <w:rPr>
          <w:b/>
          <w:bCs/>
          <w:sz w:val="22"/>
          <w:szCs w:val="22"/>
        </w:rPr>
        <w:t xml:space="preserve"> </w:t>
      </w:r>
    </w:p>
    <w:p w14:paraId="67F08406" w14:textId="3DD80AFB" w:rsidR="00605CAB" w:rsidRPr="00E16A61" w:rsidRDefault="00605CAB" w:rsidP="00CC3EDF">
      <w:pPr>
        <w:spacing w:line="312" w:lineRule="auto"/>
        <w:jc w:val="both"/>
        <w:rPr>
          <w:sz w:val="22"/>
          <w:szCs w:val="22"/>
        </w:rPr>
      </w:pPr>
      <w:r w:rsidRPr="00E16A61">
        <w:rPr>
          <w:sz w:val="22"/>
          <w:szCs w:val="22"/>
        </w:rPr>
        <w:t xml:space="preserve">tímto čestně prohlašuje, že v posledních </w:t>
      </w:r>
      <w:r w:rsidR="009D0C9B">
        <w:rPr>
          <w:sz w:val="22"/>
          <w:szCs w:val="22"/>
        </w:rPr>
        <w:t>3</w:t>
      </w:r>
      <w:r w:rsidR="00846AEA" w:rsidRPr="00E16A61">
        <w:rPr>
          <w:sz w:val="22"/>
          <w:szCs w:val="22"/>
        </w:rPr>
        <w:t xml:space="preserve"> </w:t>
      </w:r>
      <w:r w:rsidRPr="00E16A61">
        <w:rPr>
          <w:sz w:val="22"/>
          <w:szCs w:val="22"/>
        </w:rPr>
        <w:t xml:space="preserve">letech řádně a včas </w:t>
      </w:r>
      <w:r w:rsidR="00437E2A">
        <w:rPr>
          <w:sz w:val="22"/>
          <w:szCs w:val="22"/>
        </w:rPr>
        <w:t>dod</w:t>
      </w:r>
      <w:r w:rsidR="00F722E9">
        <w:rPr>
          <w:sz w:val="22"/>
          <w:szCs w:val="22"/>
        </w:rPr>
        <w:t>ávala nebo dodává v požadovaném množství, kvalitě a s řádným vyřizováním reklamací</w:t>
      </w:r>
      <w:r w:rsidRPr="00E16A61">
        <w:rPr>
          <w:sz w:val="22"/>
          <w:szCs w:val="22"/>
        </w:rPr>
        <w:t>:</w:t>
      </w:r>
    </w:p>
    <w:p w14:paraId="67F08407" w14:textId="77777777" w:rsidR="00605CAB" w:rsidRPr="00E16A61" w:rsidRDefault="00605CAB" w:rsidP="00CC3EDF">
      <w:pPr>
        <w:spacing w:line="312" w:lineRule="auto"/>
        <w:jc w:val="both"/>
        <w:rPr>
          <w:sz w:val="22"/>
          <w:szCs w:val="22"/>
        </w:rPr>
      </w:pPr>
    </w:p>
    <w:p w14:paraId="67F08408" w14:textId="77777777" w:rsidR="00605CAB" w:rsidRPr="00E16A61" w:rsidRDefault="00605CAB" w:rsidP="00605CAB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605CAB" w:rsidRPr="00E16A61" w14:paraId="67F0840A" w14:textId="77777777" w:rsidTr="00545D12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08409" w14:textId="242A0BD6" w:rsidR="00605CAB" w:rsidRPr="00E16A61" w:rsidRDefault="00846AEA" w:rsidP="00846AEA">
            <w:pPr>
              <w:pStyle w:val="text"/>
              <w:widowControl/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E16A6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Významn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É </w:t>
            </w:r>
            <w:r w:rsidR="00F722E9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Dodávky</w:t>
            </w:r>
            <w:r w:rsidR="00605CAB" w:rsidRPr="00E16A61">
              <w:rPr>
                <w:rStyle w:val="Znakapoznpodarou"/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605CAB" w:rsidRPr="00E16A61" w14:paraId="67F0840D" w14:textId="77777777" w:rsidTr="00545D12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0840B" w14:textId="77777777" w:rsidR="00605CAB" w:rsidRPr="00E16A61" w:rsidRDefault="00605CAB" w:rsidP="00545D12">
            <w:pPr>
              <w:pStyle w:val="text"/>
              <w:widowControl/>
              <w:spacing w:before="0" w:line="24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16A61">
              <w:rPr>
                <w:rFonts w:ascii="Times New Roman" w:hAnsi="Times New Roman" w:cs="Times New Roman"/>
                <w:sz w:val="22"/>
                <w:szCs w:val="22"/>
              </w:rPr>
              <w:t>Objednatel (</w:t>
            </w:r>
            <w:r w:rsidRPr="00E16A61">
              <w:rPr>
                <w:rFonts w:ascii="Times New Roman" w:hAnsi="Times New Roman" w:cs="Times New Roman"/>
                <w:i/>
                <w:sz w:val="22"/>
                <w:szCs w:val="22"/>
              </w:rPr>
              <w:t>název, adresa</w:t>
            </w:r>
            <w:r w:rsidRPr="00E16A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40C" w14:textId="77777777" w:rsidR="00605CAB" w:rsidRPr="00E16A61" w:rsidRDefault="00605CAB" w:rsidP="00545D12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81F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(doplní uchazeč)</w:t>
            </w:r>
          </w:p>
        </w:tc>
      </w:tr>
      <w:tr w:rsidR="00605CAB" w:rsidRPr="00E16A61" w14:paraId="67F08410" w14:textId="77777777" w:rsidTr="00545D12">
        <w:trPr>
          <w:cantSplit/>
          <w:trHeight w:val="134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0840E" w14:textId="783E579A" w:rsidR="00605CAB" w:rsidRPr="00E16A61" w:rsidRDefault="00605CAB">
            <w:pPr>
              <w:pStyle w:val="text"/>
              <w:widowControl/>
              <w:spacing w:before="0" w:line="24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16A61">
              <w:rPr>
                <w:rFonts w:ascii="Times New Roman" w:hAnsi="Times New Roman" w:cs="Times New Roman"/>
                <w:sz w:val="22"/>
                <w:szCs w:val="22"/>
              </w:rPr>
              <w:t xml:space="preserve">Předmět </w:t>
            </w:r>
            <w:r w:rsidR="00437E2A">
              <w:rPr>
                <w:rFonts w:ascii="Times New Roman" w:hAnsi="Times New Roman" w:cs="Times New Roman"/>
                <w:sz w:val="22"/>
                <w:szCs w:val="22"/>
              </w:rPr>
              <w:t>dodáv</w:t>
            </w:r>
            <w:r w:rsidR="00F722E9">
              <w:rPr>
                <w:rFonts w:ascii="Times New Roman" w:hAnsi="Times New Roman" w:cs="Times New Roman"/>
                <w:sz w:val="22"/>
                <w:szCs w:val="22"/>
              </w:rPr>
              <w:t>ek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40F" w14:textId="5A134689" w:rsidR="00605CAB" w:rsidRPr="00E16A61" w:rsidRDefault="00C81FB5" w:rsidP="00EF799A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F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(doplní uchazeč)</w:t>
            </w:r>
            <w:r w:rsidRPr="00846AEA" w:rsidDel="00C81FB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605CAB" w:rsidRPr="00E16A61" w14:paraId="67F08413" w14:textId="77777777" w:rsidTr="00545D12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08411" w14:textId="0A0C5957" w:rsidR="00605CAB" w:rsidRPr="00E16A61" w:rsidRDefault="00846AEA" w:rsidP="00C1738A">
            <w:pPr>
              <w:pStyle w:val="text"/>
              <w:widowControl/>
              <w:spacing w:before="0" w:line="24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Hodnota v Kč včetně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412" w14:textId="77777777" w:rsidR="00605CAB" w:rsidRPr="00E16A61" w:rsidRDefault="00605CAB" w:rsidP="00545D1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6A6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C81F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doplní uchazeč)</w:t>
            </w:r>
          </w:p>
        </w:tc>
      </w:tr>
      <w:tr w:rsidR="00605CAB" w:rsidRPr="00E16A61" w14:paraId="67F08416" w14:textId="77777777" w:rsidTr="00545D12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08414" w14:textId="0AB3AB41" w:rsidR="00605CAB" w:rsidRPr="00E16A61" w:rsidRDefault="00437E2A" w:rsidP="004C035B">
            <w:pPr>
              <w:pStyle w:val="text"/>
              <w:widowControl/>
              <w:spacing w:before="0" w:line="24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Termín dodáv</w:t>
            </w:r>
            <w:r w:rsidR="00F722E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605CAB" w:rsidRPr="00E16A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5CAB" w:rsidRPr="00E16A61">
              <w:rPr>
                <w:rFonts w:ascii="Times New Roman" w:hAnsi="Times New Roman" w:cs="Times New Roman"/>
                <w:i/>
                <w:sz w:val="22"/>
                <w:szCs w:val="22"/>
              </w:rPr>
              <w:t>(ve formátu MM/RRRR až MM/RRRR)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415" w14:textId="77777777" w:rsidR="00605CAB" w:rsidRPr="00E16A61" w:rsidRDefault="00605CAB" w:rsidP="00545D1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6A6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C81F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doplní uchazeč)</w:t>
            </w:r>
          </w:p>
        </w:tc>
      </w:tr>
      <w:tr w:rsidR="00605CAB" w:rsidRPr="00E16A61" w14:paraId="67F08419" w14:textId="77777777" w:rsidTr="00545D12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08417" w14:textId="29BD9D47" w:rsidR="00605CAB" w:rsidRPr="00E16A61" w:rsidRDefault="00605CAB" w:rsidP="00846AEA">
            <w:pPr>
              <w:pStyle w:val="text"/>
              <w:widowControl/>
              <w:spacing w:before="0" w:line="24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16A61">
              <w:rPr>
                <w:rFonts w:ascii="Times New Roman" w:hAnsi="Times New Roman" w:cs="Times New Roman"/>
                <w:sz w:val="22"/>
                <w:szCs w:val="22"/>
              </w:rPr>
              <w:t>Kontaktní osoba (</w:t>
            </w:r>
            <w:r w:rsidRPr="00E16A61">
              <w:rPr>
                <w:rFonts w:ascii="Times New Roman" w:hAnsi="Times New Roman" w:cs="Times New Roman"/>
                <w:i/>
                <w:sz w:val="22"/>
                <w:szCs w:val="22"/>
              </w:rPr>
              <w:t>jméno, příjmení, funkce, telefon, email</w:t>
            </w:r>
            <w:r w:rsidRPr="00E16A61">
              <w:rPr>
                <w:rFonts w:ascii="Times New Roman" w:hAnsi="Times New Roman" w:cs="Times New Roman"/>
                <w:sz w:val="22"/>
                <w:szCs w:val="22"/>
              </w:rPr>
              <w:t xml:space="preserve">), u které je možné </w:t>
            </w:r>
            <w:r w:rsidR="00437E2A">
              <w:rPr>
                <w:rFonts w:ascii="Times New Roman" w:hAnsi="Times New Roman" w:cs="Times New Roman"/>
                <w:sz w:val="22"/>
                <w:szCs w:val="22"/>
              </w:rPr>
              <w:t>dodávk</w:t>
            </w:r>
            <w:r w:rsidR="00F722E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E16A61">
              <w:rPr>
                <w:rFonts w:ascii="Times New Roman" w:hAnsi="Times New Roman" w:cs="Times New Roman"/>
                <w:sz w:val="22"/>
                <w:szCs w:val="22"/>
              </w:rPr>
              <w:t xml:space="preserve"> významné </w:t>
            </w:r>
            <w:r w:rsidR="00846AEA">
              <w:rPr>
                <w:rFonts w:ascii="Times New Roman" w:hAnsi="Times New Roman" w:cs="Times New Roman"/>
                <w:sz w:val="22"/>
                <w:szCs w:val="22"/>
              </w:rPr>
              <w:t>zakázky</w:t>
            </w:r>
            <w:r w:rsidR="00846AEA" w:rsidRPr="00E16A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A61">
              <w:rPr>
                <w:rFonts w:ascii="Times New Roman" w:hAnsi="Times New Roman" w:cs="Times New Roman"/>
                <w:sz w:val="22"/>
                <w:szCs w:val="22"/>
              </w:rPr>
              <w:t>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418" w14:textId="77777777" w:rsidR="00605CAB" w:rsidRPr="00E16A61" w:rsidRDefault="00605CAB" w:rsidP="00545D1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1F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(doplní uchazeč)</w:t>
            </w:r>
          </w:p>
        </w:tc>
      </w:tr>
    </w:tbl>
    <w:p w14:paraId="67F0841A" w14:textId="77777777" w:rsidR="00605CAB" w:rsidRPr="00E16A61" w:rsidRDefault="00605CAB" w:rsidP="00F21FB1">
      <w:pPr>
        <w:rPr>
          <w:sz w:val="22"/>
          <w:szCs w:val="22"/>
        </w:rPr>
      </w:pPr>
    </w:p>
    <w:p w14:paraId="67F0841B" w14:textId="77777777" w:rsidR="00605CAB" w:rsidRDefault="00605CAB" w:rsidP="00F21FB1">
      <w:pPr>
        <w:rPr>
          <w:sz w:val="22"/>
          <w:szCs w:val="22"/>
        </w:rPr>
      </w:pPr>
    </w:p>
    <w:p w14:paraId="67F0841C" w14:textId="77777777" w:rsidR="00F21FB1" w:rsidRDefault="00F21FB1" w:rsidP="00F21FB1">
      <w:pPr>
        <w:rPr>
          <w:sz w:val="22"/>
          <w:szCs w:val="22"/>
        </w:rPr>
      </w:pPr>
    </w:p>
    <w:p w14:paraId="67F0841D" w14:textId="77777777" w:rsidR="00F21FB1" w:rsidRPr="00E16A61" w:rsidRDefault="00F21FB1" w:rsidP="00F21FB1">
      <w:pPr>
        <w:rPr>
          <w:sz w:val="22"/>
          <w:szCs w:val="22"/>
        </w:rPr>
      </w:pPr>
    </w:p>
    <w:p w14:paraId="67F0841E" w14:textId="5A5C949E" w:rsidR="00605CAB" w:rsidRPr="00E16A61" w:rsidRDefault="00605CAB" w:rsidP="00605CAB">
      <w:pPr>
        <w:rPr>
          <w:sz w:val="22"/>
          <w:szCs w:val="22"/>
        </w:rPr>
      </w:pPr>
      <w:r w:rsidRPr="00E16A61">
        <w:rPr>
          <w:sz w:val="22"/>
          <w:szCs w:val="22"/>
        </w:rPr>
        <w:t>V ………… dne …</w:t>
      </w:r>
    </w:p>
    <w:p w14:paraId="67F0841F" w14:textId="77777777" w:rsidR="00605CAB" w:rsidRPr="00E16A61" w:rsidRDefault="00605CAB" w:rsidP="00605CAB">
      <w:pPr>
        <w:rPr>
          <w:sz w:val="22"/>
          <w:szCs w:val="22"/>
        </w:rPr>
      </w:pPr>
    </w:p>
    <w:p w14:paraId="67F08420" w14:textId="77777777" w:rsidR="00605CAB" w:rsidRPr="00E16A61" w:rsidRDefault="00605CAB" w:rsidP="00605CAB">
      <w:pPr>
        <w:rPr>
          <w:sz w:val="22"/>
          <w:szCs w:val="22"/>
        </w:rPr>
      </w:pPr>
    </w:p>
    <w:p w14:paraId="67F08421" w14:textId="77777777" w:rsidR="00605CAB" w:rsidRPr="00E16A61" w:rsidRDefault="00605CAB" w:rsidP="00605CAB">
      <w:pPr>
        <w:rPr>
          <w:sz w:val="22"/>
          <w:szCs w:val="22"/>
        </w:rPr>
      </w:pPr>
      <w:r w:rsidRPr="00E16A61">
        <w:rPr>
          <w:sz w:val="22"/>
          <w:szCs w:val="22"/>
        </w:rPr>
        <w:t>…………………………………………………..</w:t>
      </w:r>
    </w:p>
    <w:p w14:paraId="67F08422" w14:textId="77777777" w:rsidR="00605CAB" w:rsidRPr="00E16A61" w:rsidRDefault="00605CAB" w:rsidP="00605CAB">
      <w:pPr>
        <w:pStyle w:val="Zkladntext2"/>
        <w:rPr>
          <w:rFonts w:ascii="Times New Roman" w:hAnsi="Times New Roman"/>
          <w:i/>
          <w:sz w:val="22"/>
          <w:szCs w:val="22"/>
        </w:rPr>
      </w:pPr>
      <w:r w:rsidRPr="00E16A61">
        <w:rPr>
          <w:rFonts w:ascii="Times New Roman" w:hAnsi="Times New Roman"/>
          <w:i/>
          <w:sz w:val="22"/>
          <w:szCs w:val="22"/>
        </w:rPr>
        <w:t>(</w:t>
      </w:r>
      <w:r w:rsidRPr="00E16A61">
        <w:rPr>
          <w:rFonts w:ascii="Times New Roman" w:hAnsi="Times New Roman"/>
          <w:i/>
          <w:sz w:val="22"/>
          <w:szCs w:val="22"/>
          <w:lang w:val="cs-CZ"/>
        </w:rPr>
        <w:t>osoba oprávněná zastupovat uchazeče</w:t>
      </w:r>
      <w:r w:rsidRPr="00E16A61">
        <w:rPr>
          <w:rFonts w:ascii="Times New Roman" w:hAnsi="Times New Roman"/>
          <w:i/>
          <w:sz w:val="22"/>
          <w:szCs w:val="22"/>
        </w:rPr>
        <w:t>)</w:t>
      </w:r>
    </w:p>
    <w:p w14:paraId="67F08423" w14:textId="77777777" w:rsidR="00605CAB" w:rsidRPr="00E16A61" w:rsidRDefault="00605CAB" w:rsidP="00605CAB">
      <w:pPr>
        <w:rPr>
          <w:sz w:val="22"/>
          <w:szCs w:val="22"/>
        </w:rPr>
      </w:pPr>
    </w:p>
    <w:p w14:paraId="67F08424" w14:textId="77777777" w:rsidR="00605CAB" w:rsidRPr="00E16A61" w:rsidRDefault="00605CAB" w:rsidP="00605CAB">
      <w:pPr>
        <w:rPr>
          <w:sz w:val="22"/>
          <w:szCs w:val="22"/>
        </w:rPr>
      </w:pPr>
    </w:p>
    <w:p w14:paraId="67F08425" w14:textId="77777777" w:rsidR="00605CAB" w:rsidRPr="00E16A61" w:rsidRDefault="00605CAB" w:rsidP="00605CAB">
      <w:pPr>
        <w:rPr>
          <w:sz w:val="22"/>
          <w:szCs w:val="22"/>
        </w:rPr>
      </w:pPr>
      <w:r w:rsidRPr="00E16A61">
        <w:rPr>
          <w:sz w:val="22"/>
          <w:szCs w:val="22"/>
        </w:rPr>
        <w:t>…………………………………………………..</w:t>
      </w:r>
    </w:p>
    <w:p w14:paraId="67F08426" w14:textId="77777777" w:rsidR="00605CAB" w:rsidRPr="00E16A61" w:rsidRDefault="00605CAB" w:rsidP="00605CAB">
      <w:pPr>
        <w:rPr>
          <w:sz w:val="22"/>
          <w:szCs w:val="22"/>
        </w:rPr>
      </w:pPr>
      <w:r w:rsidRPr="00E16A61">
        <w:rPr>
          <w:i/>
          <w:sz w:val="22"/>
          <w:szCs w:val="22"/>
        </w:rPr>
        <w:t>(podpis)</w:t>
      </w:r>
    </w:p>
    <w:p w14:paraId="67F08427" w14:textId="77777777" w:rsidR="00605CAB" w:rsidRPr="00E16A61" w:rsidRDefault="00605CAB" w:rsidP="00605CAB">
      <w:pPr>
        <w:rPr>
          <w:sz w:val="22"/>
          <w:szCs w:val="22"/>
        </w:rPr>
      </w:pPr>
    </w:p>
    <w:p w14:paraId="67F08428" w14:textId="77777777" w:rsidR="00605CAB" w:rsidRPr="00E16A61" w:rsidRDefault="00605CAB" w:rsidP="00605CAB">
      <w:pPr>
        <w:rPr>
          <w:sz w:val="22"/>
          <w:szCs w:val="22"/>
        </w:rPr>
      </w:pPr>
    </w:p>
    <w:p w14:paraId="67F08429" w14:textId="539D76B0" w:rsidR="00605CAB" w:rsidRPr="00E16A61" w:rsidRDefault="00605CAB" w:rsidP="004C035B">
      <w:pPr>
        <w:tabs>
          <w:tab w:val="left" w:pos="1276"/>
        </w:tabs>
        <w:ind w:left="1275" w:hanging="1275"/>
        <w:rPr>
          <w:sz w:val="22"/>
          <w:szCs w:val="22"/>
        </w:rPr>
      </w:pPr>
      <w:r w:rsidRPr="00E16A61">
        <w:rPr>
          <w:sz w:val="22"/>
          <w:szCs w:val="22"/>
        </w:rPr>
        <w:t xml:space="preserve">Přílohy: </w:t>
      </w:r>
      <w:r w:rsidRPr="00E16A61">
        <w:rPr>
          <w:sz w:val="22"/>
          <w:szCs w:val="22"/>
        </w:rPr>
        <w:tab/>
      </w:r>
      <w:r w:rsidRPr="00E16A61">
        <w:rPr>
          <w:b/>
          <w:sz w:val="22"/>
          <w:szCs w:val="22"/>
        </w:rPr>
        <w:t xml:space="preserve">Osvědčení objednatelů o </w:t>
      </w:r>
      <w:r w:rsidR="00F722E9">
        <w:rPr>
          <w:b/>
          <w:sz w:val="22"/>
          <w:szCs w:val="22"/>
        </w:rPr>
        <w:t>uskutečněných nebo probíhajících dodávkách</w:t>
      </w:r>
    </w:p>
    <w:p w14:paraId="67F0842A" w14:textId="77777777" w:rsidR="003C73CF" w:rsidRPr="00E16A61" w:rsidRDefault="003C73CF"/>
    <w:sectPr w:rsidR="003C73CF" w:rsidRPr="00E16A61" w:rsidSect="00C1738A">
      <w:footerReference w:type="even" r:id="rId9"/>
      <w:footerReference w:type="default" r:id="rId10"/>
      <w:headerReference w:type="first" r:id="rId11"/>
      <w:pgSz w:w="11906" w:h="16838" w:code="9"/>
      <w:pgMar w:top="124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842D" w14:textId="77777777" w:rsidR="00F611BB" w:rsidRDefault="00F611BB" w:rsidP="00605CAB">
      <w:r>
        <w:separator/>
      </w:r>
    </w:p>
  </w:endnote>
  <w:endnote w:type="continuationSeparator" w:id="0">
    <w:p w14:paraId="67F0842E" w14:textId="77777777" w:rsidR="00F611BB" w:rsidRDefault="00F611BB" w:rsidP="006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842F" w14:textId="77777777" w:rsidR="007B3CCC" w:rsidRDefault="00C7230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F08430" w14:textId="77777777" w:rsidR="007B3CCC" w:rsidRDefault="00A20B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8431" w14:textId="77777777" w:rsidR="007B3CCC" w:rsidRPr="007A3BD5" w:rsidRDefault="00C72302" w:rsidP="00642816">
    <w:pPr>
      <w:pStyle w:val="Zpat"/>
      <w:framePr w:wrap="around" w:vAnchor="text" w:hAnchor="margin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>
      <w:rPr>
        <w:rStyle w:val="slostrnky"/>
        <w:rFonts w:ascii="Verdana" w:hAnsi="Verdana" w:cs="Arial"/>
        <w:noProof/>
        <w:sz w:val="20"/>
        <w:szCs w:val="20"/>
      </w:rPr>
      <w:t>2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14:paraId="67F08432" w14:textId="77777777" w:rsidR="007B3CCC" w:rsidRDefault="00A20B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842B" w14:textId="77777777" w:rsidR="00F611BB" w:rsidRDefault="00F611BB" w:rsidP="00605CAB">
      <w:r>
        <w:separator/>
      </w:r>
    </w:p>
  </w:footnote>
  <w:footnote w:type="continuationSeparator" w:id="0">
    <w:p w14:paraId="67F0842C" w14:textId="77777777" w:rsidR="00F611BB" w:rsidRDefault="00F611BB" w:rsidP="00605CAB">
      <w:r>
        <w:continuationSeparator/>
      </w:r>
    </w:p>
  </w:footnote>
  <w:footnote w:id="1">
    <w:p w14:paraId="67F08434" w14:textId="45D922F5" w:rsidR="00605CAB" w:rsidRPr="00E16A61" w:rsidRDefault="00605CAB" w:rsidP="00605CAB">
      <w:pPr>
        <w:pStyle w:val="Textpoznpodarou"/>
      </w:pPr>
      <w:r w:rsidRPr="0036291F">
        <w:rPr>
          <w:rStyle w:val="Znakapoznpodarou"/>
          <w:rFonts w:ascii="Arial" w:hAnsi="Arial" w:cs="Arial"/>
          <w:sz w:val="22"/>
          <w:szCs w:val="22"/>
        </w:rPr>
        <w:footnoteRef/>
      </w:r>
      <w:r w:rsidRPr="0036291F">
        <w:rPr>
          <w:rFonts w:ascii="Arial" w:hAnsi="Arial" w:cs="Arial"/>
          <w:sz w:val="22"/>
          <w:szCs w:val="22"/>
        </w:rPr>
        <w:t xml:space="preserve"> </w:t>
      </w:r>
      <w:r w:rsidRPr="00E16A61">
        <w:t>Uchazeč použije tuto tabu</w:t>
      </w:r>
      <w:r w:rsidR="00C1738A" w:rsidRPr="00E16A61">
        <w:t xml:space="preserve">lku tolikrát, kolik významných </w:t>
      </w:r>
      <w:r w:rsidR="00846AEA">
        <w:t>zakázek</w:t>
      </w:r>
      <w:r w:rsidR="00846AEA" w:rsidRPr="00E16A61">
        <w:t xml:space="preserve"> </w:t>
      </w:r>
      <w:r w:rsidRPr="00E16A61">
        <w:t>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8433" w14:textId="77777777" w:rsidR="00827CEB" w:rsidRPr="002107DB" w:rsidRDefault="00605CAB">
    <w:pPr>
      <w:pStyle w:val="Zhlav"/>
      <w:rPr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107DB">
      <w:rPr>
        <w:b/>
      </w:rPr>
      <w:t>Příloha č</w:t>
    </w:r>
    <w:r w:rsidR="00FF09B6">
      <w:rPr>
        <w:b/>
      </w:rPr>
      <w:t xml:space="preserve"> 4</w:t>
    </w:r>
    <w:r w:rsidRPr="002107DB">
      <w:rPr>
        <w:b/>
      </w:rPr>
      <w:t xml:space="preserve">. </w:t>
    </w:r>
    <w:r w:rsidR="002107DB">
      <w:rPr>
        <w:b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B"/>
    <w:rsid w:val="000F180B"/>
    <w:rsid w:val="00160204"/>
    <w:rsid w:val="00185E27"/>
    <w:rsid w:val="002107DB"/>
    <w:rsid w:val="0022667C"/>
    <w:rsid w:val="00237759"/>
    <w:rsid w:val="00266CBB"/>
    <w:rsid w:val="00275827"/>
    <w:rsid w:val="003221C6"/>
    <w:rsid w:val="00386849"/>
    <w:rsid w:val="003C73CF"/>
    <w:rsid w:val="00437E2A"/>
    <w:rsid w:val="004A32C6"/>
    <w:rsid w:val="004C035B"/>
    <w:rsid w:val="004E2F56"/>
    <w:rsid w:val="00507676"/>
    <w:rsid w:val="00605CAB"/>
    <w:rsid w:val="0065147E"/>
    <w:rsid w:val="00665145"/>
    <w:rsid w:val="007A188E"/>
    <w:rsid w:val="008460A0"/>
    <w:rsid w:val="00846AEA"/>
    <w:rsid w:val="009B5140"/>
    <w:rsid w:val="009D0C9B"/>
    <w:rsid w:val="00A20B4D"/>
    <w:rsid w:val="00A32E6A"/>
    <w:rsid w:val="00A817AF"/>
    <w:rsid w:val="00AB7B45"/>
    <w:rsid w:val="00B67FE3"/>
    <w:rsid w:val="00B76BEB"/>
    <w:rsid w:val="00B82390"/>
    <w:rsid w:val="00B9310C"/>
    <w:rsid w:val="00B96F4C"/>
    <w:rsid w:val="00BC2FC3"/>
    <w:rsid w:val="00C1738A"/>
    <w:rsid w:val="00C405B9"/>
    <w:rsid w:val="00C72302"/>
    <w:rsid w:val="00C81FB5"/>
    <w:rsid w:val="00CC3EDF"/>
    <w:rsid w:val="00DF0B85"/>
    <w:rsid w:val="00E16A61"/>
    <w:rsid w:val="00E92C07"/>
    <w:rsid w:val="00EF799A"/>
    <w:rsid w:val="00F11763"/>
    <w:rsid w:val="00F21FB1"/>
    <w:rsid w:val="00F611BB"/>
    <w:rsid w:val="00F722E9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8401"/>
  <w15:docId w15:val="{B9E2F74D-75C4-4CB5-B623-2ED908D8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05CAB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605CA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Zhlav">
    <w:name w:val="header"/>
    <w:basedOn w:val="Normln"/>
    <w:link w:val="ZhlavChar"/>
    <w:rsid w:val="00605C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05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05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C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05CAB"/>
  </w:style>
  <w:style w:type="paragraph" w:styleId="Textpoznpodarou">
    <w:name w:val="footnote text"/>
    <w:basedOn w:val="Normln"/>
    <w:link w:val="TextpoznpodarouChar"/>
    <w:rsid w:val="00605CAB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05C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5CAB"/>
    <w:rPr>
      <w:vertAlign w:val="superscript"/>
    </w:rPr>
  </w:style>
  <w:style w:type="paragraph" w:customStyle="1" w:styleId="text">
    <w:name w:val="text"/>
    <w:rsid w:val="00605CAB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A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34A5E-3525-4B06-8A1D-3DB101FEAB6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6e70fa-7670-43a6-99e2-cc25946fa8ea"/>
    <ds:schemaRef ds:uri="http://purl.org/dc/terms/"/>
    <ds:schemaRef ds:uri="84d333a1-16ff-4112-9e5f-d60bf71a1e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A70FFE-AA07-4DE6-B1F7-A7904F5F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4E954-926F-40A4-A3A6-0605FC2B7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Jiří Sál</cp:lastModifiedBy>
  <cp:revision>10</cp:revision>
  <dcterms:created xsi:type="dcterms:W3CDTF">2017-08-18T12:26:00Z</dcterms:created>
  <dcterms:modified xsi:type="dcterms:W3CDTF">2018-01-15T06:12:00Z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