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CBE7" w14:textId="77777777" w:rsidR="008955B2" w:rsidRDefault="008955B2" w:rsidP="00A17922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5140E8" w:rsidRPr="005140E8" w14:paraId="05BBCBEA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8" w14:textId="77777777" w:rsidR="005140E8" w:rsidRPr="00270F6D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0F6D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14:paraId="05BBCBE9" w14:textId="069BA174" w:rsidR="005140E8" w:rsidRPr="00270F6D" w:rsidRDefault="00270F6D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0F6D">
              <w:rPr>
                <w:rFonts w:ascii="Arial" w:hAnsi="Arial" w:cs="Arial"/>
                <w:b/>
                <w:bCs/>
                <w:sz w:val="20"/>
                <w:szCs w:val="20"/>
              </w:rPr>
              <w:t>Výcviková a školící základna pro Zdravotnickou záchrannou službu Královéhradeckého kraje - Heliport LZS Hradec Králové – TDS a BOZP</w:t>
            </w:r>
            <w:r w:rsidRPr="00270F6D" w:rsidDel="00897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40E8" w:rsidRPr="005140E8" w14:paraId="05BBCBED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B" w14:textId="77777777" w:rsidR="005140E8" w:rsidRPr="00270F6D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F6D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vAlign w:val="center"/>
          </w:tcPr>
          <w:p w14:paraId="05BBCBEC" w14:textId="77777777" w:rsidR="005140E8" w:rsidRPr="00270F6D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F6D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14:paraId="05BBCBF0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E" w14:textId="77777777" w:rsidR="005140E8" w:rsidRPr="00270F6D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F6D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vAlign w:val="center"/>
          </w:tcPr>
          <w:p w14:paraId="05BBCBEF" w14:textId="77777777" w:rsidR="005140E8" w:rsidRPr="00270F6D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F6D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14:paraId="05BBCBF1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8955B2" w:rsidRPr="008955B2" w14:paraId="05BBCBF3" w14:textId="77777777" w:rsidTr="00A1792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5BBCBF2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05BBCBF6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14:paraId="05BBCBF5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9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7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vAlign w:val="center"/>
          </w:tcPr>
          <w:p w14:paraId="05BBCBF8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C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A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14:paraId="05BBCBFB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BFD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EF0E5D" w14:paraId="05BBCC00" w14:textId="77777777" w:rsidTr="00A17922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5BBCBFE" w14:textId="1B8D80A3" w:rsidR="00EF0E5D" w:rsidRPr="008955B2" w:rsidRDefault="00EF0E5D" w:rsidP="007B7C0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  <w:r w:rsidR="00A17922">
              <w:rPr>
                <w:rFonts w:ascii="Arial" w:hAnsi="Arial" w:cs="Arial"/>
                <w:b/>
                <w:sz w:val="20"/>
              </w:rPr>
              <w:t xml:space="preserve"> ve funkci </w:t>
            </w:r>
            <w:r w:rsidR="007B7C09">
              <w:rPr>
                <w:rFonts w:ascii="Arial" w:hAnsi="Arial" w:cs="Arial"/>
                <w:b/>
                <w:sz w:val="20"/>
              </w:rPr>
              <w:t>TDS</w:t>
            </w:r>
          </w:p>
        </w:tc>
        <w:tc>
          <w:tcPr>
            <w:tcW w:w="3110" w:type="pct"/>
            <w:vAlign w:val="center"/>
          </w:tcPr>
          <w:p w14:paraId="05BBCBFF" w14:textId="6DB08511" w:rsidR="00EF0E5D" w:rsidRPr="008955B2" w:rsidRDefault="00EF0E5D" w:rsidP="00A1792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C04" w14:textId="1468949C" w:rsidR="002D6556" w:rsidRPr="00A17922" w:rsidRDefault="000969C1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prohlašuje, že osoba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 xml:space="preserve"> uvedená výše realizovala všechny dále uvedené služby </w:t>
      </w:r>
      <w:r w:rsidR="00270F6D">
        <w:rPr>
          <w:rFonts w:ascii="Arial" w:hAnsi="Arial" w:cs="Arial"/>
          <w:b/>
          <w:bCs/>
          <w:sz w:val="20"/>
          <w:szCs w:val="20"/>
        </w:rPr>
        <w:t>ve funkci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 xml:space="preserve"> </w:t>
      </w:r>
      <w:r w:rsidR="00270F6D">
        <w:rPr>
          <w:rFonts w:ascii="Arial" w:hAnsi="Arial" w:cs="Arial"/>
          <w:b/>
          <w:bCs/>
          <w:sz w:val="20"/>
          <w:szCs w:val="20"/>
        </w:rPr>
        <w:t>TDS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72"/>
        <w:gridCol w:w="1165"/>
        <w:gridCol w:w="1139"/>
        <w:gridCol w:w="1139"/>
        <w:gridCol w:w="1328"/>
        <w:gridCol w:w="1483"/>
      </w:tblGrid>
      <w:tr w:rsidR="00F85EC4" w:rsidRPr="008955B2" w14:paraId="05BBCC0C" w14:textId="77777777" w:rsidTr="00A17922"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BBCC07" w14:textId="4D354779" w:rsidR="00F85EC4" w:rsidRPr="006370E6" w:rsidRDefault="00F85EC4" w:rsidP="00EF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Jedná se o stavbu </w:t>
            </w:r>
            <w:r w:rsidR="00EF0E5D">
              <w:rPr>
                <w:rFonts w:ascii="Arial" w:hAnsi="Arial" w:cs="Arial"/>
                <w:b/>
                <w:bCs/>
                <w:sz w:val="20"/>
                <w:szCs w:val="20"/>
              </w:rPr>
              <w:t>obdobného charakteru?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8" w14:textId="2F7BF5CA" w:rsidR="00F85EC4" w:rsidRPr="006370E6" w:rsidRDefault="00631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Investiční náklady stavby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14:paraId="05BBCC14" w14:textId="77777777" w:rsidTr="00A17922">
        <w:trPr>
          <w:trHeight w:val="567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D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E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0F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0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1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2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3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14:paraId="05BBCC1C" w14:textId="77777777" w:rsidTr="00A17922">
        <w:trPr>
          <w:trHeight w:val="567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17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8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14:paraId="05BBCC25" w14:textId="77777777" w:rsidTr="00A17922">
        <w:trPr>
          <w:trHeight w:val="567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D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BCC1E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F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20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1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2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3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4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BBCC26" w14:textId="77777777"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05BBCC27" w14:textId="77777777" w:rsidR="00576689" w:rsidRPr="006370E6" w:rsidRDefault="008955B2" w:rsidP="00270F6D">
      <w:pPr>
        <w:ind w:left="705" w:hanging="705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A179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4D747" w15:done="0"/>
  <w15:commentEx w15:paraId="272847C5" w15:done="0"/>
  <w15:commentEx w15:paraId="37751D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4927" w14:textId="77777777" w:rsidR="00164B1E" w:rsidRDefault="00164B1E" w:rsidP="008955B2">
      <w:r>
        <w:separator/>
      </w:r>
    </w:p>
  </w:endnote>
  <w:endnote w:type="continuationSeparator" w:id="0">
    <w:p w14:paraId="1EEFCBA3" w14:textId="77777777" w:rsidR="00164B1E" w:rsidRDefault="00164B1E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ED2F" w14:textId="77777777" w:rsidR="00164B1E" w:rsidRDefault="00164B1E" w:rsidP="008955B2">
      <w:r>
        <w:separator/>
      </w:r>
    </w:p>
  </w:footnote>
  <w:footnote w:type="continuationSeparator" w:id="0">
    <w:p w14:paraId="7B982E05" w14:textId="77777777" w:rsidR="00164B1E" w:rsidRDefault="00164B1E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CC2C" w14:textId="77777777"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ítová">
    <w15:presenceInfo w15:providerId="AD" w15:userId="S-1-5-21-4280483584-198251220-1849865009-1536"/>
  </w15:person>
  <w15:person w15:author="Forejtková Sabina">
    <w15:presenceInfo w15:providerId="AD" w15:userId="S-1-5-21-682003330-1788223648-725345543-27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001E31"/>
    <w:rsid w:val="000969C1"/>
    <w:rsid w:val="00164B1E"/>
    <w:rsid w:val="00250311"/>
    <w:rsid w:val="00250546"/>
    <w:rsid w:val="00270F6D"/>
    <w:rsid w:val="002765C6"/>
    <w:rsid w:val="002D6556"/>
    <w:rsid w:val="00391844"/>
    <w:rsid w:val="005140E8"/>
    <w:rsid w:val="00551C0F"/>
    <w:rsid w:val="00576689"/>
    <w:rsid w:val="00631EC6"/>
    <w:rsid w:val="006370E6"/>
    <w:rsid w:val="006679F8"/>
    <w:rsid w:val="007B7C09"/>
    <w:rsid w:val="008955B2"/>
    <w:rsid w:val="00897A8E"/>
    <w:rsid w:val="009F1599"/>
    <w:rsid w:val="00A12796"/>
    <w:rsid w:val="00A17922"/>
    <w:rsid w:val="00A501A5"/>
    <w:rsid w:val="00C9027A"/>
    <w:rsid w:val="00CC7CDC"/>
    <w:rsid w:val="00D13509"/>
    <w:rsid w:val="00E44424"/>
    <w:rsid w:val="00E47608"/>
    <w:rsid w:val="00EF0E5D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0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1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1A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1A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0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1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1A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1A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4d333a1-16ff-4112-9e5f-d60bf71a1e92"/>
    <ds:schemaRef ds:uri="http://purl.org/dc/dcmitype/"/>
    <ds:schemaRef ds:uri="766e70fa-7670-43a6-99e2-cc25946fa8e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15</cp:revision>
  <cp:lastPrinted>2017-11-30T09:53:00Z</cp:lastPrinted>
  <dcterms:created xsi:type="dcterms:W3CDTF">2017-05-10T10:29:00Z</dcterms:created>
  <dcterms:modified xsi:type="dcterms:W3CDTF">2017-11-30T09:54:00Z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