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D" w:rsidRDefault="001F327D" w:rsidP="001F0632">
      <w:pPr>
        <w:jc w:val="right"/>
        <w:outlineLvl w:val="0"/>
      </w:pPr>
      <w:r>
        <w:rPr>
          <w:rFonts w:ascii="Verdana" w:hAnsi="Verdana" w:cs="Arial"/>
          <w:sz w:val="18"/>
          <w:szCs w:val="18"/>
        </w:rPr>
        <w:t>Příloha č.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1870"/>
        <w:gridCol w:w="1214"/>
        <w:gridCol w:w="628"/>
        <w:gridCol w:w="2268"/>
      </w:tblGrid>
      <w:tr w:rsidR="001F42C6" w:rsidRPr="0017284A" w:rsidTr="00B95DF0">
        <w:trPr>
          <w:trHeight w:val="276"/>
        </w:trPr>
        <w:tc>
          <w:tcPr>
            <w:tcW w:w="908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noWrap/>
            <w:vAlign w:val="center"/>
          </w:tcPr>
          <w:p w:rsidR="001F42C6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KRYCÍ LIST NABÍDKY</w:t>
            </w:r>
          </w:p>
        </w:tc>
      </w:tr>
      <w:tr w:rsidR="001F42C6" w:rsidRPr="0017284A" w:rsidTr="00B95DF0">
        <w:trPr>
          <w:trHeight w:val="276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B95DF0">
        <w:trPr>
          <w:trHeight w:val="276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B95DF0">
        <w:trPr>
          <w:trHeight w:val="27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E744FA" w:rsidRDefault="00660B5A" w:rsidP="0066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Veřejná z</w:t>
            </w:r>
            <w:r w:rsidR="001F42C6"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akázka</w:t>
            </w:r>
          </w:p>
        </w:tc>
      </w:tr>
      <w:tr w:rsidR="001F42C6" w:rsidRPr="00660B5A" w:rsidTr="00B95DF0">
        <w:trPr>
          <w:trHeight w:val="27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660B5A" w:rsidRDefault="00660B5A" w:rsidP="00B95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B5A">
              <w:rPr>
                <w:rFonts w:ascii="Arial" w:hAnsi="Arial" w:cs="Arial"/>
                <w:b/>
                <w:sz w:val="22"/>
                <w:szCs w:val="22"/>
              </w:rPr>
              <w:t xml:space="preserve">  Veřejná zakázka dle zákona č. 134/2016 Sb., o zadávání veřejných zakázek</w:t>
            </w:r>
          </w:p>
        </w:tc>
      </w:tr>
      <w:tr w:rsidR="001F42C6" w:rsidRPr="0017284A" w:rsidTr="00B95DF0">
        <w:trPr>
          <w:trHeight w:val="276"/>
        </w:trPr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660B5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B5A">
              <w:rPr>
                <w:rFonts w:ascii="Arial" w:hAnsi="Arial" w:cs="Arial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59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5AF4" w:rsidRPr="00660B5A" w:rsidRDefault="003A5AF4" w:rsidP="00632B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B5A">
              <w:rPr>
                <w:rFonts w:ascii="Arial" w:hAnsi="Arial" w:cs="Arial"/>
                <w:b/>
                <w:sz w:val="22"/>
                <w:szCs w:val="22"/>
              </w:rPr>
              <w:t xml:space="preserve">„Dodávka </w:t>
            </w:r>
            <w:r w:rsidR="00660B5A" w:rsidRPr="00660B5A">
              <w:rPr>
                <w:rFonts w:ascii="Arial" w:hAnsi="Arial" w:cs="Arial"/>
                <w:b/>
                <w:sz w:val="22"/>
                <w:szCs w:val="22"/>
              </w:rPr>
              <w:t xml:space="preserve">pulsních </w:t>
            </w:r>
            <w:proofErr w:type="spellStart"/>
            <w:r w:rsidR="00660B5A" w:rsidRPr="00660B5A">
              <w:rPr>
                <w:rFonts w:ascii="Arial" w:hAnsi="Arial" w:cs="Arial"/>
                <w:b/>
                <w:sz w:val="22"/>
                <w:szCs w:val="22"/>
              </w:rPr>
              <w:t>oxymetrů</w:t>
            </w:r>
            <w:proofErr w:type="spellEnd"/>
            <w:r w:rsidR="00660B5A" w:rsidRPr="00660B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0B5A">
              <w:rPr>
                <w:rFonts w:ascii="Arial" w:hAnsi="Arial" w:cs="Arial"/>
                <w:b/>
                <w:sz w:val="22"/>
                <w:szCs w:val="22"/>
              </w:rPr>
              <w:t xml:space="preserve">pro ZZS KHK“ </w:t>
            </w:r>
          </w:p>
          <w:p w:rsidR="001F42C6" w:rsidRPr="00660B5A" w:rsidRDefault="001F42C6" w:rsidP="001F06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B95DF0">
        <w:trPr>
          <w:trHeight w:val="276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42C6" w:rsidRPr="0017284A" w:rsidTr="00B95DF0">
        <w:trPr>
          <w:trHeight w:val="402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Základní identifikační údaje</w:t>
            </w:r>
          </w:p>
        </w:tc>
      </w:tr>
      <w:tr w:rsidR="001F42C6" w:rsidRPr="0017284A" w:rsidTr="00B95DF0">
        <w:trPr>
          <w:trHeight w:val="402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Zadavatel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/ obchodní firma: </w:t>
            </w:r>
          </w:p>
        </w:tc>
        <w:tc>
          <w:tcPr>
            <w:tcW w:w="59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3A5AF4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 xml:space="preserve">Zdravotnická záchranná </w:t>
            </w:r>
            <w:r w:rsidR="003A5AF4">
              <w:rPr>
                <w:rFonts w:ascii="Arial" w:hAnsi="Arial" w:cs="Arial"/>
                <w:sz w:val="18"/>
                <w:szCs w:val="18"/>
              </w:rPr>
              <w:t>služba Královéhradeckého kraje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 sídla / místa podnikání: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3A5AF4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 xml:space="preserve">Hradecká </w:t>
            </w:r>
            <w:proofErr w:type="gramStart"/>
            <w:r w:rsidRPr="00E744FA">
              <w:rPr>
                <w:rFonts w:ascii="Arial" w:hAnsi="Arial" w:cs="Arial"/>
                <w:sz w:val="18"/>
                <w:szCs w:val="18"/>
              </w:rPr>
              <w:t>1690</w:t>
            </w:r>
            <w:r w:rsidR="003A5AF4">
              <w:rPr>
                <w:rFonts w:ascii="Arial" w:hAnsi="Arial" w:cs="Arial"/>
                <w:sz w:val="18"/>
                <w:szCs w:val="18"/>
              </w:rPr>
              <w:t>/2A</w:t>
            </w:r>
            <w:r w:rsidRPr="00E744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A5AF4">
              <w:rPr>
                <w:rFonts w:ascii="Arial" w:hAnsi="Arial" w:cs="Arial"/>
                <w:sz w:val="18"/>
                <w:szCs w:val="18"/>
              </w:rPr>
              <w:t xml:space="preserve"> 500 12</w:t>
            </w:r>
            <w:proofErr w:type="gramEnd"/>
            <w:r w:rsidR="003A5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 xml:space="preserve">Hradec Králové 12 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481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45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1F42C6" w:rsidRPr="0017284A" w:rsidTr="00B95DF0">
        <w:trPr>
          <w:trHeight w:val="570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Osoby oprávněné za zadavatele jednat: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MUDr.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Jiří Mašek, ředitel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3A5A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Kontaktní osob</w:t>
            </w:r>
            <w:r w:rsidR="003A5AF4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5AF4" w:rsidRDefault="00660B5A" w:rsidP="004B5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Zuzana Klicperová -</w:t>
            </w:r>
            <w:r w:rsidR="001F42C6" w:rsidRPr="00E74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AF4">
              <w:rPr>
                <w:rFonts w:ascii="Arial" w:hAnsi="Arial" w:cs="Arial"/>
                <w:sz w:val="18"/>
                <w:szCs w:val="18"/>
              </w:rPr>
              <w:t>ve věcech odborných</w:t>
            </w:r>
          </w:p>
          <w:p w:rsidR="001F42C6" w:rsidRPr="00E744FA" w:rsidRDefault="003A5AF4" w:rsidP="004B5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Dalimila Patočková </w:t>
            </w:r>
            <w:r w:rsidR="00660B5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ve věcech administrativních</w:t>
            </w:r>
            <w:r w:rsidR="001F42C6" w:rsidRPr="00E744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6D3BF7" w:rsidRDefault="003A5AF4" w:rsidP="00B9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+420 4957552</w:t>
            </w:r>
            <w:r w:rsidR="00660B5A">
              <w:rPr>
                <w:rFonts w:ascii="Arial" w:hAnsi="Arial" w:cs="Arial"/>
                <w:sz w:val="18"/>
                <w:szCs w:val="18"/>
              </w:rPr>
              <w:t>71</w:t>
            </w:r>
          </w:p>
          <w:p w:rsidR="003A5AF4" w:rsidRDefault="003A5AF4" w:rsidP="00B9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+420 495755275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A5AF4" w:rsidRPr="00660B5A" w:rsidRDefault="00660B5A" w:rsidP="00B95DF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 w:rsidRPr="00660B5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klicperovazu@zzskhk.cz</w:t>
              </w:r>
            </w:hyperlink>
            <w:r w:rsidRPr="00660B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5AF4" w:rsidRPr="00660B5A" w:rsidRDefault="00D317DE" w:rsidP="00B95DF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3A5AF4" w:rsidRPr="00660B5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patockovada@zzskhk.cz</w:t>
              </w:r>
            </w:hyperlink>
            <w:r w:rsidR="003A5AF4" w:rsidRPr="00660B5A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1F42C6" w:rsidRPr="00E744FA" w:rsidRDefault="00D317DE" w:rsidP="00B95DF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1F42C6" w:rsidRPr="00E744F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info@zzskhk.cz</w:t>
              </w:r>
            </w:hyperlink>
          </w:p>
        </w:tc>
      </w:tr>
      <w:tr w:rsidR="001F42C6" w:rsidRPr="0017284A" w:rsidTr="00B95DF0">
        <w:trPr>
          <w:trHeight w:val="402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Uchazeč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9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Tel./fax: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oprávněná jednat za uchazeče: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B95DF0">
        <w:trPr>
          <w:trHeight w:val="27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Nabídková cena za celé plnění v CZK </w:t>
            </w:r>
          </w:p>
        </w:tc>
      </w:tr>
      <w:tr w:rsidR="001F42C6" w:rsidRPr="0017284A" w:rsidTr="00B95DF0">
        <w:trPr>
          <w:trHeight w:val="270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42C6" w:rsidRPr="00E744FA" w:rsidRDefault="001F42C6" w:rsidP="00156C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Samostatně DPH (</w:t>
            </w:r>
            <w:proofErr w:type="gramStart"/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sazba </w:t>
            </w:r>
            <w:r w:rsidR="00156CBE"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%):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42C6" w:rsidRPr="00E744FA" w:rsidRDefault="001F42C6" w:rsidP="0066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Samostatně DPH (sazba </w:t>
            </w:r>
            <w:r w:rsidR="00660B5A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1F42C6" w:rsidRPr="0017284A" w:rsidTr="00B95DF0">
        <w:trPr>
          <w:trHeight w:val="276"/>
        </w:trPr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2C6" w:rsidRPr="0017284A" w:rsidTr="00B95DF0">
        <w:trPr>
          <w:trHeight w:val="276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2C6" w:rsidRPr="0017284A" w:rsidTr="00B95DF0">
        <w:trPr>
          <w:trHeight w:val="276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2C6" w:rsidRPr="0017284A" w:rsidTr="00B95DF0">
        <w:trPr>
          <w:trHeight w:val="27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5. Oprávněná osoba za uchazeče jednat</w:t>
            </w:r>
          </w:p>
        </w:tc>
      </w:tr>
      <w:tr w:rsidR="00660B5A" w:rsidRPr="0017284A" w:rsidTr="00660B5A">
        <w:trPr>
          <w:trHeight w:val="52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660B5A" w:rsidRPr="00E744FA" w:rsidRDefault="00660B5A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5A" w:rsidRPr="00E744FA" w:rsidRDefault="00660B5A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B5A" w:rsidRDefault="00660B5A" w:rsidP="00660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0B5A" w:rsidRDefault="00660B5A" w:rsidP="00660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0B5A" w:rsidRDefault="00660B5A" w:rsidP="00660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  <w:p w:rsidR="00660B5A" w:rsidRPr="00E744FA" w:rsidRDefault="00660B5A" w:rsidP="00660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razítko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Titul, jméno, příjmení     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B95DF0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Funkce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B0796" w:rsidRDefault="001B0796" w:rsidP="001F42C6"/>
    <w:sectPr w:rsidR="001B0796" w:rsidSect="0015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DE" w:rsidRDefault="00D317DE" w:rsidP="001B0796">
      <w:r>
        <w:separator/>
      </w:r>
    </w:p>
  </w:endnote>
  <w:endnote w:type="continuationSeparator" w:id="0">
    <w:p w:rsidR="00D317DE" w:rsidRDefault="00D317DE" w:rsidP="001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DE" w:rsidRDefault="00D317DE" w:rsidP="001B0796">
      <w:r>
        <w:separator/>
      </w:r>
    </w:p>
  </w:footnote>
  <w:footnote w:type="continuationSeparator" w:id="0">
    <w:p w:rsidR="00D317DE" w:rsidRDefault="00D317DE" w:rsidP="001B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96"/>
    <w:rsid w:val="00060B16"/>
    <w:rsid w:val="00083DD2"/>
    <w:rsid w:val="000A5273"/>
    <w:rsid w:val="001559ED"/>
    <w:rsid w:val="00156CBE"/>
    <w:rsid w:val="001574DF"/>
    <w:rsid w:val="001B0796"/>
    <w:rsid w:val="001F0632"/>
    <w:rsid w:val="001F327D"/>
    <w:rsid w:val="001F42C6"/>
    <w:rsid w:val="002A70D8"/>
    <w:rsid w:val="002E4AB3"/>
    <w:rsid w:val="00305BF0"/>
    <w:rsid w:val="0034594B"/>
    <w:rsid w:val="003A5AF4"/>
    <w:rsid w:val="00410A72"/>
    <w:rsid w:val="004B5C40"/>
    <w:rsid w:val="00551D20"/>
    <w:rsid w:val="00617512"/>
    <w:rsid w:val="00632BB9"/>
    <w:rsid w:val="00660B5A"/>
    <w:rsid w:val="006D3BF7"/>
    <w:rsid w:val="007017DC"/>
    <w:rsid w:val="007520EE"/>
    <w:rsid w:val="00831C2F"/>
    <w:rsid w:val="009141F9"/>
    <w:rsid w:val="00A064DB"/>
    <w:rsid w:val="00A7423A"/>
    <w:rsid w:val="00A74326"/>
    <w:rsid w:val="00AA4340"/>
    <w:rsid w:val="00AA5B4F"/>
    <w:rsid w:val="00AF48CB"/>
    <w:rsid w:val="00BA778B"/>
    <w:rsid w:val="00CC6B67"/>
    <w:rsid w:val="00D317DE"/>
    <w:rsid w:val="00D3580D"/>
    <w:rsid w:val="00D72C9C"/>
    <w:rsid w:val="00E349C4"/>
    <w:rsid w:val="00E5151E"/>
    <w:rsid w:val="00EC1D34"/>
    <w:rsid w:val="00EE4C89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0796"/>
  </w:style>
  <w:style w:type="paragraph" w:styleId="Zpat">
    <w:name w:val="footer"/>
    <w:basedOn w:val="Normln"/>
    <w:link w:val="Zpat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079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063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063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5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ckovada@zzskh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cperovazu@zzskh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zskh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Radoň</dc:creator>
  <cp:lastModifiedBy>Patočková Dalimila</cp:lastModifiedBy>
  <cp:revision>3</cp:revision>
  <cp:lastPrinted>2016-09-21T09:06:00Z</cp:lastPrinted>
  <dcterms:created xsi:type="dcterms:W3CDTF">2016-11-24T09:47:00Z</dcterms:created>
  <dcterms:modified xsi:type="dcterms:W3CDTF">2016-11-24T09:54:00Z</dcterms:modified>
</cp:coreProperties>
</file>