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B" w:rsidRPr="008D7CB1" w:rsidRDefault="0097364B" w:rsidP="00C547FA">
      <w:pPr>
        <w:jc w:val="center"/>
        <w:rPr>
          <w:rFonts w:ascii="Calibri" w:hAnsi="Calibri"/>
          <w:b/>
          <w:sz w:val="22"/>
          <w:szCs w:val="22"/>
        </w:rPr>
      </w:pPr>
    </w:p>
    <w:p w:rsidR="0097364B" w:rsidRPr="008D7CB1" w:rsidRDefault="007E33AC" w:rsidP="00490701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8D7CB1">
        <w:rPr>
          <w:rFonts w:ascii="Calibri" w:hAnsi="Calibri"/>
          <w:b/>
          <w:sz w:val="28"/>
          <w:szCs w:val="28"/>
        </w:rPr>
        <w:t xml:space="preserve">Čestné prohlášení </w:t>
      </w:r>
      <w:r w:rsidR="0097364B" w:rsidRPr="008D7CB1">
        <w:rPr>
          <w:rFonts w:ascii="Calibri" w:hAnsi="Calibri"/>
          <w:b/>
          <w:sz w:val="28"/>
          <w:szCs w:val="28"/>
        </w:rPr>
        <w:t>uchazeče</w:t>
      </w:r>
    </w:p>
    <w:p w:rsidR="002269F9" w:rsidRPr="008D7CB1" w:rsidRDefault="00814457" w:rsidP="00490701">
      <w:pPr>
        <w:jc w:val="center"/>
        <w:outlineLvl w:val="0"/>
        <w:rPr>
          <w:rFonts w:ascii="Calibri" w:hAnsi="Calibri"/>
          <w:b/>
        </w:rPr>
      </w:pPr>
      <w:r w:rsidRPr="008D7CB1">
        <w:rPr>
          <w:rFonts w:ascii="Calibri" w:hAnsi="Calibri"/>
          <w:b/>
        </w:rPr>
        <w:t xml:space="preserve">Seznam </w:t>
      </w:r>
      <w:r w:rsidR="008D7CB1">
        <w:rPr>
          <w:rFonts w:ascii="Calibri" w:hAnsi="Calibri"/>
          <w:b/>
        </w:rPr>
        <w:t>zakázek</w:t>
      </w:r>
    </w:p>
    <w:p w:rsidR="00821AD2" w:rsidRPr="008D7CB1" w:rsidRDefault="00821AD2" w:rsidP="00490701">
      <w:pPr>
        <w:jc w:val="center"/>
        <w:outlineLvl w:val="0"/>
        <w:rPr>
          <w:rFonts w:ascii="Calibri" w:hAnsi="Calibri"/>
          <w:b/>
        </w:rPr>
      </w:pPr>
    </w:p>
    <w:p w:rsidR="007E33AC" w:rsidRPr="008D7CB1" w:rsidRDefault="007E33AC" w:rsidP="00B34F99">
      <w:pPr>
        <w:rPr>
          <w:rFonts w:ascii="Calibri" w:hAnsi="Calibri"/>
          <w:b/>
          <w:u w:val="single"/>
        </w:rPr>
      </w:pPr>
    </w:p>
    <w:p w:rsidR="00B8432D" w:rsidRPr="008D7CB1" w:rsidRDefault="00835691" w:rsidP="005E0A6F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Č</w:t>
      </w:r>
      <w:r w:rsidR="002269F9" w:rsidRPr="008D7CB1">
        <w:rPr>
          <w:rFonts w:ascii="Calibri" w:hAnsi="Calibri"/>
        </w:rPr>
        <w:t>est</w:t>
      </w:r>
      <w:r>
        <w:rPr>
          <w:rFonts w:ascii="Calibri" w:hAnsi="Calibri"/>
        </w:rPr>
        <w:t>ně tímto prohlašuji</w:t>
      </w:r>
      <w:r w:rsidR="007E33AC" w:rsidRPr="008D7CB1">
        <w:rPr>
          <w:rFonts w:ascii="Calibri" w:hAnsi="Calibri"/>
        </w:rPr>
        <w:t>, že</w:t>
      </w:r>
      <w:r w:rsidR="0089423F" w:rsidRPr="008D7CB1">
        <w:rPr>
          <w:rFonts w:ascii="Calibri" w:hAnsi="Calibri"/>
        </w:rPr>
        <w:t xml:space="preserve"> </w:t>
      </w:r>
      <w:r w:rsidR="00564A4B" w:rsidRPr="008D7CB1">
        <w:rPr>
          <w:rFonts w:ascii="Calibri" w:hAnsi="Calibri"/>
        </w:rPr>
        <w:t>společnost</w:t>
      </w:r>
      <w:r>
        <w:rPr>
          <w:rFonts w:ascii="Calibri" w:hAnsi="Calibri"/>
        </w:rPr>
        <w:t xml:space="preserve"> </w:t>
      </w:r>
      <w:r w:rsidRPr="00835691">
        <w:rPr>
          <w:rFonts w:ascii="Calibri" w:hAnsi="Calibri"/>
          <w:highlight w:val="yellow"/>
        </w:rPr>
        <w:t>………………………………</w:t>
      </w:r>
      <w:r w:rsidR="002269F9" w:rsidRPr="008D7CB1">
        <w:rPr>
          <w:rFonts w:ascii="Calibri" w:hAnsi="Calibri"/>
        </w:rPr>
        <w:t xml:space="preserve"> jako uchazeč o veřejnou zakázku </w:t>
      </w:r>
      <w:r w:rsidR="00316788">
        <w:rPr>
          <w:rFonts w:ascii="Calibri" w:hAnsi="Calibri"/>
        </w:rPr>
        <w:t xml:space="preserve">v režimu zjednodušeného podlimitního řízení </w:t>
      </w:r>
      <w:r w:rsidR="00316788" w:rsidRPr="004B6001">
        <w:rPr>
          <w:rFonts w:asciiTheme="minorHAnsi" w:hAnsiTheme="minorHAnsi"/>
          <w:b/>
        </w:rPr>
        <w:t>„</w:t>
      </w:r>
      <w:r w:rsidR="00A12716">
        <w:rPr>
          <w:rFonts w:asciiTheme="minorHAnsi" w:hAnsiTheme="minorHAnsi"/>
          <w:b/>
        </w:rPr>
        <w:t>Elektrický konvektomat</w:t>
      </w:r>
      <w:bookmarkStart w:id="0" w:name="_GoBack"/>
      <w:bookmarkEnd w:id="0"/>
      <w:r w:rsidR="00316788" w:rsidRPr="004B6001">
        <w:rPr>
          <w:rFonts w:asciiTheme="minorHAnsi" w:hAnsiTheme="minorHAnsi"/>
          <w:b/>
        </w:rPr>
        <w:t>“</w:t>
      </w:r>
      <w:r w:rsidR="00316788">
        <w:rPr>
          <w:rFonts w:asciiTheme="minorHAnsi" w:hAnsiTheme="minorHAnsi"/>
          <w:b/>
          <w:sz w:val="22"/>
          <w:szCs w:val="22"/>
        </w:rPr>
        <w:t xml:space="preserve"> </w:t>
      </w:r>
      <w:r w:rsidR="00797B07">
        <w:rPr>
          <w:rFonts w:ascii="Calibri" w:hAnsi="Calibri"/>
        </w:rPr>
        <w:t>realizovala</w:t>
      </w:r>
      <w:r w:rsidR="00814457" w:rsidRPr="008D7CB1">
        <w:rPr>
          <w:rFonts w:ascii="Calibri" w:hAnsi="Calibri"/>
        </w:rPr>
        <w:t xml:space="preserve"> </w:t>
      </w:r>
      <w:r w:rsidR="008D7CB1">
        <w:rPr>
          <w:rFonts w:ascii="Calibri" w:hAnsi="Calibri"/>
        </w:rPr>
        <w:t>následující zakázky</w:t>
      </w:r>
      <w:r w:rsidR="008D7CB1" w:rsidRPr="008D7CB1">
        <w:rPr>
          <w:rFonts w:ascii="Calibri" w:hAnsi="Calibri"/>
        </w:rPr>
        <w:t xml:space="preserve"> podle </w:t>
      </w:r>
      <w:r>
        <w:rPr>
          <w:rFonts w:ascii="Calibri" w:hAnsi="Calibri"/>
        </w:rPr>
        <w:t>zadávací dokumentace</w:t>
      </w:r>
      <w:r w:rsidR="00814457" w:rsidRPr="008D7CB1">
        <w:rPr>
          <w:rFonts w:ascii="Calibri" w:hAnsi="Calibri"/>
        </w:rPr>
        <w:t>:</w:t>
      </w:r>
    </w:p>
    <w:p w:rsidR="00821AD2" w:rsidRPr="008D7CB1" w:rsidRDefault="00821AD2" w:rsidP="00821AD2">
      <w:pPr>
        <w:jc w:val="center"/>
        <w:rPr>
          <w:rFonts w:ascii="Calibri" w:hAnsi="Calibri"/>
          <w:b/>
        </w:rPr>
      </w:pPr>
    </w:p>
    <w:p w:rsidR="0097364B" w:rsidRPr="008D7CB1" w:rsidRDefault="0097364B" w:rsidP="00C547FA">
      <w:pPr>
        <w:rPr>
          <w:rFonts w:ascii="Calibri" w:hAnsi="Calibri"/>
          <w:sz w:val="22"/>
          <w:szCs w:val="22"/>
        </w:rPr>
      </w:pPr>
    </w:p>
    <w:tbl>
      <w:tblPr>
        <w:tblW w:w="141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229"/>
        <w:gridCol w:w="2432"/>
        <w:gridCol w:w="2229"/>
        <w:gridCol w:w="2432"/>
        <w:gridCol w:w="2027"/>
      </w:tblGrid>
      <w:tr w:rsidR="00821AD2" w:rsidRPr="008D7CB1" w:rsidTr="008437CB">
        <w:trPr>
          <w:trHeight w:val="829"/>
        </w:trPr>
        <w:tc>
          <w:tcPr>
            <w:tcW w:w="2838" w:type="dxa"/>
            <w:shd w:val="clear" w:color="auto" w:fill="auto"/>
            <w:vAlign w:val="center"/>
          </w:tcPr>
          <w:p w:rsidR="00821AD2" w:rsidRPr="008D7CB1" w:rsidRDefault="00821AD2" w:rsidP="008437CB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D7CB1">
              <w:rPr>
                <w:rFonts w:ascii="Calibri" w:hAnsi="Calibri"/>
                <w:b/>
                <w:sz w:val="20"/>
                <w:szCs w:val="20"/>
              </w:rPr>
              <w:t>Označení referenčních zakázek</w:t>
            </w:r>
          </w:p>
        </w:tc>
        <w:tc>
          <w:tcPr>
            <w:tcW w:w="2229" w:type="dxa"/>
            <w:vAlign w:val="center"/>
          </w:tcPr>
          <w:p w:rsidR="00821AD2" w:rsidRPr="008D7CB1" w:rsidRDefault="008437CB" w:rsidP="008437CB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7CB1">
              <w:rPr>
                <w:rFonts w:ascii="Calibri" w:hAnsi="Calibri"/>
                <w:b/>
                <w:sz w:val="20"/>
                <w:szCs w:val="20"/>
              </w:rPr>
              <w:t>Místo plnění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821AD2" w:rsidRPr="008D7CB1" w:rsidRDefault="00821AD2" w:rsidP="008437CB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D7CB1">
              <w:rPr>
                <w:rFonts w:ascii="Calibri" w:hAnsi="Calibri"/>
                <w:b/>
                <w:sz w:val="20"/>
                <w:szCs w:val="20"/>
              </w:rPr>
              <w:t>Osoba, která vyhotovila osvědčení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21AD2" w:rsidRPr="008D7CB1" w:rsidRDefault="00821AD2" w:rsidP="008437CB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D7CB1">
              <w:rPr>
                <w:rFonts w:ascii="Calibri" w:hAnsi="Calibri"/>
                <w:b/>
                <w:sz w:val="20"/>
                <w:szCs w:val="20"/>
              </w:rPr>
              <w:t>Datum vyhotovení osvědčení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821AD2" w:rsidRPr="008D7CB1" w:rsidRDefault="00821AD2" w:rsidP="008437CB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D7CB1">
              <w:rPr>
                <w:rFonts w:ascii="Calibri" w:hAnsi="Calibri"/>
                <w:b/>
                <w:sz w:val="20"/>
                <w:szCs w:val="20"/>
              </w:rPr>
              <w:t>Finanční objem zakázky bez DPH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821AD2" w:rsidRPr="008D7CB1" w:rsidRDefault="00821AD2" w:rsidP="008437CB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7CB1">
              <w:rPr>
                <w:rFonts w:ascii="Calibri" w:hAnsi="Calibri"/>
                <w:b/>
                <w:sz w:val="20"/>
                <w:szCs w:val="20"/>
              </w:rPr>
              <w:t>Poznámka</w:t>
            </w:r>
          </w:p>
        </w:tc>
      </w:tr>
      <w:tr w:rsidR="00821AD2" w:rsidRPr="008D7CB1" w:rsidTr="00564A4B">
        <w:trPr>
          <w:trHeight w:val="393"/>
        </w:trPr>
        <w:tc>
          <w:tcPr>
            <w:tcW w:w="2838" w:type="dxa"/>
            <w:shd w:val="clear" w:color="auto" w:fill="auto"/>
          </w:tcPr>
          <w:p w:rsidR="00821AD2" w:rsidRPr="008D7CB1" w:rsidRDefault="00821AD2" w:rsidP="009C4D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29" w:type="dxa"/>
          </w:tcPr>
          <w:p w:rsidR="00821AD2" w:rsidRPr="008D7CB1" w:rsidRDefault="00821AD2" w:rsidP="009C4D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</w:tcPr>
          <w:p w:rsidR="00821AD2" w:rsidRPr="008D7CB1" w:rsidRDefault="00821AD2" w:rsidP="009C4D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29" w:type="dxa"/>
            <w:shd w:val="clear" w:color="auto" w:fill="auto"/>
          </w:tcPr>
          <w:p w:rsidR="00821AD2" w:rsidRPr="008D7CB1" w:rsidRDefault="00821AD2" w:rsidP="009C4D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</w:tcPr>
          <w:p w:rsidR="00821AD2" w:rsidRPr="008D7CB1" w:rsidRDefault="00821AD2" w:rsidP="009C4D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</w:tcPr>
          <w:p w:rsidR="00821AD2" w:rsidRPr="008D7CB1" w:rsidRDefault="00821AD2" w:rsidP="009C4D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E0A6F" w:rsidRPr="008D7CB1" w:rsidTr="00564A4B">
        <w:trPr>
          <w:trHeight w:val="393"/>
        </w:trPr>
        <w:tc>
          <w:tcPr>
            <w:tcW w:w="2838" w:type="dxa"/>
            <w:shd w:val="clear" w:color="auto" w:fill="auto"/>
          </w:tcPr>
          <w:p w:rsidR="005E0A6F" w:rsidRPr="008D7CB1" w:rsidRDefault="005E0A6F" w:rsidP="009C4D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29" w:type="dxa"/>
          </w:tcPr>
          <w:p w:rsidR="005E0A6F" w:rsidRPr="008D7CB1" w:rsidRDefault="005E0A6F" w:rsidP="009C4D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</w:tcPr>
          <w:p w:rsidR="005E0A6F" w:rsidRPr="008D7CB1" w:rsidRDefault="005E0A6F" w:rsidP="009C4D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29" w:type="dxa"/>
            <w:shd w:val="clear" w:color="auto" w:fill="auto"/>
          </w:tcPr>
          <w:p w:rsidR="005E0A6F" w:rsidRPr="008D7CB1" w:rsidRDefault="005E0A6F" w:rsidP="009C4D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</w:tcPr>
          <w:p w:rsidR="005E0A6F" w:rsidRPr="008D7CB1" w:rsidRDefault="005E0A6F" w:rsidP="009C4D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</w:tcPr>
          <w:p w:rsidR="005E0A6F" w:rsidRPr="008D7CB1" w:rsidRDefault="005E0A6F" w:rsidP="009C4D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E0A6F" w:rsidRPr="008D7CB1" w:rsidRDefault="005E0A6F" w:rsidP="00490701">
      <w:pPr>
        <w:outlineLvl w:val="0"/>
        <w:rPr>
          <w:rFonts w:ascii="Calibri" w:hAnsi="Calibri"/>
          <w:sz w:val="22"/>
          <w:szCs w:val="22"/>
        </w:rPr>
      </w:pPr>
    </w:p>
    <w:p w:rsidR="005E0A6F" w:rsidRPr="008D7CB1" w:rsidRDefault="005E0A6F" w:rsidP="00490701">
      <w:pPr>
        <w:outlineLvl w:val="0"/>
        <w:rPr>
          <w:rFonts w:ascii="Calibri" w:hAnsi="Calibri"/>
          <w:sz w:val="22"/>
          <w:szCs w:val="22"/>
        </w:rPr>
      </w:pPr>
    </w:p>
    <w:p w:rsidR="005E0A6F" w:rsidRPr="008D7CB1" w:rsidRDefault="005E0A6F" w:rsidP="00490701">
      <w:pPr>
        <w:outlineLvl w:val="0"/>
        <w:rPr>
          <w:rFonts w:ascii="Calibri" w:hAnsi="Calibri"/>
          <w:sz w:val="22"/>
          <w:szCs w:val="22"/>
        </w:rPr>
      </w:pPr>
    </w:p>
    <w:p w:rsidR="005E0A6F" w:rsidRPr="008D7CB1" w:rsidRDefault="005E0A6F" w:rsidP="00490701">
      <w:pPr>
        <w:outlineLvl w:val="0"/>
        <w:rPr>
          <w:rFonts w:ascii="Calibri" w:hAnsi="Calibri"/>
          <w:sz w:val="22"/>
          <w:szCs w:val="22"/>
        </w:rPr>
      </w:pPr>
    </w:p>
    <w:p w:rsidR="00C547FA" w:rsidRPr="008D7CB1" w:rsidRDefault="00340515" w:rsidP="00490701">
      <w:pPr>
        <w:outlineLvl w:val="0"/>
        <w:rPr>
          <w:rFonts w:ascii="Calibri" w:hAnsi="Calibri"/>
        </w:rPr>
      </w:pPr>
      <w:r w:rsidRPr="008D7CB1">
        <w:rPr>
          <w:rFonts w:ascii="Calibri" w:hAnsi="Calibri"/>
        </w:rPr>
        <w:t>V………………… dne ………</w:t>
      </w:r>
      <w:proofErr w:type="gramStart"/>
      <w:r w:rsidRPr="008D7CB1">
        <w:rPr>
          <w:rFonts w:ascii="Calibri" w:hAnsi="Calibri"/>
        </w:rPr>
        <w:t>…..…</w:t>
      </w:r>
      <w:proofErr w:type="gramEnd"/>
      <w:r w:rsidRPr="008D7CB1">
        <w:rPr>
          <w:rFonts w:ascii="Calibri" w:hAnsi="Calibri"/>
        </w:rPr>
        <w:t>. 20</w:t>
      </w:r>
      <w:r w:rsidR="00A951EC" w:rsidRPr="008D7CB1">
        <w:rPr>
          <w:rFonts w:ascii="Calibri" w:hAnsi="Calibri"/>
        </w:rPr>
        <w:t>1</w:t>
      </w:r>
      <w:r w:rsidR="008D7CB1">
        <w:rPr>
          <w:rFonts w:ascii="Calibri" w:hAnsi="Calibri"/>
        </w:rPr>
        <w:t>6</w:t>
      </w:r>
    </w:p>
    <w:p w:rsidR="00C547FA" w:rsidRPr="008D7CB1" w:rsidRDefault="00C547FA" w:rsidP="00C547FA">
      <w:pPr>
        <w:rPr>
          <w:rFonts w:ascii="Calibri" w:hAnsi="Calibri"/>
          <w:sz w:val="22"/>
          <w:szCs w:val="22"/>
        </w:rPr>
      </w:pPr>
    </w:p>
    <w:p w:rsidR="00C547FA" w:rsidRPr="008D7CB1" w:rsidRDefault="00C547FA" w:rsidP="00C547FA">
      <w:pPr>
        <w:rPr>
          <w:rFonts w:ascii="Calibri" w:hAnsi="Calibri"/>
          <w:sz w:val="22"/>
          <w:szCs w:val="22"/>
        </w:rPr>
      </w:pPr>
    </w:p>
    <w:p w:rsidR="00821AD2" w:rsidRPr="008D7CB1" w:rsidRDefault="00821AD2" w:rsidP="00C547FA">
      <w:pPr>
        <w:rPr>
          <w:rFonts w:ascii="Calibri" w:hAnsi="Calibri"/>
          <w:sz w:val="22"/>
          <w:szCs w:val="22"/>
        </w:rPr>
      </w:pPr>
    </w:p>
    <w:p w:rsidR="00821AD2" w:rsidRPr="008D7CB1" w:rsidRDefault="00821AD2" w:rsidP="00C547FA">
      <w:pPr>
        <w:rPr>
          <w:rFonts w:ascii="Calibri" w:hAnsi="Calibri"/>
          <w:sz w:val="22"/>
          <w:szCs w:val="22"/>
        </w:rPr>
      </w:pPr>
    </w:p>
    <w:p w:rsidR="00821AD2" w:rsidRPr="008D7CB1" w:rsidRDefault="00821AD2" w:rsidP="00C547FA">
      <w:pPr>
        <w:rPr>
          <w:rFonts w:ascii="Calibri" w:hAnsi="Calibri"/>
          <w:sz w:val="22"/>
          <w:szCs w:val="22"/>
        </w:rPr>
      </w:pPr>
    </w:p>
    <w:p w:rsidR="00C547FA" w:rsidRPr="008D7CB1" w:rsidRDefault="00C547FA" w:rsidP="00C547FA">
      <w:pPr>
        <w:rPr>
          <w:rFonts w:ascii="Calibri" w:hAnsi="Calibri"/>
          <w:sz w:val="22"/>
          <w:szCs w:val="22"/>
        </w:rPr>
      </w:pPr>
    </w:p>
    <w:p w:rsidR="00C547FA" w:rsidRPr="008D7CB1" w:rsidRDefault="005E0A6F" w:rsidP="0049399F">
      <w:pPr>
        <w:tabs>
          <w:tab w:val="center" w:pos="6300"/>
        </w:tabs>
        <w:rPr>
          <w:rFonts w:ascii="Calibri" w:hAnsi="Calibri"/>
          <w:sz w:val="22"/>
          <w:szCs w:val="22"/>
        </w:rPr>
      </w:pPr>
      <w:r w:rsidRPr="008D7CB1">
        <w:rPr>
          <w:rFonts w:ascii="Calibri" w:hAnsi="Calibri"/>
          <w:sz w:val="22"/>
          <w:szCs w:val="22"/>
        </w:rPr>
        <w:t>…………………………………………..</w:t>
      </w:r>
      <w:r w:rsidR="00C547FA" w:rsidRPr="008D7CB1">
        <w:rPr>
          <w:rFonts w:ascii="Calibri" w:hAnsi="Calibri"/>
          <w:sz w:val="22"/>
          <w:szCs w:val="22"/>
        </w:rPr>
        <w:t>………………………..……</w:t>
      </w:r>
      <w:r w:rsidR="00835691">
        <w:rPr>
          <w:rFonts w:ascii="Calibri" w:hAnsi="Calibri"/>
          <w:sz w:val="22"/>
          <w:szCs w:val="22"/>
        </w:rPr>
        <w:t>………………..</w:t>
      </w:r>
    </w:p>
    <w:p w:rsidR="00DF2FA3" w:rsidRPr="008D7CB1" w:rsidRDefault="0000639A" w:rsidP="004F0BB5">
      <w:pPr>
        <w:tabs>
          <w:tab w:val="center" w:pos="6300"/>
        </w:tabs>
        <w:rPr>
          <w:rFonts w:ascii="Calibri" w:hAnsi="Calibri"/>
        </w:rPr>
      </w:pPr>
      <w:r w:rsidRPr="008D7CB1">
        <w:rPr>
          <w:rFonts w:ascii="Calibri" w:hAnsi="Calibri"/>
        </w:rPr>
        <w:t>Jméno a podpis osoby oprávněné za</w:t>
      </w:r>
      <w:r w:rsidR="00835691">
        <w:rPr>
          <w:rFonts w:ascii="Calibri" w:hAnsi="Calibri"/>
        </w:rPr>
        <w:t>stupovat</w:t>
      </w:r>
      <w:r w:rsidRPr="008D7CB1">
        <w:rPr>
          <w:rFonts w:ascii="Calibri" w:hAnsi="Calibri"/>
        </w:rPr>
        <w:t xml:space="preserve"> uchazeče</w:t>
      </w:r>
    </w:p>
    <w:sectPr w:rsidR="00DF2FA3" w:rsidRPr="008D7CB1" w:rsidSect="00564A4B">
      <w:headerReference w:type="default" r:id="rId8"/>
      <w:headerReference w:type="first" r:id="rId9"/>
      <w:pgSz w:w="16838" w:h="11906" w:orient="landscape"/>
      <w:pgMar w:top="1418" w:right="2799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E8" w:rsidRDefault="00A078E8">
      <w:r>
        <w:separator/>
      </w:r>
    </w:p>
  </w:endnote>
  <w:endnote w:type="continuationSeparator" w:id="0">
    <w:p w:rsidR="00A078E8" w:rsidRDefault="00A0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E8" w:rsidRDefault="00A078E8">
      <w:r>
        <w:separator/>
      </w:r>
    </w:p>
  </w:footnote>
  <w:footnote w:type="continuationSeparator" w:id="0">
    <w:p w:rsidR="00A078E8" w:rsidRDefault="00A07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0D" w:rsidRPr="008279A0" w:rsidRDefault="00C17B0D" w:rsidP="00C17B0D">
    <w:pPr>
      <w:rPr>
        <w:rFonts w:ascii="Calibri" w:hAnsi="Calibri"/>
        <w:b/>
      </w:rPr>
    </w:pPr>
    <w:r w:rsidRPr="008279A0">
      <w:rPr>
        <w:rFonts w:ascii="Calibri" w:hAnsi="Calibri"/>
        <w:b/>
      </w:rPr>
      <w:t xml:space="preserve">Příloha </w:t>
    </w:r>
    <w:proofErr w:type="gramStart"/>
    <w:r w:rsidRPr="008279A0">
      <w:rPr>
        <w:rFonts w:ascii="Calibri" w:hAnsi="Calibri"/>
        <w:b/>
      </w:rPr>
      <w:t>č.</w:t>
    </w:r>
    <w:r w:rsidR="00E66530">
      <w:rPr>
        <w:rFonts w:ascii="Calibri" w:hAnsi="Calibri"/>
        <w:b/>
      </w:rPr>
      <w:t>6</w:t>
    </w:r>
    <w:proofErr w:type="gramEnd"/>
  </w:p>
  <w:p w:rsidR="00564A4B" w:rsidRPr="00C17B0D" w:rsidRDefault="00564A4B" w:rsidP="00C17B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4B" w:rsidRPr="00564A4B" w:rsidRDefault="00564A4B" w:rsidP="00564A4B">
    <w:pPr>
      <w:pStyle w:val="Zhlav"/>
      <w:rPr>
        <w:sz w:val="18"/>
        <w:szCs w:val="18"/>
      </w:rPr>
    </w:pPr>
    <w:r w:rsidRPr="00564A4B">
      <w:rPr>
        <w:sz w:val="18"/>
        <w:szCs w:val="18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629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">
    <w:nsid w:val="05AD700E"/>
    <w:multiLevelType w:val="hybridMultilevel"/>
    <w:tmpl w:val="B67644BC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6606E9"/>
    <w:multiLevelType w:val="multilevel"/>
    <w:tmpl w:val="9D28B66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3">
    <w:nsid w:val="0E2D7BDA"/>
    <w:multiLevelType w:val="multilevel"/>
    <w:tmpl w:val="0A3C06C8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4">
    <w:nsid w:val="13D7433B"/>
    <w:multiLevelType w:val="hybridMultilevel"/>
    <w:tmpl w:val="F626C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91E11"/>
    <w:multiLevelType w:val="hybridMultilevel"/>
    <w:tmpl w:val="2CE263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97D3B"/>
    <w:multiLevelType w:val="hybridMultilevel"/>
    <w:tmpl w:val="1C16F810"/>
    <w:lvl w:ilvl="0" w:tplc="901E5DE2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C0259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9">
    <w:nsid w:val="24160E2A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166EFB"/>
    <w:multiLevelType w:val="hybridMultilevel"/>
    <w:tmpl w:val="28662350"/>
    <w:lvl w:ilvl="0" w:tplc="9A680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B3957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2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3">
    <w:nsid w:val="59ED1181"/>
    <w:multiLevelType w:val="hybridMultilevel"/>
    <w:tmpl w:val="87EE1B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40257D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5">
    <w:nsid w:val="5B3660E4"/>
    <w:multiLevelType w:val="hybridMultilevel"/>
    <w:tmpl w:val="A630F4AC"/>
    <w:lvl w:ilvl="0" w:tplc="0405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5B0D82"/>
    <w:multiLevelType w:val="multilevel"/>
    <w:tmpl w:val="4F223CC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7">
    <w:nsid w:val="7D8D708D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3"/>
  </w:num>
  <w:num w:numId="8">
    <w:abstractNumId w:val="12"/>
  </w:num>
  <w:num w:numId="9">
    <w:abstractNumId w:val="6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8"/>
  </w:num>
  <w:num w:numId="15">
    <w:abstractNumId w:val="12"/>
  </w:num>
  <w:num w:numId="16">
    <w:abstractNumId w:val="17"/>
  </w:num>
  <w:num w:numId="17">
    <w:abstractNumId w:val="12"/>
  </w:num>
  <w:num w:numId="18">
    <w:abstractNumId w:val="11"/>
  </w:num>
  <w:num w:numId="19">
    <w:abstractNumId w:val="12"/>
  </w:num>
  <w:num w:numId="20">
    <w:abstractNumId w:val="3"/>
  </w:num>
  <w:num w:numId="21">
    <w:abstractNumId w:val="12"/>
  </w:num>
  <w:num w:numId="22">
    <w:abstractNumId w:val="12"/>
  </w:num>
  <w:num w:numId="23">
    <w:abstractNumId w:val="2"/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FA"/>
    <w:rsid w:val="0000639A"/>
    <w:rsid w:val="00007B53"/>
    <w:rsid w:val="00023FF2"/>
    <w:rsid w:val="000426FD"/>
    <w:rsid w:val="000513D5"/>
    <w:rsid w:val="00057D71"/>
    <w:rsid w:val="000764D0"/>
    <w:rsid w:val="0007674C"/>
    <w:rsid w:val="000918BA"/>
    <w:rsid w:val="00093783"/>
    <w:rsid w:val="00094F3A"/>
    <w:rsid w:val="000A43DD"/>
    <w:rsid w:val="000B2A0A"/>
    <w:rsid w:val="000C1C72"/>
    <w:rsid w:val="000D25B3"/>
    <w:rsid w:val="000F3D67"/>
    <w:rsid w:val="000F5EA1"/>
    <w:rsid w:val="00113596"/>
    <w:rsid w:val="00150F86"/>
    <w:rsid w:val="001526DD"/>
    <w:rsid w:val="00162C21"/>
    <w:rsid w:val="00166785"/>
    <w:rsid w:val="00177C64"/>
    <w:rsid w:val="001D369F"/>
    <w:rsid w:val="001E373D"/>
    <w:rsid w:val="001E7253"/>
    <w:rsid w:val="001F56BC"/>
    <w:rsid w:val="002033F1"/>
    <w:rsid w:val="002269F9"/>
    <w:rsid w:val="00236B9B"/>
    <w:rsid w:val="00280FF3"/>
    <w:rsid w:val="00286D34"/>
    <w:rsid w:val="002905C0"/>
    <w:rsid w:val="002A0125"/>
    <w:rsid w:val="002A3DA1"/>
    <w:rsid w:val="00316788"/>
    <w:rsid w:val="00322BD2"/>
    <w:rsid w:val="00323485"/>
    <w:rsid w:val="003314AB"/>
    <w:rsid w:val="00337DB2"/>
    <w:rsid w:val="00340515"/>
    <w:rsid w:val="003625F6"/>
    <w:rsid w:val="003709FD"/>
    <w:rsid w:val="003850EE"/>
    <w:rsid w:val="003C328A"/>
    <w:rsid w:val="003C35DF"/>
    <w:rsid w:val="004138A4"/>
    <w:rsid w:val="00415135"/>
    <w:rsid w:val="004549F9"/>
    <w:rsid w:val="00465150"/>
    <w:rsid w:val="004672DA"/>
    <w:rsid w:val="00473D2E"/>
    <w:rsid w:val="00490701"/>
    <w:rsid w:val="0049399F"/>
    <w:rsid w:val="004B6001"/>
    <w:rsid w:val="004C15B5"/>
    <w:rsid w:val="004F0BB5"/>
    <w:rsid w:val="005067E8"/>
    <w:rsid w:val="005307C9"/>
    <w:rsid w:val="0055637F"/>
    <w:rsid w:val="00562FD3"/>
    <w:rsid w:val="00564A4B"/>
    <w:rsid w:val="00596D0F"/>
    <w:rsid w:val="005B57A7"/>
    <w:rsid w:val="005C686C"/>
    <w:rsid w:val="005E0A6F"/>
    <w:rsid w:val="005E1691"/>
    <w:rsid w:val="005F6016"/>
    <w:rsid w:val="0060156B"/>
    <w:rsid w:val="00610163"/>
    <w:rsid w:val="0064610E"/>
    <w:rsid w:val="0065038D"/>
    <w:rsid w:val="00652705"/>
    <w:rsid w:val="00657AB4"/>
    <w:rsid w:val="00670AA1"/>
    <w:rsid w:val="00672FD1"/>
    <w:rsid w:val="0067681E"/>
    <w:rsid w:val="00683DB0"/>
    <w:rsid w:val="006A61AB"/>
    <w:rsid w:val="006C7B67"/>
    <w:rsid w:val="006D12BF"/>
    <w:rsid w:val="006D14BE"/>
    <w:rsid w:val="006F0D96"/>
    <w:rsid w:val="006F6718"/>
    <w:rsid w:val="0070150E"/>
    <w:rsid w:val="00716B7D"/>
    <w:rsid w:val="00733D82"/>
    <w:rsid w:val="007426F1"/>
    <w:rsid w:val="00766791"/>
    <w:rsid w:val="00781B95"/>
    <w:rsid w:val="00784DDD"/>
    <w:rsid w:val="0079183C"/>
    <w:rsid w:val="00796566"/>
    <w:rsid w:val="007966DB"/>
    <w:rsid w:val="00797B07"/>
    <w:rsid w:val="007A081D"/>
    <w:rsid w:val="007C311B"/>
    <w:rsid w:val="007C75AC"/>
    <w:rsid w:val="007E33AC"/>
    <w:rsid w:val="007F3228"/>
    <w:rsid w:val="007F60BF"/>
    <w:rsid w:val="007F71B5"/>
    <w:rsid w:val="00812A3E"/>
    <w:rsid w:val="00814457"/>
    <w:rsid w:val="00821AD2"/>
    <w:rsid w:val="00831575"/>
    <w:rsid w:val="00835691"/>
    <w:rsid w:val="00835B81"/>
    <w:rsid w:val="008437CB"/>
    <w:rsid w:val="00853CA0"/>
    <w:rsid w:val="00891CC9"/>
    <w:rsid w:val="0089423F"/>
    <w:rsid w:val="00897FA6"/>
    <w:rsid w:val="008B5DFE"/>
    <w:rsid w:val="008B6D00"/>
    <w:rsid w:val="008D5E2D"/>
    <w:rsid w:val="008D7CB1"/>
    <w:rsid w:val="008F49FC"/>
    <w:rsid w:val="0092612C"/>
    <w:rsid w:val="0093648C"/>
    <w:rsid w:val="0097364B"/>
    <w:rsid w:val="00980170"/>
    <w:rsid w:val="009A004B"/>
    <w:rsid w:val="009B46CB"/>
    <w:rsid w:val="009C0AAB"/>
    <w:rsid w:val="009C4D15"/>
    <w:rsid w:val="009C6982"/>
    <w:rsid w:val="009C787F"/>
    <w:rsid w:val="009E3FE2"/>
    <w:rsid w:val="009F4372"/>
    <w:rsid w:val="00A003A5"/>
    <w:rsid w:val="00A078E8"/>
    <w:rsid w:val="00A12716"/>
    <w:rsid w:val="00A1437C"/>
    <w:rsid w:val="00A21EEE"/>
    <w:rsid w:val="00A33EF7"/>
    <w:rsid w:val="00A37E90"/>
    <w:rsid w:val="00A4441F"/>
    <w:rsid w:val="00A470EF"/>
    <w:rsid w:val="00A76AE2"/>
    <w:rsid w:val="00A92D03"/>
    <w:rsid w:val="00A93720"/>
    <w:rsid w:val="00A951EC"/>
    <w:rsid w:val="00AA57A3"/>
    <w:rsid w:val="00AB493F"/>
    <w:rsid w:val="00AD4231"/>
    <w:rsid w:val="00AF3849"/>
    <w:rsid w:val="00B01CC1"/>
    <w:rsid w:val="00B02EF2"/>
    <w:rsid w:val="00B202E4"/>
    <w:rsid w:val="00B204D6"/>
    <w:rsid w:val="00B21291"/>
    <w:rsid w:val="00B27B54"/>
    <w:rsid w:val="00B31009"/>
    <w:rsid w:val="00B34F99"/>
    <w:rsid w:val="00B511E9"/>
    <w:rsid w:val="00B52413"/>
    <w:rsid w:val="00B8432D"/>
    <w:rsid w:val="00B905F0"/>
    <w:rsid w:val="00BA1365"/>
    <w:rsid w:val="00BB1ED2"/>
    <w:rsid w:val="00BD2AAB"/>
    <w:rsid w:val="00BD64E9"/>
    <w:rsid w:val="00BE166B"/>
    <w:rsid w:val="00BE3BA5"/>
    <w:rsid w:val="00C0274F"/>
    <w:rsid w:val="00C1371B"/>
    <w:rsid w:val="00C17B0D"/>
    <w:rsid w:val="00C20493"/>
    <w:rsid w:val="00C478C8"/>
    <w:rsid w:val="00C547FA"/>
    <w:rsid w:val="00C558B3"/>
    <w:rsid w:val="00C60133"/>
    <w:rsid w:val="00C90BF7"/>
    <w:rsid w:val="00CB19CA"/>
    <w:rsid w:val="00CC0A31"/>
    <w:rsid w:val="00CC532C"/>
    <w:rsid w:val="00CE2ACE"/>
    <w:rsid w:val="00CE52FC"/>
    <w:rsid w:val="00D20780"/>
    <w:rsid w:val="00D33E52"/>
    <w:rsid w:val="00D446A5"/>
    <w:rsid w:val="00D503CF"/>
    <w:rsid w:val="00D60C40"/>
    <w:rsid w:val="00D74D45"/>
    <w:rsid w:val="00DB6349"/>
    <w:rsid w:val="00DB6615"/>
    <w:rsid w:val="00DB6676"/>
    <w:rsid w:val="00DF2FA3"/>
    <w:rsid w:val="00DF3D1E"/>
    <w:rsid w:val="00E0744B"/>
    <w:rsid w:val="00E17F6F"/>
    <w:rsid w:val="00E2484D"/>
    <w:rsid w:val="00E51EB2"/>
    <w:rsid w:val="00E647F9"/>
    <w:rsid w:val="00E66530"/>
    <w:rsid w:val="00E66D07"/>
    <w:rsid w:val="00E737BF"/>
    <w:rsid w:val="00E944C0"/>
    <w:rsid w:val="00EA73D3"/>
    <w:rsid w:val="00EC4D32"/>
    <w:rsid w:val="00EE07D5"/>
    <w:rsid w:val="00F040C0"/>
    <w:rsid w:val="00F0497B"/>
    <w:rsid w:val="00F15B78"/>
    <w:rsid w:val="00F35990"/>
    <w:rsid w:val="00F44F33"/>
    <w:rsid w:val="00F46786"/>
    <w:rsid w:val="00F557DF"/>
    <w:rsid w:val="00F9609D"/>
    <w:rsid w:val="00FA638D"/>
    <w:rsid w:val="00FB1419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BD2AAB"/>
    <w:pPr>
      <w:numPr>
        <w:ilvl w:val="4"/>
        <w:numId w:val="19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BD2AAB"/>
    <w:pPr>
      <w:numPr>
        <w:ilvl w:val="5"/>
      </w:numPr>
    </w:pPr>
  </w:style>
  <w:style w:type="paragraph" w:customStyle="1" w:styleId="PFI-msk">
    <w:name w:val="PFI-římské"/>
    <w:basedOn w:val="PFI-pismeno"/>
    <w:rsid w:val="00BD2AAB"/>
    <w:pPr>
      <w:numPr>
        <w:ilvl w:val="6"/>
      </w:numPr>
    </w:pPr>
  </w:style>
  <w:style w:type="paragraph" w:styleId="Rozloendokumentu">
    <w:name w:val="Document Map"/>
    <w:basedOn w:val="Normln"/>
    <w:semiHidden/>
    <w:rsid w:val="004907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821AD2"/>
    <w:rPr>
      <w:sz w:val="24"/>
      <w:szCs w:val="24"/>
      <w:lang w:eastAsia="ar-SA"/>
    </w:rPr>
  </w:style>
  <w:style w:type="paragraph" w:styleId="Nzev">
    <w:name w:val="Title"/>
    <w:basedOn w:val="Normln"/>
    <w:link w:val="NzevChar"/>
    <w:uiPriority w:val="99"/>
    <w:qFormat/>
    <w:rsid w:val="00821AD2"/>
    <w:pPr>
      <w:widowControl w:val="0"/>
      <w:suppressAutoHyphens w:val="0"/>
      <w:jc w:val="center"/>
    </w:pPr>
    <w:rPr>
      <w:b/>
      <w:sz w:val="40"/>
      <w:szCs w:val="20"/>
    </w:rPr>
  </w:style>
  <w:style w:type="character" w:customStyle="1" w:styleId="NzevChar">
    <w:name w:val="Název Char"/>
    <w:link w:val="Nzev"/>
    <w:uiPriority w:val="99"/>
    <w:rsid w:val="00821AD2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BD2AAB"/>
    <w:pPr>
      <w:numPr>
        <w:ilvl w:val="4"/>
        <w:numId w:val="19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BD2AAB"/>
    <w:pPr>
      <w:numPr>
        <w:ilvl w:val="5"/>
      </w:numPr>
    </w:pPr>
  </w:style>
  <w:style w:type="paragraph" w:customStyle="1" w:styleId="PFI-msk">
    <w:name w:val="PFI-římské"/>
    <w:basedOn w:val="PFI-pismeno"/>
    <w:rsid w:val="00BD2AAB"/>
    <w:pPr>
      <w:numPr>
        <w:ilvl w:val="6"/>
      </w:numPr>
    </w:pPr>
  </w:style>
  <w:style w:type="paragraph" w:styleId="Rozloendokumentu">
    <w:name w:val="Document Map"/>
    <w:basedOn w:val="Normln"/>
    <w:semiHidden/>
    <w:rsid w:val="004907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821AD2"/>
    <w:rPr>
      <w:sz w:val="24"/>
      <w:szCs w:val="24"/>
      <w:lang w:eastAsia="ar-SA"/>
    </w:rPr>
  </w:style>
  <w:style w:type="paragraph" w:styleId="Nzev">
    <w:name w:val="Title"/>
    <w:basedOn w:val="Normln"/>
    <w:link w:val="NzevChar"/>
    <w:uiPriority w:val="99"/>
    <w:qFormat/>
    <w:rsid w:val="00821AD2"/>
    <w:pPr>
      <w:widowControl w:val="0"/>
      <w:suppressAutoHyphens w:val="0"/>
      <w:jc w:val="center"/>
    </w:pPr>
    <w:rPr>
      <w:b/>
      <w:sz w:val="40"/>
      <w:szCs w:val="20"/>
    </w:rPr>
  </w:style>
  <w:style w:type="character" w:customStyle="1" w:styleId="NzevChar">
    <w:name w:val="Název Char"/>
    <w:link w:val="Nzev"/>
    <w:uiPriority w:val="99"/>
    <w:rsid w:val="00821AD2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Vedouci</cp:lastModifiedBy>
  <cp:revision>8</cp:revision>
  <cp:lastPrinted>2014-07-16T12:49:00Z</cp:lastPrinted>
  <dcterms:created xsi:type="dcterms:W3CDTF">2016-08-03T11:32:00Z</dcterms:created>
  <dcterms:modified xsi:type="dcterms:W3CDTF">2016-09-20T08:29:00Z</dcterms:modified>
</cp:coreProperties>
</file>