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AD62A2" w:rsidP="00AD62A2">
      <w:pPr>
        <w:pStyle w:val="Nzev"/>
        <w:ind w:left="0" w:right="0"/>
        <w:jc w:val="right"/>
        <w:rPr>
          <w:rFonts w:ascii="Arial Narrow" w:hAnsi="Arial Narrow"/>
          <w:sz w:val="32"/>
          <w:szCs w:val="32"/>
        </w:rPr>
      </w:pPr>
      <w:r>
        <w:rPr>
          <w:rFonts w:ascii="Arial Narrow" w:hAnsi="Arial Narrow"/>
          <w:sz w:val="32"/>
          <w:szCs w:val="32"/>
        </w:rPr>
        <w:t>Příloha č. 3_2</w:t>
      </w:r>
    </w:p>
    <w:p w:rsidR="001C790E" w:rsidRDefault="001C790E" w:rsidP="00B64680">
      <w:pPr>
        <w:pStyle w:val="Nzev"/>
        <w:ind w:left="0" w:right="0"/>
        <w:rPr>
          <w:rFonts w:ascii="Arial Narrow" w:hAnsi="Arial Narrow"/>
          <w:sz w:val="32"/>
          <w:szCs w:val="32"/>
        </w:rPr>
      </w:pP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uzavřená v souladu s </w:t>
      </w:r>
      <w:proofErr w:type="spellStart"/>
      <w:r w:rsidRPr="00E321D1">
        <w:rPr>
          <w:rFonts w:ascii="Arial Narrow" w:hAnsi="Arial Narrow"/>
          <w:i/>
          <w:snapToGrid w:val="0"/>
          <w:szCs w:val="24"/>
        </w:rPr>
        <w:t>ust</w:t>
      </w:r>
      <w:proofErr w:type="spellEnd"/>
      <w:r w:rsidRPr="00E321D1">
        <w:rPr>
          <w:rFonts w:ascii="Arial Narrow" w:hAnsi="Arial Narrow"/>
          <w:i/>
          <w:snapToGrid w:val="0"/>
          <w:szCs w:val="24"/>
        </w:rPr>
        <w:t xml:space="preserve">.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proofErr w:type="gramStart"/>
      <w:r w:rsidR="000D3251" w:rsidRPr="00E321D1">
        <w:rPr>
          <w:rFonts w:ascii="Arial Narrow" w:hAnsi="Arial Narrow"/>
          <w:i/>
          <w:szCs w:val="24"/>
        </w:rPr>
        <w:t>mezi</w:t>
      </w:r>
      <w:proofErr w:type="gramEnd"/>
    </w:p>
    <w:p w:rsidR="000D3251" w:rsidRPr="00E321D1" w:rsidRDefault="000D3251" w:rsidP="00B64680">
      <w:pPr>
        <w:jc w:val="both"/>
        <w:rPr>
          <w:rFonts w:ascii="Arial Narrow" w:hAnsi="Arial Narrow"/>
          <w:szCs w:val="24"/>
        </w:rPr>
      </w:pPr>
    </w:p>
    <w:p w:rsidR="00492EA8" w:rsidRPr="0087591C" w:rsidRDefault="0087591C" w:rsidP="00E321D1">
      <w:pPr>
        <w:numPr>
          <w:ilvl w:val="0"/>
          <w:numId w:val="3"/>
        </w:numPr>
        <w:overflowPunct/>
        <w:autoSpaceDE/>
        <w:autoSpaceDN/>
        <w:adjustRightInd/>
        <w:ind w:left="426" w:hanging="426"/>
        <w:textAlignment w:val="auto"/>
        <w:rPr>
          <w:rFonts w:ascii="Arial Narrow" w:hAnsi="Arial Narrow"/>
          <w:b/>
          <w:szCs w:val="24"/>
        </w:rPr>
      </w:pPr>
      <w:r w:rsidRPr="0087591C">
        <w:rPr>
          <w:rStyle w:val="preformatted"/>
          <w:rFonts w:ascii="Arial Narrow" w:hAnsi="Arial Narrow"/>
          <w:b/>
          <w:szCs w:val="24"/>
        </w:rPr>
        <w:t xml:space="preserve">Oblastní nemocnice </w:t>
      </w:r>
      <w:r w:rsidR="001C790E">
        <w:rPr>
          <w:rStyle w:val="preformatted"/>
          <w:rFonts w:ascii="Arial Narrow" w:hAnsi="Arial Narrow"/>
          <w:b/>
          <w:szCs w:val="24"/>
        </w:rPr>
        <w:t>Trutnov</w:t>
      </w:r>
      <w:r w:rsidRPr="0087591C">
        <w:rPr>
          <w:rStyle w:val="preformatted"/>
          <w:rFonts w:ascii="Arial Narrow" w:hAnsi="Arial Narrow"/>
          <w:b/>
          <w:szCs w:val="24"/>
        </w:rPr>
        <w:t xml:space="preserve"> a.s.</w:t>
      </w:r>
    </w:p>
    <w:p w:rsidR="00492EA8" w:rsidRPr="001C790E" w:rsidRDefault="00492EA8" w:rsidP="00E321D1">
      <w:pPr>
        <w:tabs>
          <w:tab w:val="left" w:pos="426"/>
        </w:tabs>
        <w:overflowPunct/>
        <w:autoSpaceDE/>
        <w:autoSpaceDN/>
        <w:adjustRightInd/>
        <w:textAlignment w:val="auto"/>
        <w:rPr>
          <w:rFonts w:ascii="Arial Narrow" w:hAnsi="Arial Narrow"/>
          <w:b/>
          <w:szCs w:val="24"/>
        </w:rPr>
      </w:pPr>
      <w:r w:rsidRPr="001C790E">
        <w:rPr>
          <w:rFonts w:ascii="Arial Narrow" w:hAnsi="Arial Narrow"/>
          <w:bCs/>
          <w:szCs w:val="24"/>
        </w:rPr>
        <w:t>se sídlem</w:t>
      </w:r>
      <w:r w:rsidR="00E321D1" w:rsidRPr="001C790E">
        <w:rPr>
          <w:rFonts w:ascii="Arial Narrow" w:hAnsi="Arial Narrow"/>
          <w:bCs/>
          <w:szCs w:val="24"/>
        </w:rPr>
        <w:t xml:space="preserve"> </w:t>
      </w:r>
      <w:r w:rsidR="001C790E" w:rsidRPr="001C790E">
        <w:rPr>
          <w:rFonts w:ascii="Arial Narrow" w:hAnsi="Arial Narrow"/>
          <w:szCs w:val="24"/>
        </w:rPr>
        <w:t xml:space="preserve">Maxima Gorkého 77, </w:t>
      </w:r>
      <w:proofErr w:type="spellStart"/>
      <w:r w:rsidR="001C790E" w:rsidRPr="001C790E">
        <w:rPr>
          <w:rFonts w:ascii="Arial Narrow" w:hAnsi="Arial Narrow"/>
          <w:szCs w:val="24"/>
        </w:rPr>
        <w:t>Kryblice</w:t>
      </w:r>
      <w:proofErr w:type="spellEnd"/>
      <w:r w:rsidR="001C790E" w:rsidRPr="001C790E">
        <w:rPr>
          <w:rFonts w:ascii="Arial Narrow" w:hAnsi="Arial Narrow"/>
          <w:szCs w:val="24"/>
        </w:rPr>
        <w:t>, 541 01 Trutnov</w:t>
      </w:r>
      <w:r w:rsidRPr="001C790E">
        <w:rPr>
          <w:rFonts w:ascii="Arial Narrow" w:hAnsi="Arial Narrow"/>
          <w:bCs/>
          <w:szCs w:val="24"/>
        </w:rPr>
        <w:tab/>
      </w:r>
    </w:p>
    <w:p w:rsidR="00492EA8" w:rsidRPr="001C790E" w:rsidRDefault="00492EA8" w:rsidP="00075E3A">
      <w:pPr>
        <w:ind w:left="1134" w:hanging="1134"/>
        <w:rPr>
          <w:rFonts w:ascii="Arial Narrow" w:hAnsi="Arial Narrow"/>
          <w:szCs w:val="24"/>
        </w:rPr>
      </w:pPr>
      <w:r w:rsidRPr="001C790E">
        <w:rPr>
          <w:rFonts w:ascii="Arial Narrow" w:hAnsi="Arial Narrow"/>
          <w:szCs w:val="24"/>
        </w:rPr>
        <w:t>IČ</w:t>
      </w:r>
      <w:r w:rsidR="00F55624" w:rsidRPr="001C790E">
        <w:rPr>
          <w:rFonts w:ascii="Arial Narrow" w:hAnsi="Arial Narrow"/>
          <w:szCs w:val="24"/>
        </w:rPr>
        <w:t>O</w:t>
      </w:r>
      <w:r w:rsidRPr="001C790E">
        <w:rPr>
          <w:rFonts w:ascii="Arial Narrow" w:hAnsi="Arial Narrow"/>
          <w:szCs w:val="24"/>
        </w:rPr>
        <w:t xml:space="preserve">: </w:t>
      </w:r>
      <w:r w:rsidR="001C790E" w:rsidRPr="001C790E">
        <w:rPr>
          <w:rStyle w:val="nowrap"/>
          <w:rFonts w:ascii="Arial Narrow" w:hAnsi="Arial Narrow"/>
          <w:szCs w:val="24"/>
        </w:rPr>
        <w:t>26000237</w:t>
      </w:r>
      <w:r w:rsidRPr="001C790E">
        <w:rPr>
          <w:rFonts w:ascii="Arial Narrow" w:hAnsi="Arial Narrow"/>
          <w:szCs w:val="24"/>
        </w:rPr>
        <w:tab/>
      </w:r>
    </w:p>
    <w:p w:rsidR="00F90EB1" w:rsidRPr="001C790E" w:rsidRDefault="00492EA8" w:rsidP="00F90EB1">
      <w:pPr>
        <w:ind w:left="1134" w:hanging="1134"/>
        <w:rPr>
          <w:rFonts w:ascii="Arial Narrow" w:hAnsi="Arial Narrow"/>
          <w:szCs w:val="24"/>
        </w:rPr>
      </w:pPr>
      <w:r w:rsidRPr="001C790E">
        <w:rPr>
          <w:rFonts w:ascii="Arial Narrow" w:hAnsi="Arial Narrow"/>
          <w:szCs w:val="24"/>
        </w:rPr>
        <w:t xml:space="preserve">DIČ: </w:t>
      </w:r>
      <w:r w:rsidR="001C790E" w:rsidRPr="001C790E">
        <w:rPr>
          <w:rFonts w:ascii="Arial Narrow" w:hAnsi="Arial Narrow" w:cs="Arial"/>
          <w:bCs/>
          <w:szCs w:val="24"/>
        </w:rPr>
        <w:t>CZ26000237</w:t>
      </w:r>
    </w:p>
    <w:p w:rsidR="00492EA8" w:rsidRPr="0087591C" w:rsidRDefault="00F90EB1" w:rsidP="00B64680">
      <w:pPr>
        <w:rPr>
          <w:rFonts w:ascii="Arial Narrow" w:hAnsi="Arial Narrow"/>
          <w:szCs w:val="24"/>
        </w:rPr>
      </w:pPr>
      <w:r w:rsidRPr="001C790E">
        <w:rPr>
          <w:rFonts w:ascii="Arial Narrow" w:hAnsi="Arial Narrow"/>
          <w:szCs w:val="24"/>
        </w:rPr>
        <w:t xml:space="preserve">zastoupená </w:t>
      </w:r>
      <w:r w:rsidR="0087591C" w:rsidRPr="001C790E">
        <w:rPr>
          <w:rFonts w:ascii="Arial Narrow" w:hAnsi="Arial Narrow"/>
          <w:szCs w:val="24"/>
        </w:rPr>
        <w:t xml:space="preserve">MUDr. </w:t>
      </w:r>
      <w:r w:rsidR="001C790E" w:rsidRPr="001C790E">
        <w:rPr>
          <w:rFonts w:ascii="Arial Narrow" w:hAnsi="Arial Narrow"/>
          <w:szCs w:val="24"/>
        </w:rPr>
        <w:t xml:space="preserve">Romanem </w:t>
      </w:r>
      <w:proofErr w:type="spellStart"/>
      <w:r w:rsidR="001C790E" w:rsidRPr="001C790E">
        <w:rPr>
          <w:rFonts w:ascii="Arial Narrow" w:hAnsi="Arial Narrow"/>
          <w:szCs w:val="24"/>
        </w:rPr>
        <w:t>Koudelem</w:t>
      </w:r>
      <w:proofErr w:type="spellEnd"/>
      <w:r w:rsidRPr="001C790E">
        <w:rPr>
          <w:rFonts w:ascii="Arial Narrow" w:hAnsi="Arial Narrow"/>
          <w:szCs w:val="24"/>
        </w:rPr>
        <w:t>,</w:t>
      </w:r>
      <w:r w:rsidR="005E5901">
        <w:rPr>
          <w:rFonts w:ascii="Arial Narrow" w:hAnsi="Arial Narrow"/>
          <w:szCs w:val="24"/>
        </w:rPr>
        <w:t xml:space="preserve"> MBA</w:t>
      </w:r>
      <w:r w:rsidRPr="001C790E">
        <w:rPr>
          <w:rFonts w:ascii="Arial Narrow" w:hAnsi="Arial Narrow"/>
          <w:szCs w:val="24"/>
        </w:rPr>
        <w:t xml:space="preserve"> předsedou</w:t>
      </w:r>
      <w:r w:rsidRPr="0087591C">
        <w:rPr>
          <w:rFonts w:ascii="Arial Narrow" w:hAnsi="Arial Narrow"/>
          <w:szCs w:val="24"/>
        </w:rPr>
        <w:t xml:space="preserve">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1C790E">
        <w:rPr>
          <w:rFonts w:ascii="Arial Narrow" w:hAnsi="Arial Narrow"/>
          <w:szCs w:val="24"/>
        </w:rPr>
        <w:t>34</w:t>
      </w:r>
    </w:p>
    <w:p w:rsidR="00492EA8" w:rsidRPr="00E321D1" w:rsidRDefault="00492EA8" w:rsidP="00B64680">
      <w:pPr>
        <w:jc w:val="both"/>
        <w:rPr>
          <w:rFonts w:ascii="Arial Narrow" w:hAnsi="Arial Narrow"/>
          <w:szCs w:val="24"/>
        </w:rPr>
      </w:pPr>
      <w:r w:rsidRPr="00E321D1">
        <w:rPr>
          <w:rFonts w:ascii="Arial Narrow" w:hAnsi="Arial Narrow"/>
          <w:szCs w:val="24"/>
        </w:rPr>
        <w:t>bank</w:t>
      </w:r>
      <w:r w:rsidR="00CF3D36">
        <w:rPr>
          <w:rFonts w:ascii="Arial Narrow" w:hAnsi="Arial Narrow"/>
          <w:szCs w:val="24"/>
        </w:rPr>
        <w:t>ovní</w:t>
      </w:r>
      <w:r w:rsidRPr="00E321D1">
        <w:rPr>
          <w:rFonts w:ascii="Arial Narrow" w:hAnsi="Arial Narrow"/>
          <w:szCs w:val="24"/>
        </w:rPr>
        <w:t xml:space="preserve"> spoj</w:t>
      </w:r>
      <w:r w:rsidR="00E321D1" w:rsidRPr="00E321D1">
        <w:rPr>
          <w:rFonts w:ascii="Arial Narrow" w:hAnsi="Arial Narrow"/>
          <w:szCs w:val="24"/>
        </w:rPr>
        <w:t>ení</w:t>
      </w:r>
      <w:r w:rsidRPr="00E321D1">
        <w:rPr>
          <w:rFonts w:ascii="Arial Narrow" w:hAnsi="Arial Narrow"/>
          <w:szCs w:val="24"/>
        </w:rPr>
        <w:t>:</w:t>
      </w:r>
      <w:r w:rsidR="00E321D1" w:rsidRPr="00E321D1">
        <w:rPr>
          <w:rFonts w:ascii="Arial Narrow" w:hAnsi="Arial Narrow"/>
          <w:szCs w:val="24"/>
        </w:rPr>
        <w:t xml:space="preserve"> </w:t>
      </w:r>
      <w:r w:rsidR="005F13FC">
        <w:rPr>
          <w:rFonts w:ascii="Arial Narrow" w:hAnsi="Arial Narrow"/>
          <w:szCs w:val="24"/>
        </w:rPr>
        <w:t>ČSOB Trutnov</w:t>
      </w:r>
      <w:r w:rsidRPr="00E321D1">
        <w:rPr>
          <w:rFonts w:ascii="Arial Narrow" w:hAnsi="Arial Narrow"/>
          <w:szCs w:val="24"/>
        </w:rPr>
        <w:tab/>
      </w:r>
    </w:p>
    <w:p w:rsidR="00492EA8" w:rsidRPr="00E321D1" w:rsidRDefault="00492EA8" w:rsidP="00B64680">
      <w:pPr>
        <w:rPr>
          <w:rFonts w:ascii="Arial Narrow" w:hAnsi="Arial Narrow"/>
          <w:bCs/>
          <w:szCs w:val="24"/>
        </w:rPr>
      </w:pPr>
      <w:r w:rsidRPr="00E321D1">
        <w:rPr>
          <w:rFonts w:ascii="Arial Narrow" w:hAnsi="Arial Narrow"/>
          <w:szCs w:val="24"/>
        </w:rPr>
        <w:t xml:space="preserve">č. </w:t>
      </w:r>
      <w:proofErr w:type="spellStart"/>
      <w:r w:rsidRPr="00E321D1">
        <w:rPr>
          <w:rFonts w:ascii="Arial Narrow" w:hAnsi="Arial Narrow"/>
          <w:szCs w:val="24"/>
        </w:rPr>
        <w:t>ú</w:t>
      </w:r>
      <w:proofErr w:type="spellEnd"/>
      <w:r w:rsidRPr="00E321D1">
        <w:rPr>
          <w:rFonts w:ascii="Arial Narrow" w:hAnsi="Arial Narrow"/>
          <w:szCs w:val="24"/>
        </w:rPr>
        <w:t xml:space="preserve">.: </w:t>
      </w:r>
      <w:r w:rsidR="005F13FC">
        <w:rPr>
          <w:rFonts w:ascii="Arial Narrow" w:hAnsi="Arial Narrow"/>
          <w:szCs w:val="24"/>
        </w:rPr>
        <w:t>186345575/0300</w:t>
      </w:r>
      <w:r w:rsidRPr="00E321D1">
        <w:rPr>
          <w:rFonts w:ascii="Arial Narrow" w:hAnsi="Arial Narrow"/>
          <w:szCs w:val="24"/>
        </w:rPr>
        <w:tab/>
      </w:r>
      <w:r w:rsidR="00B64680" w:rsidRPr="00E321D1">
        <w:rPr>
          <w:rFonts w:ascii="Arial Narrow" w:hAnsi="Arial Narrow"/>
          <w:szCs w:val="24"/>
        </w:rPr>
        <w:tab/>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Default="000D3251" w:rsidP="00401CFC">
      <w:pPr>
        <w:spacing w:after="60"/>
        <w:jc w:val="both"/>
        <w:rPr>
          <w:rFonts w:ascii="Arial Narrow" w:hAnsi="Arial Narrow"/>
          <w:szCs w:val="24"/>
        </w:rPr>
      </w:pPr>
    </w:p>
    <w:p w:rsidR="001C790E" w:rsidRPr="00E321D1" w:rsidRDefault="001C790E"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DA668E">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1C790E">
        <w:rPr>
          <w:rFonts w:ascii="Arial Narrow" w:hAnsi="Arial Narrow"/>
          <w:b/>
          <w:sz w:val="24"/>
          <w:szCs w:val="24"/>
        </w:rPr>
        <w:t>2</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 xml:space="preserve">Oblastní nemocnice </w:t>
      </w:r>
      <w:r w:rsidR="001C790E">
        <w:rPr>
          <w:rFonts w:ascii="Arial Narrow" w:hAnsi="Arial Narrow" w:cs="Arial"/>
          <w:b/>
          <w:sz w:val="24"/>
          <w:szCs w:val="24"/>
          <w:shd w:val="clear" w:color="auto" w:fill="FFFFFF"/>
        </w:rPr>
        <w:t>Trutnov</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27 zákona č. 137/2006 Sb., o veřejných zakázkách, v platném znění (dále jen „ZVZ“) a dále v souladu </w:t>
      </w:r>
      <w:r w:rsidRPr="00E321D1">
        <w:rPr>
          <w:rFonts w:ascii="Arial Narrow" w:hAnsi="Arial Narrow"/>
          <w:sz w:val="24"/>
          <w:szCs w:val="24"/>
        </w:rPr>
        <w:lastRenderedPageBreak/>
        <w:t>s</w:t>
      </w:r>
      <w:r w:rsidR="007A6170">
        <w:rPr>
          <w:rFonts w:ascii="Arial Narrow" w:hAnsi="Arial Narrow"/>
          <w:sz w:val="24"/>
          <w:szCs w:val="24"/>
        </w:rPr>
        <w:t> oceněnými T</w:t>
      </w:r>
      <w:r w:rsidR="001E274B">
        <w:rPr>
          <w:rFonts w:ascii="Arial Narrow" w:hAnsi="Arial Narrow"/>
          <w:sz w:val="24"/>
          <w:szCs w:val="24"/>
        </w:rPr>
        <w:t>echnickými specifikacemi zboží</w:t>
      </w:r>
      <w:r w:rsidR="00FB44E9">
        <w:rPr>
          <w:rFonts w:ascii="Arial Narrow" w:hAnsi="Arial Narrow"/>
          <w:sz w:val="24"/>
          <w:szCs w:val="24"/>
        </w:rPr>
        <w:t xml:space="preserve"> (Příloha</w:t>
      </w:r>
      <w:r w:rsidR="007A6170">
        <w:rPr>
          <w:rFonts w:ascii="Arial Narrow" w:hAnsi="Arial Narrow"/>
          <w:sz w:val="24"/>
          <w:szCs w:val="24"/>
        </w:rPr>
        <w:t xml:space="preserve"> č. 2_</w:t>
      </w:r>
      <w:r w:rsidR="00FB44E9">
        <w:rPr>
          <w:rFonts w:ascii="Arial Narrow" w:hAnsi="Arial Narrow"/>
          <w:sz w:val="24"/>
          <w:szCs w:val="24"/>
        </w:rPr>
        <w:t>2</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echnických plynů v</w:t>
      </w:r>
      <w:r w:rsidR="00816D47">
        <w:rPr>
          <w:rFonts w:ascii="Arial Narrow" w:hAnsi="Arial Narrow"/>
          <w:sz w:val="24"/>
          <w:szCs w:val="24"/>
        </w:rPr>
        <w:t> </w:t>
      </w:r>
      <w:r w:rsidR="00DB1CD9">
        <w:rPr>
          <w:rFonts w:ascii="Arial Narrow" w:hAnsi="Arial Narrow"/>
          <w:sz w:val="24"/>
          <w:szCs w:val="24"/>
        </w:rPr>
        <w:t>lahvích</w:t>
      </w:r>
      <w:r w:rsidR="00816D47">
        <w:rPr>
          <w:rFonts w:ascii="Arial Narrow" w:hAnsi="Arial Narrow"/>
          <w:sz w:val="24"/>
          <w:szCs w:val="24"/>
        </w:rPr>
        <w:t>,</w:t>
      </w:r>
      <w:r w:rsidRPr="00E321D1">
        <w:rPr>
          <w:rFonts w:ascii="Arial Narrow" w:hAnsi="Arial Narrow"/>
          <w:sz w:val="24"/>
          <w:szCs w:val="24"/>
        </w:rPr>
        <w:t xml:space="preserve"> kapalného kyslíku do středotlak</w:t>
      </w:r>
      <w:r w:rsidR="00DB1CD9">
        <w:rPr>
          <w:rFonts w:ascii="Arial Narrow" w:hAnsi="Arial Narrow"/>
          <w:sz w:val="24"/>
          <w:szCs w:val="24"/>
        </w:rPr>
        <w:t>ého</w:t>
      </w:r>
      <w:r w:rsidRPr="00E321D1">
        <w:rPr>
          <w:rFonts w:ascii="Arial Narrow" w:hAnsi="Arial Narrow"/>
          <w:sz w:val="24"/>
          <w:szCs w:val="24"/>
        </w:rPr>
        <w:t xml:space="preserve"> zásobník</w:t>
      </w:r>
      <w:r w:rsidR="00DB1CD9">
        <w:rPr>
          <w:rFonts w:ascii="Arial Narrow" w:hAnsi="Arial Narrow"/>
          <w:sz w:val="24"/>
          <w:szCs w:val="24"/>
        </w:rPr>
        <w:t>u</w:t>
      </w:r>
      <w:r w:rsidRPr="00E321D1">
        <w:rPr>
          <w:rFonts w:ascii="Arial Narrow" w:hAnsi="Arial Narrow"/>
          <w:sz w:val="24"/>
          <w:szCs w:val="24"/>
        </w:rPr>
        <w:t xml:space="preserve"> </w:t>
      </w:r>
      <w:r w:rsidR="00816D47">
        <w:rPr>
          <w:rFonts w:ascii="Arial Narrow" w:hAnsi="Arial Narrow"/>
          <w:sz w:val="24"/>
          <w:szCs w:val="24"/>
        </w:rPr>
        <w:t xml:space="preserve">a kalibračních směsí </w:t>
      </w:r>
      <w:r w:rsidRPr="00E321D1">
        <w:rPr>
          <w:rFonts w:ascii="Arial Narrow" w:hAnsi="Arial Narrow"/>
          <w:sz w:val="24"/>
          <w:szCs w:val="24"/>
        </w:rPr>
        <w:t>(dále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B57D2">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w:t>
      </w:r>
      <w:proofErr w:type="spellStart"/>
      <w:r w:rsidR="00133B34">
        <w:rPr>
          <w:rFonts w:ascii="Arial Narrow" w:hAnsi="Arial Narrow"/>
          <w:sz w:val="24"/>
          <w:szCs w:val="24"/>
        </w:rPr>
        <w:t>iii</w:t>
      </w:r>
      <w:proofErr w:type="spellEnd"/>
      <w:r w:rsidR="00133B34">
        <w:rPr>
          <w:rFonts w:ascii="Arial Narrow" w:hAnsi="Arial Narrow"/>
          <w:sz w:val="24"/>
          <w:szCs w:val="24"/>
        </w:rPr>
        <w:t xml:space="preserve">)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w:t>
      </w:r>
      <w:proofErr w:type="spellStart"/>
      <w:r w:rsidR="00133B34">
        <w:rPr>
          <w:rFonts w:ascii="Arial Narrow" w:hAnsi="Arial Narrow"/>
          <w:sz w:val="24"/>
          <w:szCs w:val="24"/>
        </w:rPr>
        <w:t>iii</w:t>
      </w:r>
      <w:proofErr w:type="spellEnd"/>
      <w:r w:rsidR="00133B34">
        <w:rPr>
          <w:rFonts w:ascii="Arial Narrow" w:hAnsi="Arial Narrow"/>
          <w:sz w:val="24"/>
          <w:szCs w:val="24"/>
        </w:rPr>
        <w:t>)</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lastRenderedPageBreak/>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 xml:space="preserve">Místem dodání jsou pracoviště uvedená v příloze č. 2 </w:t>
      </w:r>
      <w:proofErr w:type="gramStart"/>
      <w:r w:rsidRPr="00C67FCD">
        <w:rPr>
          <w:rFonts w:ascii="Arial Narrow" w:hAnsi="Arial Narrow"/>
          <w:sz w:val="24"/>
          <w:szCs w:val="24"/>
        </w:rPr>
        <w:t>této</w:t>
      </w:r>
      <w:proofErr w:type="gramEnd"/>
      <w:r w:rsidRPr="00C67FCD">
        <w:rPr>
          <w:rFonts w:ascii="Arial Narrow" w:hAnsi="Arial Narrow"/>
          <w:sz w:val="24"/>
          <w:szCs w:val="24"/>
        </w:rPr>
        <w:t xml:space="preserve">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Default="004375A1" w:rsidP="00254C74">
      <w:pPr>
        <w:spacing w:after="60"/>
        <w:ind w:left="1276" w:hanging="567"/>
        <w:jc w:val="both"/>
        <w:rPr>
          <w:rFonts w:ascii="Arial Narrow" w:hAnsi="Arial Narrow"/>
          <w:szCs w:val="24"/>
        </w:rPr>
      </w:pPr>
      <w:r w:rsidRPr="00E321D1">
        <w:rPr>
          <w:rFonts w:ascii="Arial Narrow" w:hAnsi="Arial Narrow"/>
          <w:szCs w:val="24"/>
        </w:rPr>
        <w:t>(</w:t>
      </w:r>
      <w:proofErr w:type="spellStart"/>
      <w:r w:rsidRPr="00E321D1">
        <w:rPr>
          <w:rFonts w:ascii="Arial Narrow" w:hAnsi="Arial Narrow"/>
          <w:szCs w:val="24"/>
        </w:rPr>
        <w:t>ii</w:t>
      </w:r>
      <w:proofErr w:type="spellEnd"/>
      <w:r w:rsidRPr="00E321D1">
        <w:rPr>
          <w:rFonts w:ascii="Arial Narrow" w:hAnsi="Arial Narrow"/>
          <w:szCs w:val="24"/>
        </w:rPr>
        <w:t xml:space="preserve">)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00816D47">
        <w:rPr>
          <w:rFonts w:ascii="Arial Narrow" w:hAnsi="Arial Narrow"/>
          <w:szCs w:val="24"/>
        </w:rPr>
        <w:t>;</w:t>
      </w:r>
    </w:p>
    <w:p w:rsidR="00816D47" w:rsidRPr="00816D47" w:rsidRDefault="00816D47" w:rsidP="00816D47">
      <w:pPr>
        <w:pStyle w:val="Odstavecseseznamem"/>
        <w:numPr>
          <w:ilvl w:val="0"/>
          <w:numId w:val="44"/>
        </w:numPr>
        <w:spacing w:after="60"/>
        <w:ind w:left="1276" w:hanging="567"/>
        <w:jc w:val="both"/>
        <w:rPr>
          <w:rFonts w:ascii="Arial Narrow" w:hAnsi="Arial Narrow"/>
          <w:sz w:val="24"/>
          <w:szCs w:val="24"/>
        </w:rPr>
      </w:pPr>
      <w:r w:rsidRPr="00816D47">
        <w:rPr>
          <w:rFonts w:ascii="Arial Narrow" w:hAnsi="Arial Narrow"/>
          <w:sz w:val="24"/>
          <w:szCs w:val="24"/>
        </w:rPr>
        <w:t>kalibrační směsi dodá prodávající kupujícímu nejpozději do 3 kalendářních týdnů ode dne následujícího po účinnosti dílčí kupní smlouvy</w:t>
      </w:r>
      <w:r>
        <w:rPr>
          <w:rFonts w:ascii="Arial Narrow" w:hAnsi="Arial Narrow"/>
          <w:sz w:val="24"/>
          <w:szCs w:val="24"/>
        </w:rPr>
        <w:t>.</w:t>
      </w:r>
    </w:p>
    <w:p w:rsidR="004375A1" w:rsidRPr="004375A1" w:rsidRDefault="004C32A0" w:rsidP="00816D47">
      <w:pPr>
        <w:pStyle w:val="Odstavecseseznamem"/>
        <w:numPr>
          <w:ilvl w:val="0"/>
          <w:numId w:val="29"/>
        </w:numPr>
        <w:spacing w:after="60"/>
        <w:ind w:hanging="731"/>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475A92" w:rsidP="0007397E">
      <w:pPr>
        <w:pStyle w:val="Odstavecseseznamem"/>
        <w:numPr>
          <w:ilvl w:val="0"/>
          <w:numId w:val="29"/>
        </w:numPr>
        <w:spacing w:after="60"/>
        <w:ind w:hanging="720"/>
        <w:jc w:val="both"/>
        <w:rPr>
          <w:rFonts w:ascii="Arial Narrow" w:hAnsi="Arial Narrow"/>
          <w:sz w:val="96"/>
          <w:szCs w:val="24"/>
        </w:rPr>
      </w:pPr>
      <w:r w:rsidRPr="000229FB">
        <w:rPr>
          <w:rFonts w:ascii="Arial Narrow" w:hAnsi="Arial Narrow"/>
          <w:sz w:val="24"/>
          <w:szCs w:val="24"/>
        </w:rPr>
        <w:t xml:space="preserve">Doba použitelnosti zboží při jeho </w:t>
      </w:r>
      <w:r w:rsidR="00AD3AE1" w:rsidRPr="000229FB">
        <w:rPr>
          <w:rFonts w:ascii="Arial Narrow" w:hAnsi="Arial Narrow"/>
          <w:sz w:val="24"/>
          <w:szCs w:val="24"/>
        </w:rPr>
        <w:t>převzetí</w:t>
      </w:r>
      <w:r w:rsidRPr="000229FB">
        <w:rPr>
          <w:rFonts w:ascii="Arial Narrow" w:hAnsi="Arial Narrow"/>
          <w:sz w:val="24"/>
          <w:szCs w:val="24"/>
        </w:rPr>
        <w:t xml:space="preserve"> kupujícím musí být minimálně </w:t>
      </w:r>
      <w:r w:rsidR="00AD3AE1" w:rsidRPr="000229FB">
        <w:rPr>
          <w:rFonts w:ascii="Arial Narrow" w:hAnsi="Arial Narrow"/>
          <w:sz w:val="24"/>
          <w:szCs w:val="24"/>
        </w:rPr>
        <w:t>48</w:t>
      </w:r>
      <w:r w:rsidRPr="000229FB">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w:t>
      </w:r>
      <w:proofErr w:type="gramStart"/>
      <w:r w:rsidR="00D40765" w:rsidRPr="004375A1">
        <w:rPr>
          <w:rFonts w:ascii="Arial Narrow" w:hAnsi="Arial Narrow"/>
          <w:sz w:val="24"/>
          <w:szCs w:val="24"/>
        </w:rPr>
        <w:t>Sb., o  léčivech</w:t>
      </w:r>
      <w:proofErr w:type="gramEnd"/>
      <w:r w:rsidR="00D40765" w:rsidRPr="004375A1">
        <w:rPr>
          <w:rFonts w:ascii="Arial Narrow" w:hAnsi="Arial Narrow"/>
          <w:sz w:val="24"/>
          <w:szCs w:val="24"/>
        </w:rPr>
        <w:t>,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lastRenderedPageBreak/>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lastRenderedPageBreak/>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proofErr w:type="gramStart"/>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na</w:t>
      </w:r>
      <w:proofErr w:type="gramEnd"/>
      <w:r w:rsidRPr="00FA5B8A">
        <w:rPr>
          <w:rFonts w:ascii="Arial Narrow" w:hAnsi="Arial Narrow"/>
          <w:sz w:val="24"/>
          <w:szCs w:val="24"/>
        </w:rPr>
        <w:t xml:space="preserve">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 xml:space="preserve">mlouvy hrazeny, </w:t>
      </w:r>
      <w:proofErr w:type="gramStart"/>
      <w:r w:rsidRPr="00FA5B8A">
        <w:rPr>
          <w:rFonts w:ascii="Arial Narrow" w:hAnsi="Arial Narrow"/>
          <w:sz w:val="24"/>
          <w:szCs w:val="24"/>
        </w:rPr>
        <w:t>již</w:t>
      </w:r>
      <w:proofErr w:type="gramEnd"/>
      <w:r w:rsidRPr="00FA5B8A">
        <w:rPr>
          <w:rFonts w:ascii="Arial Narrow" w:hAnsi="Arial Narrow"/>
          <w:sz w:val="24"/>
          <w:szCs w:val="24"/>
        </w:rPr>
        <w:t xml:space="preserve">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963C36">
        <w:rPr>
          <w:rFonts w:ascii="Arial Narrow" w:hAnsi="Arial Narrow"/>
          <w:sz w:val="24"/>
          <w:szCs w:val="24"/>
        </w:rPr>
        <w:t>ust</w:t>
      </w:r>
      <w:proofErr w:type="spellEnd"/>
      <w:r w:rsidRPr="00963C36">
        <w:rPr>
          <w:rFonts w:ascii="Arial Narrow" w:hAnsi="Arial Narrow"/>
          <w:sz w:val="24"/>
          <w:szCs w:val="24"/>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 xml:space="preserve">vrátit prodávajícímu pronajaté láhve </w:t>
      </w:r>
      <w:r w:rsidR="00491B6C" w:rsidRPr="00FA5B8A">
        <w:rPr>
          <w:rFonts w:ascii="Arial Narrow" w:hAnsi="Arial Narrow"/>
          <w:sz w:val="24"/>
          <w:szCs w:val="24"/>
        </w:rPr>
        <w:lastRenderedPageBreak/>
        <w:t>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1C790E" w:rsidRPr="00FA5B8A" w:rsidRDefault="001C790E" w:rsidP="001C790E">
      <w:pPr>
        <w:pStyle w:val="Odstavecseseznamem"/>
        <w:spacing w:after="60"/>
        <w:jc w:val="both"/>
        <w:rPr>
          <w:rFonts w:ascii="Arial Narrow" w:hAnsi="Arial Narrow"/>
          <w:sz w:val="24"/>
          <w:szCs w:val="24"/>
        </w:rPr>
      </w:pPr>
    </w:p>
    <w:tbl>
      <w:tblPr>
        <w:tblStyle w:val="Elegantntabulka"/>
        <w:tblW w:w="9356" w:type="dxa"/>
        <w:tblInd w:w="108" w:type="dxa"/>
        <w:tblLook w:val="04A0"/>
      </w:tblPr>
      <w:tblGrid>
        <w:gridCol w:w="2694"/>
        <w:gridCol w:w="1559"/>
        <w:gridCol w:w="1559"/>
        <w:gridCol w:w="1560"/>
        <w:gridCol w:w="1984"/>
      </w:tblGrid>
      <w:tr w:rsidR="00C509A7" w:rsidRPr="00E321D1" w:rsidTr="002D0DC9">
        <w:trPr>
          <w:cnfStyle w:val="100000000000"/>
        </w:trPr>
        <w:tc>
          <w:tcPr>
            <w:tcW w:w="2694" w:type="dxa"/>
          </w:tcPr>
          <w:p w:rsidR="00C509A7" w:rsidRPr="00E321D1" w:rsidRDefault="00567EE1" w:rsidP="0057550D">
            <w:pPr>
              <w:spacing w:after="60"/>
              <w:rPr>
                <w:rFonts w:ascii="Arial Narrow" w:hAnsi="Arial Narrow"/>
                <w:caps w:val="0"/>
                <w:szCs w:val="24"/>
              </w:rPr>
            </w:pPr>
            <w:r>
              <w:rPr>
                <w:rFonts w:ascii="Arial Narrow" w:hAnsi="Arial Narrow"/>
                <w:caps w:val="0"/>
                <w:szCs w:val="24"/>
              </w:rPr>
              <w:t>Jednotkové ceny *</w:t>
            </w:r>
          </w:p>
        </w:tc>
        <w:tc>
          <w:tcPr>
            <w:tcW w:w="1559" w:type="dxa"/>
          </w:tcPr>
          <w:p w:rsidR="00C509A7" w:rsidRPr="00E321D1" w:rsidRDefault="00C509A7" w:rsidP="0057550D">
            <w:pPr>
              <w:spacing w:after="60"/>
              <w:rPr>
                <w:rFonts w:ascii="Arial Narrow" w:hAnsi="Arial Narrow"/>
                <w:szCs w:val="24"/>
              </w:rPr>
            </w:pPr>
            <w:r w:rsidRPr="00E321D1">
              <w:rPr>
                <w:rFonts w:ascii="Arial Narrow" w:hAnsi="Arial Narrow"/>
                <w:szCs w:val="24"/>
              </w:rPr>
              <w:t>mj</w:t>
            </w:r>
          </w:p>
        </w:tc>
        <w:tc>
          <w:tcPr>
            <w:tcW w:w="1559" w:type="dxa"/>
          </w:tcPr>
          <w:p w:rsidR="00C509A7" w:rsidRDefault="00C509A7" w:rsidP="00FB314E">
            <w:pPr>
              <w:spacing w:after="60"/>
              <w:rPr>
                <w:rFonts w:ascii="Arial Narrow" w:hAnsi="Arial Narrow"/>
                <w:caps w:val="0"/>
                <w:szCs w:val="24"/>
              </w:rPr>
            </w:pPr>
            <w:r>
              <w:rPr>
                <w:rFonts w:ascii="Arial Narrow" w:hAnsi="Arial Narrow"/>
                <w:caps w:val="0"/>
                <w:szCs w:val="24"/>
              </w:rPr>
              <w:t>Pronájem medicinální plyny</w:t>
            </w:r>
          </w:p>
          <w:p w:rsidR="00C509A7" w:rsidRDefault="00C509A7"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C509A7" w:rsidRDefault="00C509A7" w:rsidP="00FB314E">
            <w:pPr>
              <w:spacing w:after="60"/>
              <w:rPr>
                <w:rFonts w:ascii="Arial Narrow" w:hAnsi="Arial Narrow"/>
                <w:caps w:val="0"/>
                <w:szCs w:val="24"/>
              </w:rPr>
            </w:pPr>
            <w:r>
              <w:rPr>
                <w:rFonts w:ascii="Arial Narrow" w:hAnsi="Arial Narrow"/>
                <w:caps w:val="0"/>
                <w:szCs w:val="24"/>
              </w:rPr>
              <w:t>Pronájem medicinální plyny - LIV</w:t>
            </w:r>
          </w:p>
          <w:p w:rsidR="00C509A7" w:rsidRDefault="00C509A7"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C509A7" w:rsidRDefault="00C509A7" w:rsidP="00FB314E">
            <w:pPr>
              <w:spacing w:after="60"/>
              <w:rPr>
                <w:rFonts w:ascii="Arial Narrow" w:hAnsi="Arial Narrow"/>
                <w:caps w:val="0"/>
                <w:szCs w:val="24"/>
              </w:rPr>
            </w:pPr>
            <w:r>
              <w:rPr>
                <w:rFonts w:ascii="Arial Narrow" w:hAnsi="Arial Narrow"/>
                <w:caps w:val="0"/>
                <w:szCs w:val="24"/>
              </w:rPr>
              <w:t>Pronájem technické plyny</w:t>
            </w:r>
          </w:p>
          <w:p w:rsidR="00C509A7" w:rsidRDefault="00C509A7" w:rsidP="00FB314E">
            <w:pPr>
              <w:spacing w:after="60"/>
              <w:rPr>
                <w:rFonts w:ascii="Arial Narrow" w:hAnsi="Arial Narrow"/>
                <w:caps w:val="0"/>
                <w:szCs w:val="24"/>
              </w:rPr>
            </w:pPr>
          </w:p>
          <w:p w:rsidR="002D0DC9" w:rsidRDefault="002D0DC9"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2D0DC9">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1C790E" w:rsidRDefault="00567EE1" w:rsidP="00567EE1">
      <w:pPr>
        <w:pStyle w:val="Odstavecseseznamem"/>
        <w:spacing w:after="60"/>
        <w:ind w:left="0"/>
        <w:rPr>
          <w:rFonts w:ascii="Arial Narrow" w:hAnsi="Arial Narrow"/>
          <w:sz w:val="24"/>
          <w:szCs w:val="24"/>
        </w:rPr>
      </w:pPr>
      <w:r>
        <w:rPr>
          <w:rFonts w:ascii="Arial Narrow" w:hAnsi="Arial Narrow"/>
          <w:i/>
          <w:sz w:val="22"/>
          <w:szCs w:val="22"/>
        </w:rPr>
        <w:t>* Poznámka: Uchazeč zde uvede jednotkové ceny nájemného z Přílohy č. 1 této smlouvy.</w:t>
      </w:r>
    </w:p>
    <w:p w:rsidR="00567EE1" w:rsidRDefault="00567EE1" w:rsidP="001C790E">
      <w:pPr>
        <w:pStyle w:val="Odstavecseseznamem"/>
        <w:spacing w:after="60"/>
        <w:rPr>
          <w:rFonts w:ascii="Arial Narrow" w:hAnsi="Arial Narrow"/>
          <w:sz w:val="24"/>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9A18E4" w:rsidRPr="0087591C" w:rsidRDefault="001C790E" w:rsidP="0087591C">
      <w:pPr>
        <w:pStyle w:val="Odstavecseseznamem"/>
        <w:numPr>
          <w:ilvl w:val="0"/>
          <w:numId w:val="19"/>
        </w:numPr>
        <w:spacing w:after="60"/>
        <w:jc w:val="both"/>
        <w:rPr>
          <w:rFonts w:ascii="Arial Narrow" w:hAnsi="Arial Narrow"/>
          <w:sz w:val="24"/>
          <w:szCs w:val="24"/>
        </w:rPr>
      </w:pPr>
      <w:r>
        <w:rPr>
          <w:rFonts w:ascii="Arial Narrow" w:hAnsi="Arial Narrow"/>
          <w:sz w:val="24"/>
          <w:szCs w:val="24"/>
        </w:rPr>
        <w:t>v areálu kupujícího</w:t>
      </w:r>
      <w:r w:rsidR="001C6AE6" w:rsidRPr="001C6AE6">
        <w:rPr>
          <w:rFonts w:ascii="Arial Narrow" w:hAnsi="Arial Narrow"/>
          <w:sz w:val="24"/>
          <w:szCs w:val="24"/>
        </w:rPr>
        <w:t xml:space="preserve"> </w:t>
      </w:r>
      <w:r>
        <w:rPr>
          <w:rFonts w:ascii="Arial Narrow" w:hAnsi="Arial Narrow"/>
          <w:sz w:val="24"/>
          <w:szCs w:val="24"/>
        </w:rPr>
        <w:t>v Trutnově</w:t>
      </w:r>
      <w:r w:rsidR="001C6AE6" w:rsidRPr="001C6AE6">
        <w:rPr>
          <w:rFonts w:ascii="Arial Narrow" w:hAnsi="Arial Narrow"/>
          <w:sz w:val="24"/>
          <w:szCs w:val="24"/>
        </w:rPr>
        <w:t xml:space="preserve">: </w:t>
      </w:r>
      <w:r w:rsidR="0087591C">
        <w:rPr>
          <w:rFonts w:ascii="Arial Narrow" w:hAnsi="Arial Narrow"/>
          <w:sz w:val="24"/>
          <w:szCs w:val="24"/>
        </w:rPr>
        <w:t>1</w:t>
      </w:r>
      <w:r w:rsidR="001C6AE6" w:rsidRPr="001C6AE6">
        <w:rPr>
          <w:rFonts w:ascii="Arial Narrow" w:hAnsi="Arial Narrow"/>
          <w:sz w:val="24"/>
          <w:szCs w:val="24"/>
        </w:rPr>
        <w:t>ks zásobník</w:t>
      </w:r>
      <w:r w:rsidR="0087591C">
        <w:rPr>
          <w:rFonts w:ascii="Arial Narrow" w:hAnsi="Arial Narrow"/>
          <w:sz w:val="24"/>
          <w:szCs w:val="24"/>
        </w:rPr>
        <w:t>u</w:t>
      </w:r>
      <w:r w:rsidR="001C6AE6" w:rsidRPr="001C6AE6">
        <w:rPr>
          <w:rFonts w:ascii="Arial Narrow" w:hAnsi="Arial Narrow"/>
          <w:sz w:val="24"/>
          <w:szCs w:val="24"/>
        </w:rPr>
        <w:t xml:space="preserve"> na kapalný kyslík o vodním objemu </w:t>
      </w:r>
      <w:r w:rsidR="0087591C">
        <w:rPr>
          <w:rFonts w:ascii="Arial Narrow" w:hAnsi="Arial Narrow"/>
          <w:sz w:val="24"/>
          <w:szCs w:val="24"/>
        </w:rPr>
        <w:t>2</w:t>
      </w:r>
      <w:r w:rsidR="001C6AE6" w:rsidRPr="001C6AE6">
        <w:rPr>
          <w:rFonts w:ascii="Arial Narrow" w:hAnsi="Arial Narrow"/>
          <w:sz w:val="24"/>
          <w:szCs w:val="24"/>
        </w:rPr>
        <w:t>.</w:t>
      </w:r>
      <w:r>
        <w:rPr>
          <w:rFonts w:ascii="Arial Narrow" w:hAnsi="Arial Narrow"/>
          <w:sz w:val="24"/>
          <w:szCs w:val="24"/>
        </w:rPr>
        <w:t>5</w:t>
      </w:r>
      <w:r w:rsidR="001C6AE6" w:rsidRPr="001C6AE6">
        <w:rPr>
          <w:rFonts w:ascii="Arial Narrow" w:hAnsi="Arial Narrow"/>
          <w:sz w:val="24"/>
          <w:szCs w:val="24"/>
        </w:rPr>
        <w:t>00l</w:t>
      </w:r>
      <w:r w:rsidR="001C6AE6" w:rsidRPr="0087591C">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středotlak</w:t>
      </w:r>
      <w:r w:rsidR="0087591C">
        <w:rPr>
          <w:rFonts w:ascii="Arial Narrow" w:hAnsi="Arial Narrow"/>
          <w:sz w:val="24"/>
          <w:szCs w:val="24"/>
        </w:rPr>
        <w:t>ý</w:t>
      </w:r>
      <w:r w:rsidRPr="00FA5B8A">
        <w:rPr>
          <w:rFonts w:ascii="Arial Narrow" w:hAnsi="Arial Narrow"/>
          <w:sz w:val="24"/>
          <w:szCs w:val="24"/>
        </w:rPr>
        <w:t xml:space="preserve"> zásobník dle níže uvedené specifikace. </w:t>
      </w:r>
      <w:r w:rsidR="003E3E95">
        <w:rPr>
          <w:rFonts w:ascii="Arial Narrow" w:hAnsi="Arial Narrow"/>
          <w:sz w:val="24"/>
          <w:szCs w:val="24"/>
        </w:rPr>
        <w:t>Prodávající se zavazuje namontovat středotlak</w:t>
      </w:r>
      <w:r w:rsidR="00DB1CD9">
        <w:rPr>
          <w:rFonts w:ascii="Arial Narrow" w:hAnsi="Arial Narrow"/>
          <w:sz w:val="24"/>
          <w:szCs w:val="24"/>
        </w:rPr>
        <w:t>ý</w:t>
      </w:r>
      <w:r w:rsidR="003E3E95">
        <w:rPr>
          <w:rFonts w:ascii="Arial Narrow" w:hAnsi="Arial Narrow"/>
          <w:sz w:val="24"/>
          <w:szCs w:val="24"/>
        </w:rPr>
        <w:t xml:space="preserve"> zásobník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w:t>
      </w:r>
      <w:r w:rsidR="00DB1CD9">
        <w:rPr>
          <w:rFonts w:ascii="Arial Narrow" w:hAnsi="Arial Narrow"/>
          <w:sz w:val="24"/>
          <w:szCs w:val="24"/>
        </w:rPr>
        <w:t>ého</w:t>
      </w:r>
      <w:r w:rsidR="005F7840">
        <w:rPr>
          <w:rFonts w:ascii="Arial Narrow" w:hAnsi="Arial Narrow"/>
          <w:sz w:val="24"/>
          <w:szCs w:val="24"/>
        </w:rPr>
        <w:t xml:space="preserve"> 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středotlak</w:t>
      </w:r>
      <w:r w:rsidR="00DB1CD9">
        <w:rPr>
          <w:rFonts w:ascii="Arial Narrow" w:hAnsi="Arial Narrow"/>
          <w:sz w:val="24"/>
          <w:szCs w:val="24"/>
        </w:rPr>
        <w:t>ý</w:t>
      </w:r>
      <w:r w:rsidR="0053130E" w:rsidRPr="001873C3">
        <w:rPr>
          <w:rFonts w:ascii="Arial Narrow" w:hAnsi="Arial Narrow"/>
          <w:sz w:val="24"/>
          <w:szCs w:val="24"/>
        </w:rPr>
        <w:t xml:space="preserve"> zásobník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obsažené v zásobní</w:t>
      </w:r>
      <w:r w:rsidR="00DB1CD9">
        <w:rPr>
          <w:rFonts w:ascii="Arial Narrow" w:hAnsi="Arial Narrow"/>
          <w:sz w:val="24"/>
          <w:szCs w:val="24"/>
        </w:rPr>
        <w:t>ku</w:t>
      </w:r>
      <w:r w:rsidR="00985337" w:rsidRPr="001873C3">
        <w:rPr>
          <w:rFonts w:ascii="Arial Narrow" w:hAnsi="Arial Narrow"/>
          <w:sz w:val="24"/>
          <w:szCs w:val="24"/>
        </w:rPr>
        <w:t xml:space="preserve">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lastRenderedPageBreak/>
        <w:tab/>
        <w:t xml:space="preserve">Ceny, které budou za pronájem </w:t>
      </w:r>
      <w:r w:rsidR="00FA5B8A">
        <w:rPr>
          <w:rFonts w:ascii="Arial Narrow" w:hAnsi="Arial Narrow"/>
          <w:szCs w:val="24"/>
        </w:rPr>
        <w:t>středotlak</w:t>
      </w:r>
      <w:r w:rsidR="00DB1CD9">
        <w:rPr>
          <w:rFonts w:ascii="Arial Narrow" w:hAnsi="Arial Narrow"/>
          <w:szCs w:val="24"/>
        </w:rPr>
        <w:t>ého</w:t>
      </w:r>
      <w:r w:rsidR="00FA5B8A">
        <w:rPr>
          <w:rFonts w:ascii="Arial Narrow" w:hAnsi="Arial Narrow"/>
          <w:szCs w:val="24"/>
        </w:rPr>
        <w:t xml:space="preserve"> </w:t>
      </w:r>
      <w:r w:rsidRPr="00E321D1">
        <w:rPr>
          <w:rFonts w:ascii="Arial Narrow" w:hAnsi="Arial Narrow"/>
          <w:szCs w:val="24"/>
        </w:rPr>
        <w:t>zásobník</w:t>
      </w:r>
      <w:r w:rsidR="00DB1CD9">
        <w:rPr>
          <w:rFonts w:ascii="Arial Narrow" w:hAnsi="Arial Narrow"/>
          <w:szCs w:val="24"/>
        </w:rPr>
        <w:t>u</w:t>
      </w:r>
      <w:r w:rsidRPr="00E321D1">
        <w:rPr>
          <w:rFonts w:ascii="Arial Narrow" w:hAnsi="Arial Narrow"/>
          <w:szCs w:val="24"/>
        </w:rPr>
        <w:t xml:space="preserve"> prodávajícím účtovány, jsou sjednány takto: </w:t>
      </w:r>
    </w:p>
    <w:tbl>
      <w:tblPr>
        <w:tblStyle w:val="Elegantntabulka"/>
        <w:tblW w:w="0" w:type="auto"/>
        <w:tblLook w:val="04A0"/>
      </w:tblPr>
      <w:tblGrid>
        <w:gridCol w:w="3070"/>
        <w:gridCol w:w="2567"/>
        <w:gridCol w:w="3402"/>
      </w:tblGrid>
      <w:tr w:rsidR="009A18E4" w:rsidRPr="00E321D1" w:rsidTr="009B53E3">
        <w:trPr>
          <w:cnfStyle w:val="100000000000"/>
        </w:trPr>
        <w:tc>
          <w:tcPr>
            <w:tcW w:w="3070"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Nemocnice </w:t>
            </w:r>
            <w:r w:rsidR="007C6C42">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40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9B53E3">
        <w:tc>
          <w:tcPr>
            <w:tcW w:w="3070" w:type="dxa"/>
          </w:tcPr>
          <w:p w:rsidR="009A18E4" w:rsidRPr="00E321D1" w:rsidRDefault="009A18E4" w:rsidP="0057550D">
            <w:pPr>
              <w:spacing w:after="60"/>
              <w:jc w:val="both"/>
              <w:rPr>
                <w:rFonts w:ascii="Arial Narrow" w:hAnsi="Arial Narrow"/>
                <w:szCs w:val="24"/>
                <w:highlight w:val="yellow"/>
              </w:rPr>
            </w:pPr>
          </w:p>
          <w:p w:rsidR="00F00866" w:rsidRPr="00874ACE" w:rsidRDefault="001C790E" w:rsidP="0057550D">
            <w:pPr>
              <w:spacing w:after="60"/>
              <w:jc w:val="both"/>
              <w:rPr>
                <w:rFonts w:ascii="Arial Narrow" w:hAnsi="Arial Narrow"/>
                <w:szCs w:val="24"/>
              </w:rPr>
            </w:pPr>
            <w:r>
              <w:rPr>
                <w:rFonts w:ascii="Arial Narrow" w:hAnsi="Arial Narrow"/>
                <w:szCs w:val="24"/>
              </w:rPr>
              <w:t>Trutnov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DB1CD9">
              <w:rPr>
                <w:rFonts w:ascii="Arial Narrow" w:hAnsi="Arial Narrow"/>
                <w:szCs w:val="24"/>
              </w:rPr>
              <w:t>1</w:t>
            </w:r>
            <w:r w:rsidRPr="001C6AE6">
              <w:rPr>
                <w:rFonts w:ascii="Arial Narrow" w:hAnsi="Arial Narrow"/>
                <w:szCs w:val="24"/>
              </w:rPr>
              <w:t xml:space="preserve">ks středotlakého zásobníku na kapalný kyslík o objemu </w:t>
            </w:r>
            <w:r w:rsidR="00DB1CD9">
              <w:rPr>
                <w:rFonts w:ascii="Arial Narrow" w:hAnsi="Arial Narrow"/>
                <w:szCs w:val="24"/>
              </w:rPr>
              <w:t>2</w:t>
            </w:r>
            <w:r w:rsidR="001C790E">
              <w:rPr>
                <w:rFonts w:ascii="Arial Narrow" w:hAnsi="Arial Narrow"/>
                <w:szCs w:val="24"/>
              </w:rPr>
              <w:t>5</w:t>
            </w:r>
            <w:r w:rsidR="001C6AE6" w:rsidRPr="001C6AE6">
              <w:rPr>
                <w:rFonts w:ascii="Arial Narrow" w:hAnsi="Arial Narrow"/>
                <w:szCs w:val="24"/>
              </w:rPr>
              <w:t>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402"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840DCA"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567EE1" w:rsidP="0057550D">
      <w:pPr>
        <w:spacing w:after="60"/>
        <w:ind w:left="709" w:hanging="709"/>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567EE1" w:rsidRDefault="00567EE1"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středotlak</w:t>
      </w:r>
      <w:r w:rsidR="00DB1CD9">
        <w:rPr>
          <w:rFonts w:ascii="Arial Narrow" w:hAnsi="Arial Narrow"/>
          <w:sz w:val="24"/>
          <w:szCs w:val="24"/>
        </w:rPr>
        <w:t>ého</w:t>
      </w:r>
      <w:r w:rsidR="00FA5B8A" w:rsidRPr="00874ACE">
        <w:rPr>
          <w:rFonts w:ascii="Arial Narrow" w:hAnsi="Arial Narrow"/>
          <w:sz w:val="24"/>
          <w:szCs w:val="24"/>
        </w:rPr>
        <w:t xml:space="preserve"> </w:t>
      </w:r>
      <w:r w:rsidRPr="00874ACE">
        <w:rPr>
          <w:rFonts w:ascii="Arial Narrow" w:hAnsi="Arial Narrow"/>
          <w:sz w:val="24"/>
          <w:szCs w:val="24"/>
        </w:rPr>
        <w:t>zásobník</w:t>
      </w:r>
      <w:r w:rsidR="00DB1CD9">
        <w:rPr>
          <w:rFonts w:ascii="Arial Narrow" w:hAnsi="Arial Narrow"/>
          <w:sz w:val="24"/>
          <w:szCs w:val="24"/>
        </w:rPr>
        <w:t>u</w:t>
      </w:r>
      <w:r w:rsidRPr="00874ACE">
        <w:rPr>
          <w:rFonts w:ascii="Arial Narrow" w:hAnsi="Arial Narrow"/>
          <w:sz w:val="24"/>
          <w:szCs w:val="24"/>
        </w:rPr>
        <w:t xml:space="preserve">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Výše nájemného za pronájem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za dobu od ukončení </w:t>
      </w:r>
      <w:r w:rsidR="00874ACE">
        <w:rPr>
          <w:rFonts w:ascii="Arial Narrow" w:hAnsi="Arial Narrow"/>
          <w:sz w:val="24"/>
          <w:szCs w:val="24"/>
        </w:rPr>
        <w:t xml:space="preserve">této </w:t>
      </w:r>
      <w:r>
        <w:rPr>
          <w:rFonts w:ascii="Arial Narrow" w:hAnsi="Arial Narrow"/>
          <w:sz w:val="24"/>
          <w:szCs w:val="24"/>
        </w:rPr>
        <w:t>smlouvy do vrácení pronajatých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DB1CD9">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proofErr w:type="gramStart"/>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této</w:t>
      </w:r>
      <w:proofErr w:type="gramEnd"/>
      <w:r w:rsidRPr="00E070C5">
        <w:rPr>
          <w:rFonts w:ascii="Arial Narrow" w:hAnsi="Arial Narrow"/>
          <w:sz w:val="24"/>
          <w:szCs w:val="24"/>
        </w:rPr>
        <w:t xml:space="preserve"> smlouvy a že bude plně funkční. Záruční doba </w:t>
      </w:r>
      <w:r w:rsidR="003562F1" w:rsidRPr="00E070C5">
        <w:rPr>
          <w:rFonts w:ascii="Arial Narrow" w:hAnsi="Arial Narrow"/>
          <w:sz w:val="24"/>
          <w:szCs w:val="24"/>
        </w:rPr>
        <w:t xml:space="preserve">odpovídá době použitelnosti zboží dle odstavce </w:t>
      </w:r>
      <w:proofErr w:type="gramStart"/>
      <w:r w:rsidR="003562F1" w:rsidRPr="00E070C5">
        <w:rPr>
          <w:rFonts w:ascii="Arial Narrow" w:hAnsi="Arial Narrow"/>
          <w:sz w:val="24"/>
          <w:szCs w:val="24"/>
        </w:rPr>
        <w:t>3.9. této</w:t>
      </w:r>
      <w:proofErr w:type="gramEnd"/>
      <w:r w:rsidR="003562F1" w:rsidRPr="00E070C5">
        <w:rPr>
          <w:rFonts w:ascii="Arial Narrow" w:hAnsi="Arial Narrow"/>
          <w:sz w:val="24"/>
          <w:szCs w:val="24"/>
        </w:rPr>
        <w:t xml:space="preserve"> smlouvy, </w:t>
      </w:r>
      <w:r w:rsidRPr="00E070C5">
        <w:rPr>
          <w:rFonts w:ascii="Arial Narrow" w:hAnsi="Arial Narrow"/>
          <w:sz w:val="24"/>
          <w:szCs w:val="24"/>
        </w:rPr>
        <w:t>činí</w:t>
      </w:r>
      <w:r w:rsidR="003562F1" w:rsidRPr="00E070C5">
        <w:rPr>
          <w:rFonts w:ascii="Arial Narrow" w:hAnsi="Arial Narrow"/>
          <w:sz w:val="24"/>
          <w:szCs w:val="24"/>
        </w:rPr>
        <w:t xml:space="preserve"> 48 měsíců </w:t>
      </w:r>
      <w:r w:rsidRPr="00E070C5">
        <w:rPr>
          <w:rFonts w:ascii="Arial Narrow" w:hAnsi="Arial Narrow"/>
          <w:sz w:val="24"/>
          <w:szCs w:val="24"/>
        </w:rPr>
        <w:t xml:space="preserve">a začíná běžet předáním a převzetí zboží. </w:t>
      </w:r>
    </w:p>
    <w:p w:rsidR="00E070C5" w:rsidRDefault="00795514" w:rsidP="00E070C5">
      <w:pPr>
        <w:pStyle w:val="Bezmezer"/>
        <w:spacing w:after="60"/>
        <w:ind w:left="708"/>
        <w:jc w:val="both"/>
        <w:rPr>
          <w:rFonts w:ascii="Arial Narrow" w:hAnsi="Arial Narrow"/>
          <w:sz w:val="24"/>
          <w:szCs w:val="24"/>
        </w:rPr>
      </w:pPr>
      <w:r w:rsidRPr="00E321D1">
        <w:rPr>
          <w:rFonts w:ascii="Arial Narrow" w:hAnsi="Arial Narrow"/>
          <w:sz w:val="24"/>
          <w:szCs w:val="24"/>
        </w:rPr>
        <w:t xml:space="preserve">V případě převzetí zboží s vadami záruční doba neskončí dříve než </w:t>
      </w:r>
      <w:r w:rsidR="003562F1" w:rsidRPr="00E321D1">
        <w:rPr>
          <w:rFonts w:ascii="Arial Narrow" w:hAnsi="Arial Narrow"/>
          <w:sz w:val="24"/>
          <w:szCs w:val="24"/>
        </w:rPr>
        <w:t xml:space="preserve">48 měsíců </w:t>
      </w:r>
      <w:r w:rsidRPr="00E321D1">
        <w:rPr>
          <w:rFonts w:ascii="Arial Narrow" w:hAnsi="Arial Narrow"/>
          <w:sz w:val="24"/>
          <w:szCs w:val="24"/>
        </w:rPr>
        <w:t xml:space="preserve">ode dne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Pr>
          <w:rFonts w:ascii="Arial Narrow" w:hAnsi="Arial Narrow"/>
          <w:sz w:val="24"/>
          <w:szCs w:val="24"/>
        </w:rPr>
        <w:t xml:space="preserve">obalů zboží </w:t>
      </w:r>
      <w:r w:rsidRPr="00E321D1">
        <w:rPr>
          <w:rFonts w:ascii="Arial Narrow" w:hAnsi="Arial Narrow"/>
          <w:sz w:val="24"/>
          <w:szCs w:val="24"/>
        </w:rPr>
        <w:t>apod.).</w:t>
      </w: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lastRenderedPageBreak/>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Veškeré práce při dopravě, manipulaci a uložení láhví</w:t>
      </w:r>
      <w:r w:rsidR="00DB1CD9">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w:t>
      </w:r>
      <w:proofErr w:type="gramStart"/>
      <w:r w:rsidRPr="00E070C5">
        <w:rPr>
          <w:rFonts w:ascii="Arial Narrow" w:hAnsi="Arial Narrow" w:cs="Arial"/>
          <w:sz w:val="24"/>
        </w:rPr>
        <w:t>8.10</w:t>
      </w:r>
      <w:proofErr w:type="gramEnd"/>
      <w:r w:rsidRPr="00E070C5">
        <w:rPr>
          <w:rFonts w:ascii="Arial Narrow" w:hAnsi="Arial Narrow" w:cs="Arial"/>
          <w:sz w:val="24"/>
        </w:rPr>
        <w:t xml:space="preserve">.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8C72BB" w:rsidRPr="00E070C5">
        <w:rPr>
          <w:rFonts w:ascii="Arial Narrow" w:hAnsi="Arial Narrow"/>
          <w:sz w:val="24"/>
          <w:szCs w:val="24"/>
        </w:rPr>
        <w:t>3. 9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lastRenderedPageBreak/>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w:t>
      </w:r>
      <w:proofErr w:type="gramStart"/>
      <w:r>
        <w:rPr>
          <w:rFonts w:ascii="Arial Narrow" w:hAnsi="Arial Narrow"/>
          <w:sz w:val="24"/>
          <w:szCs w:val="24"/>
        </w:rPr>
        <w:t>8.10. a/nebo</w:t>
      </w:r>
      <w:proofErr w:type="gramEnd"/>
      <w:r>
        <w:rPr>
          <w:rFonts w:ascii="Arial Narrow" w:hAnsi="Arial Narrow"/>
          <w:sz w:val="24"/>
          <w:szCs w:val="24"/>
        </w:rPr>
        <w:t xml:space="preserve">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DB1CD9">
        <w:rPr>
          <w:rFonts w:ascii="Arial Narrow" w:hAnsi="Arial Narrow" w:cs="Arial"/>
          <w:sz w:val="24"/>
        </w:rPr>
        <w:t>středotlaký zásobník.</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 xml:space="preserve">o vrácení pronajatých lahví </w:t>
      </w:r>
      <w:r w:rsidR="00F72A5B">
        <w:rPr>
          <w:rFonts w:ascii="Arial Narrow" w:hAnsi="Arial Narrow"/>
          <w:sz w:val="24"/>
          <w:szCs w:val="24"/>
        </w:rPr>
        <w:t>či středotlak</w:t>
      </w:r>
      <w:r w:rsidR="00DB1CD9">
        <w:rPr>
          <w:rFonts w:ascii="Arial Narrow" w:hAnsi="Arial Narrow"/>
          <w:sz w:val="24"/>
          <w:szCs w:val="24"/>
        </w:rPr>
        <w:t>ého</w:t>
      </w:r>
      <w:r w:rsidR="00F72A5B">
        <w:rPr>
          <w:rFonts w:ascii="Arial Narrow" w:hAnsi="Arial Narrow"/>
          <w:sz w:val="24"/>
          <w:szCs w:val="24"/>
        </w:rPr>
        <w:t xml:space="preserve"> zásobník</w:t>
      </w:r>
      <w:r w:rsidR="00DB1CD9">
        <w:rPr>
          <w:rFonts w:ascii="Arial Narrow" w:hAnsi="Arial Narrow"/>
          <w:sz w:val="24"/>
          <w:szCs w:val="24"/>
        </w:rPr>
        <w:t>u</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lastRenderedPageBreak/>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lastRenderedPageBreak/>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1A253E" w:rsidRDefault="001A253E" w:rsidP="00401CFC">
      <w:pPr>
        <w:pStyle w:val="Odstavecseseznamem"/>
        <w:spacing w:after="60"/>
        <w:ind w:left="708"/>
        <w:jc w:val="both"/>
        <w:rPr>
          <w:rFonts w:ascii="Arial Narrow" w:hAnsi="Arial Narrow"/>
          <w:sz w:val="24"/>
          <w:szCs w:val="24"/>
        </w:rPr>
      </w:pPr>
    </w:p>
    <w:p w:rsidR="005B57D2" w:rsidRDefault="005B57D2" w:rsidP="005B57D2">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5B57D2" w:rsidRPr="00550893" w:rsidRDefault="005B57D2" w:rsidP="005B57D2">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vyplněná Příloha č. 2_2 zadávací dokumentace veřejné zakázky, kterou prodávající vložil do své nabídky/</w:t>
      </w:r>
    </w:p>
    <w:p w:rsidR="005B57D2" w:rsidRPr="00E321D1" w:rsidRDefault="005B57D2" w:rsidP="005B57D2">
      <w:pPr>
        <w:pStyle w:val="Odstavecseseznamem"/>
        <w:spacing w:after="60"/>
        <w:ind w:left="708"/>
        <w:jc w:val="both"/>
        <w:rPr>
          <w:rFonts w:ascii="Arial Narrow" w:hAnsi="Arial Narrow"/>
          <w:sz w:val="24"/>
          <w:szCs w:val="24"/>
        </w:rPr>
      </w:pPr>
    </w:p>
    <w:p w:rsidR="005B57D2" w:rsidRDefault="005B57D2" w:rsidP="005B57D2">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5B57D2" w:rsidRPr="0095328D" w:rsidRDefault="005B57D2" w:rsidP="005B57D2">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5B57D2" w:rsidRDefault="005B57D2" w:rsidP="005B57D2">
      <w:pPr>
        <w:pStyle w:val="Odstavecseseznamem"/>
        <w:spacing w:after="60"/>
        <w:ind w:left="1416"/>
        <w:jc w:val="both"/>
        <w:rPr>
          <w:rFonts w:ascii="Arial Narrow" w:hAnsi="Arial Narrow"/>
          <w:sz w:val="24"/>
          <w:szCs w:val="24"/>
        </w:rPr>
      </w:pPr>
    </w:p>
    <w:p w:rsidR="00722861" w:rsidRDefault="00722861" w:rsidP="00401CFC">
      <w:pPr>
        <w:pStyle w:val="Odstavecseseznamem"/>
        <w:spacing w:after="60"/>
        <w:ind w:left="708"/>
        <w:jc w:val="both"/>
        <w:rPr>
          <w:rFonts w:ascii="Arial Narrow" w:hAnsi="Arial Narrow"/>
          <w:sz w:val="24"/>
          <w:szCs w:val="24"/>
        </w:rPr>
      </w:pPr>
    </w:p>
    <w:p w:rsidR="00B4213A" w:rsidRPr="00E321D1" w:rsidRDefault="00B4213A" w:rsidP="00401CFC">
      <w:pPr>
        <w:pStyle w:val="Odstavecseseznamem"/>
        <w:spacing w:after="60"/>
        <w:ind w:left="708"/>
        <w:jc w:val="both"/>
        <w:rPr>
          <w:rFonts w:ascii="Arial Narrow" w:hAnsi="Arial Narrow"/>
          <w:sz w:val="24"/>
          <w:szCs w:val="24"/>
        </w:rPr>
      </w:pPr>
    </w:p>
    <w:p w:rsidR="001A253E" w:rsidRPr="008C72BB"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w:t>
      </w:r>
      <w:r w:rsidR="00742223">
        <w:rPr>
          <w:rFonts w:ascii="Arial Narrow" w:hAnsi="Arial Narrow"/>
          <w:b w:val="0"/>
          <w:bCs w:val="0"/>
          <w:i w:val="0"/>
          <w:sz w:val="24"/>
          <w:szCs w:val="24"/>
        </w:rPr>
        <w:t> </w:t>
      </w:r>
      <w:r w:rsidR="001C790E">
        <w:rPr>
          <w:rFonts w:ascii="Arial Narrow" w:hAnsi="Arial Narrow"/>
          <w:b w:val="0"/>
          <w:bCs w:val="0"/>
          <w:i w:val="0"/>
          <w:sz w:val="24"/>
          <w:szCs w:val="24"/>
        </w:rPr>
        <w:t>Trutnově</w:t>
      </w:r>
      <w:r w:rsidRPr="00E321D1">
        <w:rPr>
          <w:rFonts w:ascii="Arial Narrow" w:hAnsi="Arial Narrow"/>
          <w:b w:val="0"/>
          <w:bCs w:val="0"/>
          <w:i w:val="0"/>
          <w:sz w:val="24"/>
          <w:szCs w:val="24"/>
        </w:rPr>
        <w:t>, dne</w:t>
      </w:r>
      <w:r w:rsidR="008C72BB">
        <w:rPr>
          <w:rFonts w:ascii="Arial Narrow" w:hAnsi="Arial Narrow"/>
          <w:b w:val="0"/>
          <w:bCs w:val="0"/>
          <w:i w:val="0"/>
          <w:sz w:val="24"/>
          <w:szCs w:val="24"/>
        </w:rPr>
        <w:t xml:space="preserve"> 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8C72BB">
        <w:rPr>
          <w:rFonts w:ascii="Arial Narrow" w:hAnsi="Arial Narrow"/>
          <w:b w:val="0"/>
          <w:bCs w:val="0"/>
          <w:i w:val="0"/>
          <w:sz w:val="22"/>
          <w:szCs w:val="24"/>
        </w:rPr>
        <w:t>V </w:t>
      </w:r>
      <w:r w:rsidR="00840DCA" w:rsidRPr="008C72BB">
        <w:rPr>
          <w:rFonts w:ascii="Arial Narrow" w:hAnsi="Arial Narrow"/>
          <w:b w:val="0"/>
          <w:sz w:val="24"/>
          <w:szCs w:val="24"/>
          <w:highlight w:val="yellow"/>
        </w:rPr>
        <w:fldChar w:fldCharType="begin">
          <w:ffData>
            <w:name w:val="Text75"/>
            <w:enabled/>
            <w:calcOnExit w:val="0"/>
            <w:textInput>
              <w:default w:val="[BUDE DOPLNĚNO]"/>
            </w:textInput>
          </w:ffData>
        </w:fldChar>
      </w:r>
      <w:r w:rsidR="008C72BB" w:rsidRPr="008C72BB">
        <w:rPr>
          <w:rFonts w:ascii="Arial Narrow" w:hAnsi="Arial Narrow"/>
          <w:b w:val="0"/>
          <w:sz w:val="24"/>
          <w:szCs w:val="24"/>
          <w:highlight w:val="yellow"/>
        </w:rPr>
        <w:instrText xml:space="preserve"> FORMTEXT </w:instrText>
      </w:r>
      <w:r w:rsidR="00840DCA" w:rsidRPr="008C72BB">
        <w:rPr>
          <w:rFonts w:ascii="Arial Narrow" w:hAnsi="Arial Narrow"/>
          <w:b w:val="0"/>
          <w:sz w:val="24"/>
          <w:szCs w:val="24"/>
          <w:highlight w:val="yellow"/>
        </w:rPr>
      </w:r>
      <w:r w:rsidR="00840DCA" w:rsidRPr="008C72BB">
        <w:rPr>
          <w:rFonts w:ascii="Arial Narrow" w:hAnsi="Arial Narrow"/>
          <w:b w:val="0"/>
          <w:sz w:val="24"/>
          <w:szCs w:val="24"/>
          <w:highlight w:val="yellow"/>
        </w:rPr>
        <w:fldChar w:fldCharType="separate"/>
      </w:r>
      <w:r w:rsidR="008C72BB" w:rsidRPr="008C72BB">
        <w:rPr>
          <w:rFonts w:ascii="Arial Narrow" w:hAnsi="Arial Narrow"/>
          <w:b w:val="0"/>
          <w:noProof/>
          <w:sz w:val="24"/>
          <w:szCs w:val="24"/>
          <w:highlight w:val="yellow"/>
        </w:rPr>
        <w:t>[BUDE DOPLNĚNO]</w:t>
      </w:r>
      <w:r w:rsidR="00840DCA" w:rsidRPr="008C72BB">
        <w:rPr>
          <w:rFonts w:ascii="Arial Narrow" w:hAnsi="Arial Narrow"/>
          <w:b w:val="0"/>
          <w:sz w:val="24"/>
          <w:szCs w:val="24"/>
          <w:highlight w:val="yellow"/>
        </w:rPr>
        <w:fldChar w:fldCharType="end"/>
      </w:r>
      <w:r w:rsidRPr="008C72BB">
        <w:rPr>
          <w:rFonts w:ascii="Arial Narrow" w:hAnsi="Arial Narrow"/>
          <w:b w:val="0"/>
          <w:bCs w:val="0"/>
          <w:i w:val="0"/>
          <w:sz w:val="22"/>
          <w:szCs w:val="24"/>
        </w:rPr>
        <w:t xml:space="preserve">, dne </w:t>
      </w:r>
      <w:r w:rsidR="00840DCA" w:rsidRPr="008C72BB">
        <w:rPr>
          <w:rFonts w:ascii="Arial Narrow" w:hAnsi="Arial Narrow"/>
          <w:b w:val="0"/>
          <w:sz w:val="24"/>
          <w:szCs w:val="24"/>
          <w:highlight w:val="yellow"/>
        </w:rPr>
        <w:fldChar w:fldCharType="begin">
          <w:ffData>
            <w:name w:val="Text75"/>
            <w:enabled/>
            <w:calcOnExit w:val="0"/>
            <w:textInput>
              <w:default w:val="[BUDE DOPLNĚNO]"/>
            </w:textInput>
          </w:ffData>
        </w:fldChar>
      </w:r>
      <w:r w:rsidR="008C72BB" w:rsidRPr="008C72BB">
        <w:rPr>
          <w:rFonts w:ascii="Arial Narrow" w:hAnsi="Arial Narrow"/>
          <w:b w:val="0"/>
          <w:sz w:val="24"/>
          <w:szCs w:val="24"/>
          <w:highlight w:val="yellow"/>
        </w:rPr>
        <w:instrText xml:space="preserve"> FORMTEXT </w:instrText>
      </w:r>
      <w:r w:rsidR="00840DCA" w:rsidRPr="008C72BB">
        <w:rPr>
          <w:rFonts w:ascii="Arial Narrow" w:hAnsi="Arial Narrow"/>
          <w:b w:val="0"/>
          <w:sz w:val="24"/>
          <w:szCs w:val="24"/>
          <w:highlight w:val="yellow"/>
        </w:rPr>
      </w:r>
      <w:r w:rsidR="00840DCA" w:rsidRPr="008C72BB">
        <w:rPr>
          <w:rFonts w:ascii="Arial Narrow" w:hAnsi="Arial Narrow"/>
          <w:b w:val="0"/>
          <w:sz w:val="24"/>
          <w:szCs w:val="24"/>
          <w:highlight w:val="yellow"/>
        </w:rPr>
        <w:fldChar w:fldCharType="separate"/>
      </w:r>
      <w:r w:rsidR="008C72BB" w:rsidRPr="008C72BB">
        <w:rPr>
          <w:rFonts w:ascii="Arial Narrow" w:hAnsi="Arial Narrow"/>
          <w:b w:val="0"/>
          <w:noProof/>
          <w:sz w:val="24"/>
          <w:szCs w:val="24"/>
          <w:highlight w:val="yellow"/>
        </w:rPr>
        <w:t>[BUDE DOPLNĚNO]</w:t>
      </w:r>
      <w:r w:rsidR="00840DCA" w:rsidRPr="008C72BB">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9D6CFD" w:rsidP="009D6CFD">
      <w:pPr>
        <w:spacing w:after="60"/>
        <w:jc w:val="both"/>
        <w:rPr>
          <w:rFonts w:ascii="Arial Narrow" w:hAnsi="Arial Narrow"/>
          <w:bCs/>
          <w:szCs w:val="24"/>
          <w:highlight w:val="lightGray"/>
        </w:rPr>
      </w:pPr>
      <w:r w:rsidRPr="009D6CFD">
        <w:rPr>
          <w:rFonts w:ascii="Arial Narrow" w:hAnsi="Arial Narrow"/>
          <w:b/>
          <w:szCs w:val="24"/>
        </w:rPr>
        <w:t xml:space="preserve">Oblastní nemocnice </w:t>
      </w:r>
      <w:r w:rsidR="001C790E">
        <w:rPr>
          <w:rFonts w:ascii="Arial Narrow" w:hAnsi="Arial Narrow"/>
          <w:b/>
          <w:szCs w:val="24"/>
        </w:rPr>
        <w:t>Trutnov</w:t>
      </w:r>
      <w:r w:rsidRPr="009D6CFD">
        <w:rPr>
          <w:rFonts w:ascii="Arial Narrow" w:hAnsi="Arial Narrow"/>
          <w:b/>
          <w:szCs w:val="24"/>
        </w:rPr>
        <w:t xml:space="preserve"> a.s.</w:t>
      </w:r>
      <w:r w:rsidRPr="009D6CFD">
        <w:rPr>
          <w:rFonts w:ascii="Arial Narrow" w:hAnsi="Arial Narrow"/>
          <w:b/>
          <w:szCs w:val="24"/>
        </w:rPr>
        <w:tab/>
      </w:r>
      <w:r w:rsidR="004D5888">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840DCA"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840DCA" w:rsidRPr="00C218A7">
        <w:rPr>
          <w:rFonts w:ascii="Arial Narrow" w:hAnsi="Arial Narrow"/>
          <w:szCs w:val="24"/>
          <w:highlight w:val="yellow"/>
        </w:rPr>
      </w:r>
      <w:r w:rsidR="00840DCA"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840DCA" w:rsidRPr="00C218A7">
        <w:rPr>
          <w:rFonts w:ascii="Arial Narrow" w:hAnsi="Arial Narrow"/>
          <w:szCs w:val="24"/>
          <w:highlight w:val="yellow"/>
        </w:rPr>
        <w:fldChar w:fldCharType="end"/>
      </w:r>
    </w:p>
    <w:p w:rsidR="00742223" w:rsidRDefault="004D5888" w:rsidP="00B4213A">
      <w:pPr>
        <w:spacing w:after="60"/>
        <w:jc w:val="both"/>
        <w:rPr>
          <w:rFonts w:ascii="Arial Narrow" w:hAnsi="Arial Narrow"/>
          <w:b/>
        </w:rPr>
      </w:pPr>
      <w:r w:rsidRPr="004D5888">
        <w:rPr>
          <w:rFonts w:ascii="Arial Narrow" w:hAnsi="Arial Narrow"/>
          <w:b/>
          <w:bCs/>
          <w:szCs w:val="24"/>
        </w:rPr>
        <w:t xml:space="preserve">MUDr. </w:t>
      </w:r>
      <w:r w:rsidR="001C790E">
        <w:rPr>
          <w:rFonts w:ascii="Arial Narrow" w:hAnsi="Arial Narrow"/>
          <w:b/>
          <w:bCs/>
          <w:szCs w:val="24"/>
        </w:rPr>
        <w:t>Roman Koudele</w:t>
      </w:r>
      <w:r w:rsidR="00742223">
        <w:rPr>
          <w:rFonts w:ascii="Arial Narrow" w:hAnsi="Arial Narrow"/>
          <w:b/>
        </w:rPr>
        <w:t>,</w:t>
      </w:r>
      <w:r w:rsidR="009F4F77">
        <w:rPr>
          <w:rFonts w:ascii="Arial Narrow" w:hAnsi="Arial Narrow"/>
          <w:b/>
        </w:rPr>
        <w:t xml:space="preserve"> MBA</w:t>
      </w:r>
      <w:bookmarkStart w:id="0" w:name="_GoBack"/>
      <w:bookmarkEnd w:id="0"/>
    </w:p>
    <w:p w:rsidR="009D6CFD"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r w:rsidR="00893240" w:rsidRPr="004D5888">
        <w:rPr>
          <w:rStyle w:val="preformatted"/>
          <w:rFonts w:ascii="Arial Narrow" w:hAnsi="Arial Narrow"/>
          <w:b/>
          <w:szCs w:val="24"/>
        </w:rPr>
        <w:tab/>
      </w:r>
      <w:r w:rsidR="00DD1639" w:rsidRPr="004D5888">
        <w:rPr>
          <w:rStyle w:val="preformatted"/>
          <w:rFonts w:ascii="Arial Narrow" w:hAnsi="Arial Narrow"/>
          <w:b/>
          <w:szCs w:val="24"/>
        </w:rPr>
        <w:t xml:space="preserve"> </w:t>
      </w:r>
      <w:r w:rsidR="00E321D1" w:rsidRPr="004D5888">
        <w:rPr>
          <w:rStyle w:val="preformatted"/>
          <w:rFonts w:ascii="Arial Narrow" w:hAnsi="Arial Narrow"/>
          <w:b/>
          <w:szCs w:val="24"/>
        </w:rPr>
        <w:tab/>
      </w:r>
    </w:p>
    <w:p w:rsidR="004C65F0" w:rsidRDefault="004C65F0">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4C65F0" w:rsidRDefault="004C65F0" w:rsidP="004C65F0">
      <w:pPr>
        <w:spacing w:after="60"/>
        <w:jc w:val="center"/>
        <w:rPr>
          <w:rFonts w:ascii="Arial Narrow" w:hAnsi="Arial Narrow"/>
          <w:b/>
          <w:sz w:val="32"/>
          <w:szCs w:val="32"/>
        </w:rPr>
      </w:pPr>
    </w:p>
    <w:p w:rsidR="004C65F0" w:rsidRPr="004C65F0" w:rsidRDefault="004C65F0" w:rsidP="004C65F0">
      <w:pPr>
        <w:spacing w:after="60"/>
        <w:jc w:val="center"/>
        <w:rPr>
          <w:rStyle w:val="preformatted"/>
          <w:rFonts w:ascii="Arial Narrow" w:hAnsi="Arial Narrow"/>
          <w:b/>
          <w:sz w:val="32"/>
          <w:szCs w:val="32"/>
        </w:rPr>
      </w:pPr>
      <w:r w:rsidRPr="004C65F0">
        <w:rPr>
          <w:rFonts w:ascii="Arial Narrow" w:hAnsi="Arial Narrow"/>
          <w:b/>
          <w:sz w:val="32"/>
          <w:szCs w:val="32"/>
        </w:rPr>
        <w:t>Příloha č. 2 – Seznam míst dodání</w:t>
      </w:r>
    </w:p>
    <w:p w:rsidR="004C65F0" w:rsidRDefault="004C65F0" w:rsidP="00B4213A">
      <w:pPr>
        <w:spacing w:after="60"/>
        <w:jc w:val="both"/>
        <w:rPr>
          <w:rStyle w:val="preformatted"/>
          <w:rFonts w:ascii="Arial Narrow" w:hAnsi="Arial Narrow"/>
          <w:b/>
          <w:szCs w:val="24"/>
        </w:rPr>
      </w:pPr>
    </w:p>
    <w:p w:rsidR="004C65F0" w:rsidRDefault="004C65F0" w:rsidP="00B4213A">
      <w:pPr>
        <w:spacing w:after="60"/>
        <w:jc w:val="both"/>
        <w:rPr>
          <w:rFonts w:ascii="Arial Narrow" w:hAnsi="Arial Narrow"/>
          <w:b/>
          <w:szCs w:val="24"/>
        </w:rPr>
      </w:pPr>
    </w:p>
    <w:p w:rsidR="004C65F0" w:rsidRDefault="004C65F0" w:rsidP="00B4213A">
      <w:pPr>
        <w:spacing w:after="60"/>
        <w:jc w:val="both"/>
        <w:rPr>
          <w:rFonts w:ascii="Arial Narrow" w:hAnsi="Arial Narrow"/>
          <w:b/>
          <w:szCs w:val="24"/>
        </w:rPr>
      </w:pPr>
      <w:r>
        <w:rPr>
          <w:rFonts w:ascii="Arial Narrow" w:hAnsi="Arial Narrow"/>
          <w:b/>
          <w:szCs w:val="24"/>
        </w:rPr>
        <w:t xml:space="preserve">Areál Oblastní nemocnice Trutnov a.s. </w:t>
      </w: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Pr="004D5888" w:rsidRDefault="00B55766" w:rsidP="00B4213A">
      <w:pPr>
        <w:spacing w:after="60"/>
        <w:jc w:val="both"/>
        <w:rPr>
          <w:rFonts w:ascii="Arial Narrow" w:hAnsi="Arial Narrow"/>
          <w:b/>
          <w:szCs w:val="24"/>
        </w:rPr>
      </w:pPr>
      <w:r>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BEAE1D82-CFC5-4950-A50D-9D0887F20540}" provid="{00000000-0000-0000-0000-000000000000}" issignatureline="t"/>
          </v:shape>
        </w:pict>
      </w:r>
    </w:p>
    <w:sectPr w:rsidR="00B55766" w:rsidRPr="004D5888"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1FF" w:rsidRDefault="00AD51FF" w:rsidP="00A26464">
      <w:r>
        <w:separator/>
      </w:r>
    </w:p>
  </w:endnote>
  <w:endnote w:type="continuationSeparator" w:id="0">
    <w:p w:rsidR="00AD51FF" w:rsidRDefault="00AD51FF"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88" w:rsidRPr="00917A67" w:rsidRDefault="004D5888"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4D5888" w:rsidRPr="00917A67" w:rsidRDefault="00840DCA" w:rsidP="00917A67">
    <w:pPr>
      <w:pStyle w:val="Zpat"/>
      <w:jc w:val="center"/>
      <w:rPr>
        <w:rFonts w:ascii="Arial Narrow" w:hAnsi="Arial Narrow"/>
        <w:szCs w:val="24"/>
      </w:rPr>
    </w:pPr>
    <w:r w:rsidRPr="00917A67">
      <w:rPr>
        <w:rFonts w:ascii="Arial Narrow" w:hAnsi="Arial Narrow"/>
        <w:szCs w:val="24"/>
      </w:rPr>
      <w:fldChar w:fldCharType="begin"/>
    </w:r>
    <w:r w:rsidR="004D5888" w:rsidRPr="00917A67">
      <w:rPr>
        <w:rFonts w:ascii="Arial Narrow" w:hAnsi="Arial Narrow"/>
        <w:szCs w:val="24"/>
      </w:rPr>
      <w:instrText>PAGE   \* MERGEFORMAT</w:instrText>
    </w:r>
    <w:r w:rsidRPr="00917A67">
      <w:rPr>
        <w:rFonts w:ascii="Arial Narrow" w:hAnsi="Arial Narrow"/>
        <w:szCs w:val="24"/>
      </w:rPr>
      <w:fldChar w:fldCharType="separate"/>
    </w:r>
    <w:r w:rsidR="00B55766">
      <w:rPr>
        <w:rFonts w:ascii="Arial Narrow" w:hAnsi="Arial Narrow"/>
        <w:noProof/>
        <w:szCs w:val="24"/>
      </w:rPr>
      <w:t>13</w:t>
    </w:r>
    <w:r w:rsidRPr="00917A67">
      <w:rPr>
        <w:rFonts w:ascii="Arial Narrow" w:hAnsi="Arial Narrow"/>
        <w:szCs w:val="24"/>
      </w:rPr>
      <w:fldChar w:fldCharType="end"/>
    </w:r>
  </w:p>
  <w:p w:rsidR="004D5888" w:rsidRDefault="004D58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1FF" w:rsidRDefault="00AD51FF" w:rsidP="00A26464">
      <w:r>
        <w:separator/>
      </w:r>
    </w:p>
  </w:footnote>
  <w:footnote w:type="continuationSeparator" w:id="0">
    <w:p w:rsidR="00AD51FF" w:rsidRDefault="00AD51FF"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6">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7">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6"/>
  </w:num>
  <w:num w:numId="4">
    <w:abstractNumId w:val="5"/>
  </w:num>
  <w:num w:numId="5">
    <w:abstractNumId w:val="33"/>
  </w:num>
  <w:num w:numId="6">
    <w:abstractNumId w:val="0"/>
  </w:num>
  <w:num w:numId="7">
    <w:abstractNumId w:val="41"/>
  </w:num>
  <w:num w:numId="8">
    <w:abstractNumId w:val="25"/>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10"/>
  </w:num>
  <w:num w:numId="20">
    <w:abstractNumId w:val="24"/>
  </w:num>
  <w:num w:numId="21">
    <w:abstractNumId w:val="16"/>
  </w:num>
  <w:num w:numId="22">
    <w:abstractNumId w:val="20"/>
  </w:num>
  <w:num w:numId="23">
    <w:abstractNumId w:val="35"/>
  </w:num>
  <w:num w:numId="24">
    <w:abstractNumId w:val="31"/>
  </w:num>
  <w:num w:numId="25">
    <w:abstractNumId w:val="3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2"/>
  </w:num>
  <w:num w:numId="29">
    <w:abstractNumId w:val="8"/>
  </w:num>
  <w:num w:numId="30">
    <w:abstractNumId w:val="21"/>
  </w:num>
  <w:num w:numId="31">
    <w:abstractNumId w:val="29"/>
  </w:num>
  <w:num w:numId="32">
    <w:abstractNumId w:val="40"/>
  </w:num>
  <w:num w:numId="33">
    <w:abstractNumId w:val="13"/>
  </w:num>
  <w:num w:numId="34">
    <w:abstractNumId w:val="34"/>
  </w:num>
  <w:num w:numId="35">
    <w:abstractNumId w:val="37"/>
  </w:num>
  <w:num w:numId="36">
    <w:abstractNumId w:val="26"/>
  </w:num>
  <w:num w:numId="37">
    <w:abstractNumId w:val="23"/>
  </w:num>
  <w:num w:numId="38">
    <w:abstractNumId w:val="18"/>
  </w:num>
  <w:num w:numId="39">
    <w:abstractNumId w:val="43"/>
  </w:num>
  <w:num w:numId="40">
    <w:abstractNumId w:val="30"/>
  </w:num>
  <w:num w:numId="41">
    <w:abstractNumId w:val="32"/>
  </w:num>
  <w:num w:numId="42">
    <w:abstractNumId w:val="27"/>
  </w:num>
  <w:num w:numId="43">
    <w:abstractNumId w:val="14"/>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1540B"/>
    <w:rsid w:val="000229FB"/>
    <w:rsid w:val="000231C1"/>
    <w:rsid w:val="000332A5"/>
    <w:rsid w:val="000338A0"/>
    <w:rsid w:val="00036D53"/>
    <w:rsid w:val="0005422B"/>
    <w:rsid w:val="00056B88"/>
    <w:rsid w:val="0006320A"/>
    <w:rsid w:val="0006587B"/>
    <w:rsid w:val="0007397E"/>
    <w:rsid w:val="00074DDD"/>
    <w:rsid w:val="00075ACF"/>
    <w:rsid w:val="00075E3A"/>
    <w:rsid w:val="00086301"/>
    <w:rsid w:val="0009606E"/>
    <w:rsid w:val="00097D6F"/>
    <w:rsid w:val="000B19EF"/>
    <w:rsid w:val="000B62FC"/>
    <w:rsid w:val="000C2B31"/>
    <w:rsid w:val="000C5E60"/>
    <w:rsid w:val="000C7540"/>
    <w:rsid w:val="000D3251"/>
    <w:rsid w:val="000D6F27"/>
    <w:rsid w:val="000E70FB"/>
    <w:rsid w:val="000F1BC0"/>
    <w:rsid w:val="00105C7E"/>
    <w:rsid w:val="00111B0F"/>
    <w:rsid w:val="001226D7"/>
    <w:rsid w:val="00133B34"/>
    <w:rsid w:val="00145989"/>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C790E"/>
    <w:rsid w:val="001D6190"/>
    <w:rsid w:val="001D6C90"/>
    <w:rsid w:val="001D6D51"/>
    <w:rsid w:val="001E274B"/>
    <w:rsid w:val="001E4149"/>
    <w:rsid w:val="001E5DEF"/>
    <w:rsid w:val="001E65B0"/>
    <w:rsid w:val="00200E3C"/>
    <w:rsid w:val="00211E84"/>
    <w:rsid w:val="00215FB6"/>
    <w:rsid w:val="0023222F"/>
    <w:rsid w:val="00232E61"/>
    <w:rsid w:val="00234CCA"/>
    <w:rsid w:val="002510CB"/>
    <w:rsid w:val="00254241"/>
    <w:rsid w:val="00254C74"/>
    <w:rsid w:val="00262403"/>
    <w:rsid w:val="00266DA9"/>
    <w:rsid w:val="002722CB"/>
    <w:rsid w:val="00283CDF"/>
    <w:rsid w:val="0029499C"/>
    <w:rsid w:val="00296B0E"/>
    <w:rsid w:val="002B79FA"/>
    <w:rsid w:val="002D0DC9"/>
    <w:rsid w:val="002D55F0"/>
    <w:rsid w:val="002D5E20"/>
    <w:rsid w:val="002D625E"/>
    <w:rsid w:val="002E1D66"/>
    <w:rsid w:val="002F7E1E"/>
    <w:rsid w:val="00313CD5"/>
    <w:rsid w:val="00316945"/>
    <w:rsid w:val="00317BCC"/>
    <w:rsid w:val="003325A3"/>
    <w:rsid w:val="00344E28"/>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08EE"/>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65F0"/>
    <w:rsid w:val="004C7F41"/>
    <w:rsid w:val="004D0C30"/>
    <w:rsid w:val="004D4038"/>
    <w:rsid w:val="004D4355"/>
    <w:rsid w:val="004D5888"/>
    <w:rsid w:val="004E1482"/>
    <w:rsid w:val="004E1BC1"/>
    <w:rsid w:val="004E2E68"/>
    <w:rsid w:val="004F0D3B"/>
    <w:rsid w:val="004F375C"/>
    <w:rsid w:val="00500E0C"/>
    <w:rsid w:val="00501A91"/>
    <w:rsid w:val="005126F4"/>
    <w:rsid w:val="00521746"/>
    <w:rsid w:val="00524696"/>
    <w:rsid w:val="0052597D"/>
    <w:rsid w:val="00530598"/>
    <w:rsid w:val="0053130E"/>
    <w:rsid w:val="00534207"/>
    <w:rsid w:val="00550E5A"/>
    <w:rsid w:val="00551651"/>
    <w:rsid w:val="00556AAF"/>
    <w:rsid w:val="00560905"/>
    <w:rsid w:val="00562BCA"/>
    <w:rsid w:val="00562BF3"/>
    <w:rsid w:val="00567EE1"/>
    <w:rsid w:val="0057550D"/>
    <w:rsid w:val="00587130"/>
    <w:rsid w:val="00590484"/>
    <w:rsid w:val="00595628"/>
    <w:rsid w:val="0059623C"/>
    <w:rsid w:val="005A297D"/>
    <w:rsid w:val="005A375B"/>
    <w:rsid w:val="005A4148"/>
    <w:rsid w:val="005B57D2"/>
    <w:rsid w:val="005D0193"/>
    <w:rsid w:val="005D4A52"/>
    <w:rsid w:val="005E5901"/>
    <w:rsid w:val="005F1321"/>
    <w:rsid w:val="005F13FC"/>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A3E8C"/>
    <w:rsid w:val="006A56B9"/>
    <w:rsid w:val="006A76D7"/>
    <w:rsid w:val="006B18BF"/>
    <w:rsid w:val="006B42C6"/>
    <w:rsid w:val="006C43C6"/>
    <w:rsid w:val="006F25A2"/>
    <w:rsid w:val="007037F0"/>
    <w:rsid w:val="00706624"/>
    <w:rsid w:val="0071378B"/>
    <w:rsid w:val="00722861"/>
    <w:rsid w:val="007231EA"/>
    <w:rsid w:val="00723853"/>
    <w:rsid w:val="007324C1"/>
    <w:rsid w:val="007353AA"/>
    <w:rsid w:val="007356A5"/>
    <w:rsid w:val="007373C7"/>
    <w:rsid w:val="00742223"/>
    <w:rsid w:val="00744AF8"/>
    <w:rsid w:val="0075625D"/>
    <w:rsid w:val="007570D2"/>
    <w:rsid w:val="0076291A"/>
    <w:rsid w:val="00775F23"/>
    <w:rsid w:val="00776765"/>
    <w:rsid w:val="00782180"/>
    <w:rsid w:val="00783AEB"/>
    <w:rsid w:val="00795514"/>
    <w:rsid w:val="007A4441"/>
    <w:rsid w:val="007A5391"/>
    <w:rsid w:val="007A6170"/>
    <w:rsid w:val="007C2785"/>
    <w:rsid w:val="007C6C42"/>
    <w:rsid w:val="007D27C5"/>
    <w:rsid w:val="007E02CA"/>
    <w:rsid w:val="00804FF0"/>
    <w:rsid w:val="00806090"/>
    <w:rsid w:val="008167B1"/>
    <w:rsid w:val="00816C4D"/>
    <w:rsid w:val="00816D47"/>
    <w:rsid w:val="008229F5"/>
    <w:rsid w:val="00823BE9"/>
    <w:rsid w:val="00840082"/>
    <w:rsid w:val="00840DCA"/>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2BB"/>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60EE2"/>
    <w:rsid w:val="00963C36"/>
    <w:rsid w:val="00965F80"/>
    <w:rsid w:val="00975AE5"/>
    <w:rsid w:val="00980276"/>
    <w:rsid w:val="00985337"/>
    <w:rsid w:val="009A18E4"/>
    <w:rsid w:val="009A2304"/>
    <w:rsid w:val="009A6FD7"/>
    <w:rsid w:val="009B53E3"/>
    <w:rsid w:val="009C65BA"/>
    <w:rsid w:val="009D3901"/>
    <w:rsid w:val="009D69D8"/>
    <w:rsid w:val="009D6CFD"/>
    <w:rsid w:val="009F0DA7"/>
    <w:rsid w:val="009F4F77"/>
    <w:rsid w:val="00A02840"/>
    <w:rsid w:val="00A10343"/>
    <w:rsid w:val="00A23491"/>
    <w:rsid w:val="00A246BC"/>
    <w:rsid w:val="00A26464"/>
    <w:rsid w:val="00A26690"/>
    <w:rsid w:val="00A3652C"/>
    <w:rsid w:val="00A414FD"/>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51FF"/>
    <w:rsid w:val="00AD62A2"/>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55766"/>
    <w:rsid w:val="00B64680"/>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1622A"/>
    <w:rsid w:val="00C17A2F"/>
    <w:rsid w:val="00C23D54"/>
    <w:rsid w:val="00C441ED"/>
    <w:rsid w:val="00C45C3A"/>
    <w:rsid w:val="00C46B54"/>
    <w:rsid w:val="00C5007D"/>
    <w:rsid w:val="00C509A7"/>
    <w:rsid w:val="00C52035"/>
    <w:rsid w:val="00C53178"/>
    <w:rsid w:val="00C56726"/>
    <w:rsid w:val="00C67FCD"/>
    <w:rsid w:val="00C708D4"/>
    <w:rsid w:val="00C75A29"/>
    <w:rsid w:val="00C86AE8"/>
    <w:rsid w:val="00C9413D"/>
    <w:rsid w:val="00CA3445"/>
    <w:rsid w:val="00CA4E70"/>
    <w:rsid w:val="00CA6AEF"/>
    <w:rsid w:val="00CB1642"/>
    <w:rsid w:val="00CB601F"/>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6737E"/>
    <w:rsid w:val="00D73202"/>
    <w:rsid w:val="00D76622"/>
    <w:rsid w:val="00D77CE8"/>
    <w:rsid w:val="00D84FC3"/>
    <w:rsid w:val="00D85109"/>
    <w:rsid w:val="00D97E36"/>
    <w:rsid w:val="00DA668E"/>
    <w:rsid w:val="00DB1CD9"/>
    <w:rsid w:val="00DB1EAE"/>
    <w:rsid w:val="00DB2B19"/>
    <w:rsid w:val="00DB3532"/>
    <w:rsid w:val="00DC2873"/>
    <w:rsid w:val="00DC6476"/>
    <w:rsid w:val="00DD1639"/>
    <w:rsid w:val="00DE03B7"/>
    <w:rsid w:val="00DE0D30"/>
    <w:rsid w:val="00DF7079"/>
    <w:rsid w:val="00DF78CD"/>
    <w:rsid w:val="00E03CB3"/>
    <w:rsid w:val="00E04F25"/>
    <w:rsid w:val="00E06915"/>
    <w:rsid w:val="00E070C5"/>
    <w:rsid w:val="00E153F4"/>
    <w:rsid w:val="00E255D6"/>
    <w:rsid w:val="00E3091D"/>
    <w:rsid w:val="00E321D1"/>
    <w:rsid w:val="00E32E5E"/>
    <w:rsid w:val="00E37F16"/>
    <w:rsid w:val="00E45BE7"/>
    <w:rsid w:val="00E46E52"/>
    <w:rsid w:val="00E50A30"/>
    <w:rsid w:val="00E54658"/>
    <w:rsid w:val="00E71888"/>
    <w:rsid w:val="00E719E7"/>
    <w:rsid w:val="00E72CC3"/>
    <w:rsid w:val="00E7548C"/>
    <w:rsid w:val="00E8604D"/>
    <w:rsid w:val="00E9470D"/>
    <w:rsid w:val="00E94AAE"/>
    <w:rsid w:val="00E96F91"/>
    <w:rsid w:val="00EB2D03"/>
    <w:rsid w:val="00EB444B"/>
    <w:rsid w:val="00EB76F1"/>
    <w:rsid w:val="00EC719D"/>
    <w:rsid w:val="00EC7889"/>
    <w:rsid w:val="00ED50BD"/>
    <w:rsid w:val="00EE4629"/>
    <w:rsid w:val="00F00267"/>
    <w:rsid w:val="00F00866"/>
    <w:rsid w:val="00F01238"/>
    <w:rsid w:val="00F06CB5"/>
    <w:rsid w:val="00F161B5"/>
    <w:rsid w:val="00F209CB"/>
    <w:rsid w:val="00F26315"/>
    <w:rsid w:val="00F40904"/>
    <w:rsid w:val="00F40D1E"/>
    <w:rsid w:val="00F4397A"/>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44E9"/>
    <w:rsid w:val="00FB6EF2"/>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uOzR3lpTZGK6e61m3jma63VKcUw=</DigestValue>
    </Reference>
    <Reference URI="#idOfficeObject" Type="http://www.w3.org/2000/09/xmldsig#Object">
      <DigestMethod Algorithm="http://www.w3.org/2000/09/xmldsig#sha1"/>
      <DigestValue>kjTUJQi5Knj8GRSwrEalxf7RcGo=</DigestValue>
    </Reference>
    <Reference URI="#idValidSigLnImg" Type="http://www.w3.org/2000/09/xmldsig#Object">
      <DigestMethod Algorithm="http://www.w3.org/2000/09/xmldsig#sha1"/>
      <DigestValue>0oUxp7Kavqxf8x6gNp3uJxUptP0=</DigestValue>
    </Reference>
    <Reference URI="#idInvalidSigLnImg" Type="http://www.w3.org/2000/09/xmldsig#Object">
      <DigestMethod Algorithm="http://www.w3.org/2000/09/xmldsig#sha1"/>
      <DigestValue>JULeZmcJscg9jAJ3+sua9elnDgw=</DigestValue>
    </Reference>
  </SignedInfo>
  <SignatureValue>
    OgBbWxWo9zIO3dedKAWfaiborL0frnffGh60Uc5QDzYltuyOOpVs42b9u+7Dy1pQbs9W7R9I
    m0eeedjPmZMYsFr+ZPeEi4zDtCN+4wETeNBaN/aWYW7V2lXL6s3o6eWN/j4fuspkJ9rhbb1R
    lxii9VonYMbKsiWJf2P/iwVBP7Ll06rDd0ORoUN25DwLaZwj5s+8YPWTHHvAQ0buUgwJDQTD
    4WdRT1jk490Av+RRBiSmYOlchmeffyNjCJBtYq9AXNR0GEVrUZWmT/wnB63caxDmC0QuWjTm
    RrpxHl4vQlIDFWCidBE1UDdrXrKGEHTctM2HiI+Mk9LEjNhTw8S6ig==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du1kF6Ewcu3fjmrU1RM3Y/H+W8Q=</DigestValue>
      </Reference>
      <Reference URI="/word/endnotes.xml?ContentType=application/vnd.openxmlformats-officedocument.wordprocessingml.endnotes+xml">
        <DigestMethod Algorithm="http://www.w3.org/2000/09/xmldsig#sha1"/>
        <DigestValue>v52P5WAUdS9cN7MZVmj5GcCdrd4=</DigestValue>
      </Reference>
      <Reference URI="/word/fontTable.xml?ContentType=application/vnd.openxmlformats-officedocument.wordprocessingml.fontTable+xml">
        <DigestMethod Algorithm="http://www.w3.org/2000/09/xmldsig#sha1"/>
        <DigestValue>l6Ra+WfFY9vAr4a+XGqVluD7bvg=</DigestValue>
      </Reference>
      <Reference URI="/word/footer1.xml?ContentType=application/vnd.openxmlformats-officedocument.wordprocessingml.footer+xml">
        <DigestMethod Algorithm="http://www.w3.org/2000/09/xmldsig#sha1"/>
        <DigestValue>RS/kNPEDe5p3WfSefczfxwZ17wo=</DigestValue>
      </Reference>
      <Reference URI="/word/footnotes.xml?ContentType=application/vnd.openxmlformats-officedocument.wordprocessingml.footnotes+xml">
        <DigestMethod Algorithm="http://www.w3.org/2000/09/xmldsig#sha1"/>
        <DigestValue>GhNfqDAgGcXiYyvKRRl3Ai+n4hs=</DigestValue>
      </Reference>
      <Reference URI="/word/media/image1.emf?ContentType=image/x-emf">
        <DigestMethod Algorithm="http://www.w3.org/2000/09/xmldsig#sha1"/>
        <DigestValue>Gdy+8fzFCLAfwGtom9Si2NShf9Y=</DigestValue>
      </Reference>
      <Reference URI="/word/numbering.xml?ContentType=application/vnd.openxmlformats-officedocument.wordprocessingml.numbering+xml">
        <DigestMethod Algorithm="http://www.w3.org/2000/09/xmldsig#sha1"/>
        <DigestValue>GeKw4hTwlbzRr+E7DEkRN7Phvao=</DigestValue>
      </Reference>
      <Reference URI="/word/settings.xml?ContentType=application/vnd.openxmlformats-officedocument.wordprocessingml.settings+xml">
        <DigestMethod Algorithm="http://www.w3.org/2000/09/xmldsig#sha1"/>
        <DigestValue>BpA6+nCB5OA/QfoOMea5vwpFpvc=</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yBAN+K5J4uKQCax4uSIsqeWHeGY=</DigestValue>
      </Reference>
    </Manifest>
    <SignatureProperties>
      <SignatureProperty Id="idSignatureTime" Target="#idPackageSignature">
        <mdssi:SignatureTime>
          <mdssi:Format>YYYY-MM-DDThh:mm:ssTZD</mdssi:Format>
          <mdssi:Value>2016-07-08T06:47:49Z</mdssi:Value>
        </mdssi:SignatureTime>
      </SignatureProperty>
    </SignatureProperties>
  </Object>
  <Object Id="idOfficeObject">
    <SignatureProperties>
      <SignatureProperty Id="idOfficeV1Details" Target="#idPackageSignature">
        <SignatureInfoV1 xmlns="http://schemas.microsoft.com/office/2006/digsig">
          <SetupID>{BEAE1D82-CFC5-4950-A50D-9D0887F20540}</SetupID>
          <SignatureText/>
          <SignatureImage>AQAAAGwAAAAAAAAAAAAAAGEAAAA8AAAAAAAAAAAAAACCDQAAZQgAACBFTUYAAAEATCMBAAwAAAABAAAAAAAAAAAAAAAAAAAAkAYAABoEAABRAgAAcgEAAAAAAAAAAAAAAAAAABoLCQDwpgUARgAAACwAAAAgAAAARU1GKwFAAQAcAAAAEAAAAAIQwNsBAAAAYAAAAGAAAABGAAAAoGYAAJRmAABFTUYrIkAEAAwAAAAAAAAAHkAJAAwAAAAAAAAAJEABAAwAAAAAAAAAMEACABAAAAAEAAAAAACAPyFABwAMAAAAAAAAAAhAAAXsZQAA4GUAAAIQwNsBAAAAAAAAAAAAAAAAAAAAAAAAAAEAAACJUE5HDQoaCgAAAA1JSERSAAAAzAAAAIAIBgAAAEe4huUAAAABc1JHQgCuzhzpAAAACXBIWXMAAB7CAAAewgFu0HU+AAAAGXRFWHRTb2Z0d2FyZQBNaWNyb3NvZnQgT2ZmaWNlf+01cQAAZURJREFUeF7tXQWYldUW3dOdDEN3d5cgUqKolNiNqIiC2Ir6DERBECwUxAJUQEREQBoVpLsbhppOpnveWvu/Z7gMo8iDEX1zj/LNnTt/nrN7r72Pa2ZmZoE4xv/9DDg5OYm7u/v//XuW9Au68gYeHh4lfR/H9R0z8H8xA8owjuGYAccM/LUZcDDMX5snx1GOGdAZcDCMgxAcM3ARM+BgmIuYLMehjhlwMMwVpoGCggJhBMt+8DuOot9f4Ue9bLf/N7+fg2EuGxlc+EIWH5zLDMUxxb+JUewZPjIyUipUqCBFhYD5PT8/X+bPXyD9+vW98GT9Q49wMMzfujAFSkzOzs5/611L+mZkBL7TsGHDZMaMGcXme/Ly8iQxMVFGjHjRwTAlvSD/L9fftXO3xMbFSo8e3f9fXknfg8zy6aefys6dO/X34sxMfr9kyRIpU6aM5Obmiqvrv1NW/zuf+l9KbhMmTJDadWr/XzEMzUcywOeffy433XTTH6IJsrKy5K233pJGjRops/wRU/3Tl7bUMgwXzJgSXHSzgPYLWfhdPkwp/ofjnPHPCW5IPp1yfGf8DR5b9Br8G+/BkZSUJJu3bpK77r5TvzP3tCcQ++/42fxuf92iBGXuf86xeLI8/OeC//Cx8H5/fk8+p/PZ9+Fzw3LkOxYUWN+bdyn6bGSABg0ayL333qtzYP1j0MJ6Wppj1EJ169aVN95445/OE3/6fKWaYVxcXP4iMZFRLHfdxLPINIW/2Ka4KLOBwwqZaNu2rVKpYkW59tprz2EWEtJ5DEQXxw7hx2NMZIk/zXMXZ/4YYnbKd1Em5/96fB6YFC9hz+CFDMSXKnABUVtvl56VIS5OzuLq5CoZGVlyJjkFplSweACLtnr1arnqqqv0mlFRUZKWlia1atWSm2++WcqXL4/nzJfs7DyZ+8Nc6XXD9fr3OXPmwL8ZKj4+PqphyEA8/984Si3DGIlpH9EtLrxLEkrPzZGU1FQpFxxkrTGlNv5B7hYyEc8lEeTRqbddtKAgz2IYfF+xalUZO+7dQoc/GUTo5+cLZsmzdJUtGBCbkKDHBAcGWreySXb+5PfZ2dnijOs54XNMTKykpKSAYGsWHrvw559l05Yt8uILI8TDzUWSk8/IlCmfy/MvPC9TPv9KomLjxdPDTQb0uUneGfuOPP/887JyxUo5ePCYhJ04JX5lAuTUyRNSs1oV+WzSJBk29AlJTs+QOnXryOg335Dbb79dFi9eLM2bN5fXXntNateuLQ888IC8gOs/8cQT8thjj8vevTtk+JPDxMV1orRr107GjBkt9913r/zyyy9y4MABqVev3r+RV/SZS4xh8kEAEZHRsv/QUaldq7pULFdWsinl8B8XMulMkiQmJEm1atVBFQVy8sQJqVq5KhYnXXJAhq4gyEBfX0kEYbm6uEqgn48S5LJly6RVq1YSHBws23fvlCqVKksKjklOSZbGDRphkSD5YqLl1OnTUh8L4+/rpy+anJYq4XievQcPS83K5WXPjl1yGxbfE8DTI0eOyMmTJyWwTIicjoySMiEVpHbNKlI2KEBSU1Llw0mfSnR0jLz47LNSsWKorFu/XvYcPS41KleQHp2vAec4ydujx8gJENpHH3woX8+cIdWqV5O2rdvIo489Jk8//Yx8Pn2WBAcFyslT4dK5YwcZ+OAgmTfvR40qeXt7I3LUTyaMHy9rNu+QkOAAeeGZp6VGTcwNBhllMp5h267dEhkRJe+Oe1uOHjkq386eKydA5KNeHSFdul4jJ8OjZO7CFRIeHSFjxr4nr4x4WlLx3l9P/1oeGzJEHfMatevLwQN75YZru8nSpcvkmWeekZ/BZE2aNJWkxCQwqDPmLEAK8gpk9arVMCO3S/O2bWX+z4vlyWGPq/8RHx+vz3XmzBm55pprwAQHJahMeTl89JQyeE5Ojq7rDjzv1Z06Yc4qipub2zlaxWhVwzn2GtTezDRCwyjcczNWfz/flRjDZGdnyeQpn0kEJFqrFk2ldZPGsvvQMfHy9JaygT6Sm5MtYWFHQbR3SHxsrHz22Zdyww03ydY9+yUbs5MaFyED779Hvpj6tZQtX1l6X99V6sMGHjlypIwePVquvvpqmfnNDEiu+2T37t0giukyY+ZMCQwIkH179sqHH34oo98eLQ0bNdRZ3bF9h7w9drx4BwRKw+qVZfPGTWC8NtKocQOZO3euxMXFSVZuvsTEJUhwaEW5uXcv6Xp1B9m4aaNs275bcsHsO/fuQZ6hq8z4doZExCdLfla6tGvRQtHeSyGlk88kSyQY7rdff5Ubb7xRdu3aJZHh4bJ23TrZumWTFMAX8nF3lmZNGkpWZoY+VyzePQDPzLHw54VSpmINOQ5m/Omnn8BoT+Fbkgr9pwKJhx+UC6GxfPkKaVC/nsREx0uZ4BAQ/EJlmLW/r5UIMG1QcKAsXrZIHrz/TnGDADmTnKSM4w5BlQdi9ocgcgHh52ANMjIy5MjRI/Iiwr3r1m2UzAxovsAg8fT0lMSkBDCIk7Rs0UzWr1uNOYqRqlWrqFbj4M+goGB8H48ndJa09Ez9noKN75SH9wW3Cx1+fkem4PfGz+GxNBWzoDW9vb0KfSR+z0BCHvwoCrR/UoCgxBjmx7k/yob1G6Rsxcryw/dzxDU/V779bp5OSvOGtaVBwwbyA+zc667vJYcP7pf0tDOycPFCOR4RLXlOLnJwx1bpc2MvWb7iVwkpGypLF8yVZUsXS0RERKGE27xpk9wPhkmEGXMaGuUoNEXr1q1l+/btqjHi4uMKRdCRQ4cl/UwKzBm3Qsc9MipCGYbmFjXW7l175BQ0QC4Y56cf50j3azrCvNgn6dAyObC7P5s0RXpBMsfExEhWjpPER0XKsbDjSniZGZnStk1rWb9+rTIfJeoWmEYdOnSQKhUrSH5mutSExqhATZudU+gR79+/X+rXr69EEYZr9bi2l6xdG6fvaQ0yDEwxEF25MkHi5u4JRtwpLZo3FV8/Txl0/93yFkwlmmpbNq+TXj2vkRsRrbqpbx8wVJRUr15dfQs+TwHeYdhjD8MHaa/H05egj0GN0bJlS/nl12XyIDRfn779pH+/PjJ8+BPStm0rGTJooOzcshHX3wrnvqFqFg76ML6+3nIaQsHXzx/zmGw9Md4lMipadu7YwV/OMSt5T+M7kRbuvuc+ORURKZ9O+lgaN2qg9MHzHx78iISdPK1mYT2Yg/+UcdkZxkSeDh46JJlYZB8PL5hWfuIGCZObmYoF9wLROsFci5R4mGT79u0FoZwEAblKmbLlZN9hEmAeJFegZEIKZ6RgcSBFucBkgqCgoELHlcRASZSbCz8ATHYa5kprzCylJlJpkI5nC6aoBeJioqT9VW2gWVpKXGycHIVkZU5k3dq18vDDD4PY10sTMHK+M03E40pMO3fukJ7dO0ut2jXVfOFz8Fp16teSqCBf+WXlSvH08pT+vW+QRx55RDZs3KjHuOOYX377TR5+8EHJwTPWqF5Fpn31pTIKmdvLy0tpoALMlWw8P5mcpss9d98hZUOC5KuvvpJ0mKc8ji5RuXLlVKL3vqm3DHn8MZ2D8jjuxht6ybh3Rus8kPn4HrXhhPvg/jtAsPQxjITPzKIGyEPo100y4JfQ1N0BIVEGvhk1CpmTlkFmRpo+2759B6TfzX01VHzTjTeBkdfp9ZKTLcbgM1SCSTxnzlypWb2S7NmzW7/Pg9Zwxn+50Gb8nJOTq3PGf+FgLr4nz2UAIQzz7BcQDPN0vjIMzU8eEwfLxNnNQ/bgnf6vGcZIAjqOLs5wOqHW3d1clagyM9Ihbath8ctjIhnDcZa9MJ+qVq0sSZsSpUf9unLg4CGsBNzpMr7i4QmCL8iR9u1bI+oyW6UPVTqjLZYky4eqd4V2CBEnN2+JjrUkX+KZVPHxCwKhWiFdDmqB4DKBMhbmHMfWrduUITj4kwTJxWrQqD7Mqevl7rvvhXkVqck2Ordc5IceGqTEwohR547tIWkbwIxZB81RE35PCEyhYJiVN8h0mIck9vUbN8hH738gYcfDVGp6gCjVdsc9eT+O8viZgfvTj+F3FAhVqlSRBGhN/iPUhMRF34EEF1ouVHxwrL9/gMTCV8vAnKZDu/G6qdCUPJ6ja9dueMetahry+7CwMGgDXwQlaCW5aMChIoh9yfJfpGu3HrZZclKHnIxJTZCLYEfF8hV1Xqxnipfu3bup485hKjgPHz4kfXvfKEcPH7SEBRisTt2aOD4R2jhar8Pn49/4jibAQU3l5eWhfui+/fsKv1+zZo2ubdVK5WUFrIoB0Jb/tz4MF5cEeOjwEUjVGvL5Z5/L8RNhMhP+RevWLWUSVCzH66+/BcL3lz27D0qfPn1k0aIlMgBmALXAGkiy6dOnyrZt26CZXOW5p5+QhfN/0FwGF50/Oby8fXRxMyEVAxFV+gW+w5239JFIRI/cvPwk1wZiNEzDBePggjVs2FDDnU8//bRKZ4ZGeW2aGV44l2aTZaMHgaGrKtFSozFAEALmoE0eGhqq0ps/6ThTunOkpmXI4SNh8KcCpXKVyvARjkkUfKPTuHY5nEuIyInjJ5QI0rJyEFhIBuOtFV8wAQwYNeP8/f2VOY00pklFzUTipVNN5uHn1NQ0NbeoVfl3Uz1LoiWRU0Mxu165cmVxg7af9cM8mf7NtzLty8/xuwd8qDh5dcSzwiANo3s0zzgXfD+Ur+u7cb54Dd6XwuGdd96RZxEAoRnLwXuXLVtW78XPZEZ+7tKlKZh2B7RoJT2Xc2VyMrwmTdGhCEbw3l9+8ZVei4xF+gmGb8SACrXfP2lcdpPMxNgpMUmA7ghhMrtNAmAYNA++jDtULYnOBwQfBVs3EE6mUfMBOA5ZBw2bujq7SQr8DvoEIYhgUVLSdDAxfKp8mheJ8bEwperLNvg94RGnJPL0SUmHmxCDa5/DLMiL/LxkmXTr0kUlHaUuByW5C+7HRSbBHThwBJosuHBxzTXMvSkZz4BpvX28EaU6IU2bNkVCbqSaGJ07d5ZQ+AzLli+XOjBfLMb2BlPnyrj3PwJDD9DoX2pGtox572NZ/fs66dSmqZou1eBQ08nNUtMJ4WxoKQ4jhPz9/HSeqoAJySTOECZffPmlJgTJPJx7AzkhsfNYc64RLKkwxQ7t2y95MAP9fbwkPjkdphnC1LZMI8/hdTi4RmRYDgobEjPXlfeOgn/Ezxw8p2qVqrqO9L28sEYUapUR9Vy9FoEECAXOK9fNaHWG0uuALsqXryAbN2ySDDwvBRevzXEIJv2d9z6gfqQO+kLUzVc4THbZGYYLx0XKUulU1lpwMEBAgL+ExyTKfYMfk2GDHsTkZMl9994m48aOlWQ4iwmQuhycNKPqXdxdENXy09B0LCQ0zTFKKhOC5EJxIfldty4dZeXShRINpnSCD+KJNyuAOadzjX9lYba5eHjKOETPYrHYzZs0geQ/isjWGZV8lSpVAjN6I/QcI59+9Y24g3nIjOZ9eB0SoXGWT8NRPRZ2TFrAWab09oBv9tZbbyvD1EJIecOaDXLf84hy4eZpyIWkgdk3IUjRqE5N6Q6GzcYz//bb75KajkAEzC0KlHgIBvorZBQSJwWORSsWKuH4idPy08IlUrFyFQQBsuXI8eNyJi0bEcSeKkhIjEYrknB5TXO+mnUuzvAJoTUxp8zlpOI+BfAXt+3Yq+/BodEtG8OQ6KlxqlWrpn8jM1LjcL55fTIUhxt8xaycAsyXp2xFgrZ1q9aqacjIEz/9AmH/M5oUJYPxGTVKhvMoGPrfdheey1OtDfOsPXv2lG9hkYz/4H2phoAJAzNMFDNSqExzBcdlZxgDnyBxUY0b4qYUj4uKkZQTKXL48FFIGybimLBzhnlyGpKsik4DF4NMwxGHxcoBocyaOw8SOUNNDJpM5h48xhA0vzsDBiJh+iNiQ4ZNT7XCnxx0wvMYIIC5tHfvXuna5Ro9RoMT+ElKLYDvtPfgUXGG/dznhusKIzYmrElCJjFVgTTdfei47N+zR5598nElzOuu6ynrNqxVLZMFYvZDoGPpouUycOADen9PhHdrgLEqhJa3EpC4lq+Hq+RCiSSCUVxqVNf78fp+0CScO3tUs6urmxxCuPno6Qh5athgJd683Gw41hmYsyyV4DQfLeddlIkNcZJZ6Pc5g1Dvvu0W6Q1/g9qZPmXDhk3k22++kkEP3qvnkUnN/NszLSU/NSvvw2utArPzGTmOwbwcilwTQ+VRyHVR4PEaIYjq5WSmiburs/qaBtVg0ArzfpwPs1mw9uUk5vSxwrXkOtMXOxUVKytXrpDGCMNbLHblx2VnGE4KCZASxmgKQ3BOIAg3RLNOIDISAClHqEaHDh1lzZr1ONbqXMNFMGFL5lSQvJDwk8cAKymvNjN9FePDGGnIxeFCe3h6qb/gC0nmgmu729Q7r8uMejqeqXrV6tKxw1VqapDQ6dj72CS5t6ebuEk2CD5Pk4Y8xw0BC5NI4/35XnzuY4cPSEJsjDRv1kyFwjPPPiPHHj+qUb985B98fX1gVhy2iBAEVqdmDfn04w9B6C56jXIVysio116WRT8vAdFkiz/elcRIUzRbzamUQmGjDIe/Bfh6Shlo7S7XdAEhZooP3nfgfffIPITnhw8fpkyfiOQjTUtqBYa1+eyWA5+rJhErCyjp+Tv9n+uu64EM/XDVavyeAsuYRXyew4cPq6agdmzerLlGOAPgm835/gd5dMhgfT9LkDAiloMEb5SuPxm3Bvwdf/gzGoaHFuc8GWbkeYcOHZQ8aJmrO7SWRQss/4yai9p+2NBh8t6HH2uqYP/BA7iOH2ig0hXnmMvOMHwjLgylkMkIM49Qs2YtEEOeNEEcvxzUugukzvJly6V5izayeMUqzaBbhJ2v4WMOMpErJrFShYpycP9e23fuhRqGC0uC4OJwQXojeDBn/iJp1bKJ7Ec4mATBQSWek5crGTD9Zs/+tnDhSCCHQBBlQixJyXu3a9tGP//883x59dXX9RnycS79BSb7UqDFaM5cd20XRPwqKWGSEEJDQxQewiQo/aNWrZvJvJ/mwZSMkzRI8iSYJdQcVu4jHc+SgYhcAzkadkQ2IolKH4rESa1H590F5pMnTEgDm/FCYq9Vqxby5ptvKmHxWEbLOrRvLx/CdGFUqUrVajDbjmMuK6h/Rkec78R5orbhZzr0RoBRYNSoUVPnj0zM+aAgMf4kgxxfwkfq3bu3IjEolGAXqCDMzEqT0LJARkSEA8GRJdd264SI4jJZueo36Ys8Du9Fxg0K9IfWt3wpMiO/U00DjeHj5S1tWjaWJpiHn374XoXXQw89hPzcDxq+rgLN4+7uKu9PeA/+Th0NNFzpUSIMY5jGHlRoZW5zASEZBcLxBkEuUk3SClnk+YsWYREtM4yLS9OCg0TATPXDA++Te+69T5mC1zEmmXGKqZWodQL8AYPBPTSTDaL2tOU6zHUZWlYGwuLxPo0bN5Z9B5g4bKDfk/j3wMy69dZbZdSoUcr0lraENGd0DmFS+h5p8AOqgpjuutNCHhub32hXEkbTZk0VJXAYJp8fCJOZbA4eo1lvmynOaBy/q1GjhhIt328bQt5817LQJlbo3HKWjZYgwfNYogRovpABMzOzpA4wZRQ2bVu3Bexlqbz44osaMKE5w2swZxKN/MYJJATLITxtAgSMGFKD9OrVS5knOtoKlhCC9N1338lva9fLuo2b5bYB/fX76vDRdu/ehdxULdkJBEVdCMOnn3hSmjduKvfccw/WNcnSxJhnMi2Zm0xmBJxlpjupVnVNTJBZs+bABKuk80Bnnybzp59+LmkwNStSmOFwE+H8v2QYTnpZSJ9jx6wo1IYNG3Sy6ERXqGDlH/g7VXytWjUkJjJcpYkZAQivGuKilmgCwqZpRAlEoKHRXCbiwoVnBK1mtary/fdzNbO+D+aKh83M47XU1LB1fmQi0Q3neOKYPbv2SsdOHfR+vB6ZmFKYoV+aJDT7jp04qbkeYtS6du2qScVU+EfGP1u4cKGCESmZmXDlu5G4+R1Ryl26dNXnO3n6FCxMRJoQXDCmCY8lUzJcy4jbahBnLMwq/wD6I17KMLwP59REvfg7TVMyNN89F4nB04gMEmL/7czvcH6q3ocCgEzjDN+McJkcnMewMgMsr7z4HEwpK0jQo0cP+fjjj5VhqAHo2FMQUKB8O2umvPfBJ7L38DGgEHrq99RCFBL8R6Y1oWzen4JLYTW4B48lyoDvTgHA9+Q60HSkvKgBM/UTzGVFQJ8qILfF6/HdeNyeffvEDX5gz2u6ITm8TP3Tf8K47BrGwMsJvvsdvsl6gPcWIvnXCElJZv53H4ApgegXCSWHiTHYqz4eUPFYPA6aCVZG2pIqlFQeME1CgsvAP9gntyEsO3Lkm+pM7zt4UDFpXHiOJs1bgKgSgH1qKSTiHDjFOrAINCdc3Hzl81k/SmpijDwJ+5v5H9ZntMLxHPRReH8SBImR92bWfMInUyQIWXVvRPpovuUgJEtMlnnXefPmyY+LliJnECw1kGxLQV7Fw9ND7rrrLnn77TFKiLFI+g0b/gISgzXkuWeeVAIy72ikJx3dd3Evd5g9QUF0+q0aFCf4fTzGFF7xPFcIEOYvOEKgiQh05X0++WSSRtBCINkZ7uZ9SMAEVPp6+QCGchJznSGnkEzlvJJhmA+ZOHGiXsv4O5T27WHuNW/aBNrkgNSsVAHCrrw+Dy0AChfjHxlNRVNUURY4hj/5zIx40awjo3BO+ZP5Hh7TtVs3kRdeRFSxknhxjRF147My71WrZjVJiE+Qm4Cg2LdvN5AJVoj9So8SYRi+VJs2bWF2LZNvvpkpZ0As9aC2vTy85fU3RgEtXBZJzDaF+ZTy0Ahm0jlhxuk3cAr6DjRrKGHpgIYDdDht5g8gKw+ggmupo08zgj4CYRim/oO+hg5KNEhZF6d8mTNrhvjBuR/+yMNSBgtPx96Eb7nAJCDNcdjMg6sRJv7ki6kajGiGWg53N3fkYBIhwa1cBUcXIHYnfj5VcmFeTZn4ARKvaxChy5CKYIBIIIipWfOQh0lMAMAzswKCAFa4mIOagslQjgEDBsg3s2aLJ74bNPARK/yKKCKJi46wMXP4PTVBMJJ6/EwcWBhC3J0BSL355v6yY+cuhe3z2jS3SOBksD59bkCI/qCCRBmsuOWWW1SzkWEeA6qag0yiZhyuSzNq/LsTsIYz1DwzJnbfvn01uWoCJ/xszGSaVDQTFyxYoPPYCWjljYALkVm+//579U3Mdfj3u+68QwG0fFbe77333tN3fQL9AaIQVSUTdbiqo2q9f8K47AxjXuqqqzqgWKoH4OyQaEDKlitfDmjWdHEDkDH8dDYKiRrrwnBwwQzcwqBa+T2Zh0zDCWZ+g6jkW7HI9UEEK4AOJvyiQgXmBXL1WmQmTjAnlwSVakPV8lrMCbki6OCUC8mXyQICkUbwMwieaQbi4T3oRxBPRslJc4RRJjqhqwHVIDByzIR39bhrEUIOP3XaRtAFcv/9D8gRQIGqVKoo7dq3hRnnC18CZiYk5TDUhZQJKQuE9Ri8j7sSBg2SCSAMEiXv/frrr+s8EHVQp3YdaYLnIiqYZhUHj6N5NxY5K0OYvM63M2fp35955lmpDCLj34jkZpCBDjW1BYMEJo/TD854P9sC8VjjRPPvI0aM0OO4FgYcyUM5/w8DEmRpM6uakutCpuCgyWWImecZhmChGAeZgPPK85og92U/+AwvvPBCIQPxd2ok/mzTxgq+0CTt27e3piFsudVzrvF3/1ICDGMtMu3nl14eIeMQ4Th+7BgQsh0h2ZIAsAQxIxpDVDGjQRysQjwI84qD0RAz2TSRWgA+z4W47bbbZOrUqRqpGgz07GeffwGJeaMuCPFNnFhqhbvvvls1BqUuF9MMStKBAx+USlhojfbA3KkOgn7jjdcL8U2Uhia3QPgHzQdqrUmw72Ngq5MoufDdu3eHSZZbGG6mQT7y1Tfwu0VQDCLUq0fkbYHce89dgDsWANPVy0YAIDy8D7UBiZD3s89X9e7T2wD69RmN+UINTGFgIlz86UdMHX5WReafxGRVZooiKMhs/N3kZcw8GL/LhMrtr2cY5bzv7KjSPjdkEfS5fdV4jaLH2BM1j7f/u/nd/nt7ocnrkYEoOzi/VzrVXwIMQ3eO0iBfAlGAVa9ebcBWUMiFCNYDA++XKshSszaDjEEpwomiGWCSbNQML730ks4xifXtt99Wc40EzzY+lJrUXE1hW1PKkkD4t8GDB+vf/vOf/+gEs/rPEAWvRSZ5Gmhjs8j8yeMeuO/+QqnN+7VFsRSHyZLzM5mSzMLBa7ojiQgbp/B3foAAPGcxmbE3OWkATwppxv6ZTGWmPUGZq9jDQOwJzJxfeB3eSJ/LOtP2q+Zzihv29zfvY3+c/d/P/1z8e5z3/OYhbH8wTMpfLaa2mOyP7lX0uew1XrEv9Td+WUIMY72BF9T5EAASjUlA9WsGifu666xsOu1bOuBmIpmlNpNm8hxkGtrMll1foOFKDgPmM6aKWRxKVvsFMefZL5p5lqJE9DfOf6m4lb02K6q9/uoE/FPWqAQYxpoCSk8qUEPI/M4+L1OcpCkqeYqq7+Ikj7mufWMIe4lkGMjcz/45in62nhy4LRsK42xt/llYxoUWjlWVfwR3sp7LdIzRW2l5dqE5xa80KnZ+xxjzTvY/DbGZZhdaMIHgxsUQ5cUcW5S47c+1Xzvz2TKl8mXT5s1a28+0QFLSGZjcVhXsnw2zbgxJz5nzA0zyWwvBnhc6tyT/XmIMY2Lt1M7Wgp5VwX9EdBcyF+wn4hzTxqbmi5ouRqvwJxmqqGpXhmTtjdVMSAlNmdKGXFJ6tpkXRW3/P1wUvq/tOsp+RWx8Xp2+DaeEkTt+tjB1lpmirjU+G+FirqG/M8zM4qyi5hbse/UceR4/aYsb613Ov/+5T857MnfC2hn6Zn918LqMiNECoDZnBIy+KPNW9s/HYwahiI7FbfuQkPzkk09QLDbP2JDn3K64Zz0KgOzkyZOUYS4krP7qs1/KcSXHMLanKiCjFJLghR/VEPn/0oan6IRzgpmHMNgoc3cSHxNrWs9hcyRpnSuJUUJrVYqdP1DEJi/uLYwOYlKUZzMX4oWomBIPLp4BfBqbf9g6GQH1kIdI3zJp3a6tBIPI7N9Xnxs1PrGxCeoHEhvHkHcssvS+3r4oQA085xGY1DOwf/5hyeKl2uLoQsxiLsL7vf/++xfFMDyHjfleeeUVDVrQd6RPamr2+Xe++yKgOBh54+A6MClcHCPbCxn7l2P0lKHxosGLC1NSyRxRYgzDCSDYMTEhWbzhyAcGAbZi8xmd2K/LJomVFlXaWlKW0BRmvIlfspfqRT8XNU0OAOLCenP7iecxH330kTz++OOqzg0zMvrFcmNWRlqS24q+hAP4txdluX5gpDQQYU80ljBExygeCYCh62KHFfwC/H4BSoP3KIiQ9f+M7oWjdHr6jFniBL9t8CMPIS8SgFZFS2T0O+Okbv2GMn7MKM3EW067k+ZlGAU8ceqUXH/d9WgGcq/2P5g3bwF6H6TJvPlzFamg/I3jWeNPwhwzZgyYKkbeevtNZZizc2QUjtFk9hEnq2Q6ERAVQ8jGOihK2EYoGNefeSEWyRE+07FjRw0f6zk0a21ROvqYr7zysv5uEpPmuVloRybyAF6M6A36smQMmm4GeW0VonUpbKJxpbVMiTHMKeQpnnj6WcVe3X7LzXLfPXfrqrEsWYuVOLG2FpKcBOPr8CexRCyttYeD83jzuznW+CX8ee+99yBvsq0w+2z8AGKkmFjjghpmIrbJhLGtBbBIYD1q+9nONbRKLUmKjZAuHZcgQuemjP/qq69qK9Q/ZBgbFyUAmbt4Ebq/lCmnfbjIMNOnTZXfVq+VQH8vZNTTVRp/9eVX0rpFayQZt6PE4DAihVZ0js9DHNhm4NB6Xn8deopNUob57LMp2o6VwZHtqESlNDemD4mSQobDD6UNRDoTZ2eKtpinIkqaiIh8XJ8ay8BQ0kC0jFia2hauzJ69B4BaCATo1QrLE5/GHFh3QGiImjaDpdFcyhUrVmj+h+Pp556Dpuohmzash3B4RDFuu9A3oGXLVoX1OjxuI/yaV1B16+3tJzOnTgE0ZyJSCC31/RgZ5fsxNfDehA9QqOejASJT1l34AFfgQ4kxDHtgxYJ4CFKMQXsenVk6s5Q/NhvbmeZaIfzDIlpm2gkHt3fSDSHxGjyKETN7Cca/+/sHFkLUea4pNOJnqnXmWMx1eA8SMoe92UKzh+ZDq7YdJBfdH1kF6Y62SN/P+V5bEZ1FXxe3UpbzTiDk8+gp1gJFVKGA0VAKb9myWd4f/46UR+afUByag1nZmfLmqNeUqfh3wzC88nJUa/bv318GDRqkLaNI/LNmzdIakQfhD5DhGf42z24QEDzXJBX5k9detWqVQv5ffPEFeXTwEMy9iwx9/FHpdf312srp/fcnSk+E6cuiAQnHj0BbfwF8F9dpFhKjDLU/+uijylBrIVBIzGbkAcW9HjhBPodpzrcMTf4Oo1aoTasm8Fc+RheeKPQ3WweBdZWG56lFiKN7661RUqNKJTmw/5BMQzl6aGg5lHmsUYahxrvjjjtUQNSsV18SgKyYhJZdb7z6nyvAIufessQYhkQRCOhG1cqVYN6kaF4gBRnoFb+uVjDebf37iRPs+DkwNe66604tvGL2mJNp0LIrV/4KYGA3rSs5eOQwEnRVpCmyxZPRJ6ANYPinjp+U7t266KIyY84FIRhw3br12uK0H3oEMMNP9c5mFSzqcoUfsR7S7+TJU4UMZKaEkAyaAMMeG6w4N3ZV4Vi4aDG6xNSXWFvbpj/yDagdkhPPaF6obh3A6OHQs3DuCAi8ApKoJJZjSOKSiUjkrH33AI6OyF/7wb/TvPHE+3gBQEo/jKW8lNZ0zsk09s9AE5NCgJqFEBhCghjhY9cY9kVgDzd2Yul0dUe5qtPV8hKYhwwzfvy7QCkMREnCj4oT432IJliydAkYY7Ts2rFTfSc68/fff39hPwbzrESDjxk3Vp55cnjh8+SiHLlPn15AZAxA08EIDf8vmD8fvefiIIBygQ+L1/vwuq++8pI2E5w79wfVut98840miykwQ5HgZoPAB4cMk70wtzesWXXFmYUPUGIMQ2IAMlJeHvGCFgFxzJjxnSxatkKiACNp37KZJjEnwscgw9B0IryFE+wJzNlhnPPtt98ow7wzZqycBlK4Xt3a8iFMpuUwAZb9ugYw9eOqcQidIKNQ8/z44zyZNu1rlN+mSUg5dJMhhgwENP7d8dKgcUMQcl1ZDDBoPKQWTS36V/aahr7HASBz66BbpzH9juFZnhw+XI6C2ItqpaKrmAEw6G+//y4puP/tt9xqtYFiLy48AxvWURiQYIw5RQY1BXHmWvyOAESaR4qHw4cY4PFonlAQEf3AYex59gY7hM4tzzz/sjYGOQ5Yjp4LIUWzhohlEiu1EssJyGymgOzWW2+BVvLAXH+rHUTd8DkDz1wG8KIDKNxiOywyHAMkBm9mnpOts1zBmAbipM+EDG5jtKpiwZcHygCmoeHGQRC+L34vCy3FylcyS1n0aGC+rXXrVmCWVxRew7kns/Be+Qi/s+vpakCVcsCEGdDc/4RRYgzDHrzLgcP6DqYEQYXM5LMzSK0GjSFpg2Au/A7YyB3orpio80Bip7PLoiUWXX3+1TQ0RshQk+IAiKFRy7ayA3Y0hzvs8fgzwI4BHv7zop+VYWgucKxfv05t3d5tW8tRhDTZ42zxkhUSh8m/6cY++FuIaiSqf5o7rdDJhkzFQU1EjTD8sSdBlE3kjTdf1cBAC2ivUCz2r8CvKcNY8bTzBgnxms5XQyMtkulTp6Eq84g89dRTGuWhduHf6eRS2hv4D7Vt0b1SDMqAnR+ToInOACyZiz7NqWcSVaDQZOGzGqYjmjm0bHm5HprAx89Ltm9do8zE65h6fF5j5MhR0O7oF4BeS9RIBp1Nc4qA14TEOGiAJHn5xdflVPhxef0/I2QVND/bwfLZTYfOQobBu9C0ImCS5iM1PGfGtMF6E/eLS0xBr4JYuap9O+AJyys6g0xvmJ3wJdN/jX7V7xA2TFAr8gPPGQsmoqZuAKjRP2GUGMPQLGnevBkqHGcr+pRQ8yRMXBV0fqyGcmM2ymMOwjirnAyaKVwYmi25Lu7SqHZVSJ1w8UK5b8OmjdHDbIfWfrD1UoWQUODG7pQxcDZNYRmvQfv+JjS7Gzr0cdzjJPogb0R7o2g199qgM2UBCsz2oytMXFwSFvPswnEBSVzt27UHQTnBbFurC7sDPZirwylOg2QOR+MLjuIaMRgTiREdmodE6DJq9RycYI5saB53NIsgUZFAeG0O1n7Yw3D4HSW29hngveDj5aD0lyYacW9sBE6AKOfTnnDZ223Azb01fvEe/CUOQ4j8TH9mzZrVwNM9hAK1TXp9MokpfqM2ZROQ4MAAeeSh+1V7N4cTbphcn6VIeN3UzpCJKewoGCgQeE02uNiBqte3R4+VpcuXqqlrOm2a5oS8Ju/L302HmpVojEjtSqHnBC3To8vVWqHrb+tFd6WZ5rIzjAndEjtGU+uV116VBYsWqOmTm5Mpw4cO1sjZ0KFD4USzS4rl7DOWz3BiLpgIsEY5ffywTJv8ITTIYphUHhIBqUy7/BhKbz0Al2cFZnkgoOmIkwiN+cSFa9GiOe7nrX2VWd0ZvytS3nz1Fa3zfxuh3CXLfhVX+AazZ8+R63teq/fnc5Nwx707Tn8fN24MSm5XoDvmUUnMzUTTi8OoVgQho3+wp7fnOSFvQ0xm8UkARN0SYk9ziwzAKkQvFITxHZsAqW1KGHLz2UnzbIdOXou5CrX3UQ4QFxsNiY1aHjw7NUID1BU98+wL55lHTAySWfgeaWlWoRY1kDGXVq9eJa+9+ppcDYaeOBG9BeD8m3KBqdDmJFKa0YmJ8Sh7bgtfEY3dobnImGR+RhoJ2We43wwKKvqeTHg++eST2iie0TgCZBkwYWl3eZRuJ6ANVmJiGRuI0qqn2YcWvCvQBng7dmWjgCGjUSjQR6PPxFZNuXnZEoBoXTaE3M+IPHaFv3qlR4kwDF+KtnKXLl3lfvSW+gbNu599qip6c2Wruj2IXsrJiNww7EmNwcECIdaoI8CM0mI38YUtHYhmbsGY3Fg0+I6ERvIEo7DJAssEWK1HJqI5Yzm8VkUeNZvlN6BdE7QUM/n3Y6OfaQjtdujQHv2BN8mDD9yLBTsAyL7lW5lBYlOJC7siJQ3Xy4/REurt6CdQoTyQyli4pUg20oegjW6fpOM1SKCMSLEBBkOxNO9onvA99+N+TUEYJMwKKAMw5s3GDTsB7Kx6zjPwmF9+WYUSgwS8C4Cj2LlgCoqwunfvKVu2o0LULkROgUOfwAge/mSnSc4HGUwrO/FezPd8Pes7WbB0BcqtkQyluYb7PDbsCWxvEa7JUzYWrwy/cuiw4Zjb09rpk+1vScDU3Lx2UYbhdyw9YCSS5jMrZHPwPAS7hiDy9vhTz2kdUA0UFDZtWk17DTCC1xi7BYyDT5aOBO0LTw3X9ydzMnzNn+wk2g1h7K+/nqmVspXKWX0XrvS47Axj8h9vIwv80EMPY9FCkfXOURXrhcZ3R1FPvnbjVnUuc8BU7pCutHt/Q7fLOujUkoVIUFsWK0FCroM/wmrC5s0ayKuvvaLJtRYoa2ZWmv3ESBC8nynV5WRSWtFRnfzpFOmIjX846LNQ0tP2T0lJQ4StLRb4MBgvtXD+eR2WUkeicjGobDCieetkQP/e8sxzz+C+yShmipQDiGb1Rdjzk8mTFVg6cODA8xKl06ZNl8roTMP9HklI7Md2C3y40aPHaSSqOapCOUgEw55+Tjau34R2smP1O/WMQNw0bT6ZNBndUhAZRPdQbtnx7YyZaDn0u/ZS++Dd0SqtDTrAajpiNdXjoE/Gd+a8mKbm7eFDzF+wEAEVL5Q/+ysTv/Tyy/L0s88jsTsUod/f9Nz33ntfnnz2OXSkcdOAARmb/ijn5t133z2HXqlZqBUYimfehM/Bmhf6KXw+1tjMQt9lb89m8IO6aHOO6xGd43jqqSdl/Icf6Rpe38sC4TLPRXOTwQAKrzvvuFM+RgN4llR37/bXYTslyVSXnWHMw1KCDcauU23adZCa6L7OBe3dp7889wIiOViwSlVroMCqigYEnn7pZYSc0U0ewrAswonUOs/D9mdPY2aR2ZBi8qefaZf4b6Z+qVrERIto/nChaMZw0vviem+OGq1mG0udeSwjaIzvM65/FxKojzwyGA5oRewhYzrkW09NIhvx4ggJhGT09kK3k5TKCI37a50+ozYuCElzrIMvUBG7EhQ3aM/Pwv4w7PrCwjAywW233wa/6TDCrOHyBKJtfM5XYR59hDqbBx+4W9oCHsN2UoTlsA8Sk7asGdqKBuU3Ix/DMQnEtWz5SrQfelTawxcj4obVomSOtog0+XgHyXtTjkvf6ypDKk9VzUuC1saHOL81iH/BvLna/UZrZWC+cSexZUsW6Xvfc9ftSqQNEeGaO2e2tqhyt+1FycI2k/cy78xjmZ/h4Gd2euFgvsskiBvhWm9C0NmfMwStYfl3MtZXUz7VdIMa5bbviDMz2rJVyxby6ScfapdO9qW2oVVLkh8ueO3LzjDmZZtBum7culmJIRmRMGabu3XpLDNn/yTOWLCKkLZE7nLRVmJfEw/Y1Cz/ZTFUKloSUWrRrKBJURcMtw/tTcOhITIRCqZJwigK1T6TeXRuKQ0ZcboahWrtoEHW/b5KPGBPt4ftzQQdIz1cDCYsP/lokjRqUB8Vkmcbb3CmyFwdUCkaHhEv7dtiQ6CtCVgsdDtxzUNtf2258867dbFpdvXu3fcc7WJm+vbbbwVEp55KTkb8GCDwhYZ45ZUR+pzWexdITTTuGzvaSgJaCGe7UAI+d0e9e9euXTUZykFCbgDNQ+qysAlnqzHZMCMtozzs/Bhxy/UGE1ZW89CUXptnM80qUL2jX/E6RSNf/J5IADMMDKYots8+AFA0GPBH8BV7s1Hvbx9EsH0uCiylb3MWC2ie5oJ0XWIHXHaGMU9KiTZzpq+kwYzqDHOAjjlr3zdv3oIuLKdgztyvxEB1PxOh5+dgGmRigyLCIAYhHM1BlU4zavz4CTIGFZBV+/dRpuoGQmIehVJv3Lhxem1CM0yv37HAUoWhYw23maNPQpuYmoi7fVHyrln7u3ahMVAbs0g8n5WWiOAin1CA+vrf5cupC2XLppXywQfvyBAUqdHRTYdTTVve3ixSwreFjcm8Bu5jUMckTOPz2B9rghVFiUyltFYZnl179hFAiT+SZwR0Whthks1+Wxcj74yPkydfrIudwhBKz29eYgRT2i9cYgxDCfvZZGx1h4RjJTi5pgXqS9jpKh2RpkCCDW2x/V8R8jSDZbvEDZFgWMdv1PvLqMLUCBzwZ0yC+fmx073VSojD7Btjjq+FTDvzGKZMl4RJSWX9PPvahlBNWJjSPs8J2Ctcfc+BSIRYe8qdt3WEr4VeYiBYRrQ+Ba7LHsx59hokYfRNA+QH/KbEzE6RRGzz+vZwH8NQf4YaICjUnMt35DYVBWjkoSgjah5wthO++372SRlwa03kdvJk3hx/IBSKzxP9k4m9cP4JfyoSvjZr+kea6+98rxJjGL6cG/wIRsWsmg+r+wnNAm0hq3b0uSpWs9O274qqb50U/E0tXtsuwybhaBGTlXwsJF7rcAOQLvy+qMo/7z48B2I8HTCeQ2HQeL5uiCpZ/YpJnBy17TZhNYvlBEKmmQRPRx/PyRkwf+4cW8BWs2efy37R7Yvoil10Y6bZzRNnAJgiy+dhNA9BkjOJAdKrm6/ER6OPMXyUfwJhXSwR8xXta4Dsz+f7mHTFlX63EmOYs4RkMUVxL2qB6s+OC1mo5/z9Agdf6Fp/uqAgxoyMXISxWwKv5iLlm0HfULvZpN95BVy8GNshUaOwNzM62c/6Ll3uvBs7r+k7WjUy3GWt6HNdkAD+5EUIQ5kw+rT0vqUCGnq4y/oFh6VRwzIQVPRviq/pv1hC/ruO17opCoii78t5t9GP0TR/1zMVd5/LzjDFvRQnYu6PcxHxuVkzwmxmzV28zLA/54IEZDvp3HNIsKYAjBrCqpm0rmWhiFVK2RjUXsXbmwLK2PynvcDgKyC5mYP28gcPHkdb1Coa+Sp638Jr0/EBjRbkO8vBo4loXpiMJnQByJz/NfPIus65S1T4bMqQZ00VEpf1rOixfDRTOnYF5B5aB0AKQHjcoeOsexadV72eNVXW+TbJXfS7wnXhHNrm1X4uzzn3PPPJJgRt71LU5DRroPvF2r0v2/jGRMdZBXPIY+mzM8eEnBJ3imZbWivYcWXHZWeYogvFF2eEZSl2GCPw8TtA5Z956ulCuL+GKw0xnydezp8cI+ntmU0lEyeTpcpYCes/3sLUx1v7zhAAqbViFjkVdo40z6xmI56XgVig7+VMehZAiO7ijYw3tzOnGWSVFdvq8m3RLYZuyUySC4MREbXZsyPFxRsdPLPJQZbDYW8+2jv6hmhVD+EZFSFtM0/4ruHY3sMbBFQGdS6Go6yKUGeJjkNP5WQvad+EVaKZEn7CW/rfGKQcwTaDNCD5PrwOs/rHARWqBZiPF0zlfCRheUQ2opdp+BvLpAMQdTzHX8D78hV//WUNIPbJ2PelOSJ/lQuDHRasiTuzVdPzmLjMQMNCAjKJaCgTWkZuQAGcPdMwkvnIo49JBnBiNwJl8eC9d+vcTgNm74cff1Ks3Bjg05izOgiU8pvoHHoSuTvm1N5BX26zqWyxWv4v8tKl+EQIGl1enjGTQ6wSI1OGwLt06yoTUHtRuUY1mYJaGcJGjCOcyyScXV37hd6bRMYtrS2dYUnKPDIdvnPRnzRJ6PCTjWy+DfwPFq5ZDelQAgxCIXKAnw1jHUUWOiMrH+FlgP/Y7A/dXD0xP+++N1GGoWqzOkoVnJzY/xdIBhAcd1vWXlmAgfj6kmnRZH3pGtm8fosMHzEA+6PQSKO8t57DSEcudgpCzKfDo3UOuOtaGHu3dUCNiy3yZZknTrJ44c/YxjBeXgYQ0gzsNabXW7v1hIQCp+frD4bIwnvmZUjlCmQEN3niyaelHjZvYlKSjPjFV1Nl+rds/OeE+f9EWjVrIpMmf6adSembcZ/KbVvWa3LRDII6Fy6ch8jhBKldv5GMHveOLJo/B/tyltfSAdasPIEm5I899qhGDxnV9PVHN1G0T0boROqhvdaN1/c6R9O9hZxaAvJidVAd++03X2M3Ni9NIUxDRWrHzl21R/TYCeNlPKKVE8Z/gER2HtajDmA3y+Va9J/riirYv2qFXIiO/pe/Y7c2WzvV/+XsYs4xL/PBBx9oYotJMd7DC319I6NjJBuf61bCvok4NwH5jKnTv5Xq9esonKILEa2QMHoNO9vV/jaJyNjP/v5HENsp6YkdkDsjJ7MTrVH3h50ALB2gP6Jcod6HPPyg7ky8cRv2WKyEDvfYjfnOW4Gaxs95C5ZAqmLTI4SRb0E2n9sKnjx1Qka9NVpSM3PlkQfuR8O/BoDjn5JPv0AZAbYiHznqbel93bXo7D8ADR/mSGT8GUXieqK81hXbPTz//DOIYOUh0TYR+aMsWfZTgnRt/x8pcEOzPZtpaFNs+vvIN0dLNJDBeaj15740O7ZtkZUrliALj1Juu0E8VgHNPTPUROIub3nYrt1ZOvVAeQJMtCOH06RiVWghmJNJ2F6CqN/T2FuUDEPUwbIli+XD98bJj8hFjXz1JeSmFmB/0Z1IaDZHu91qum2F2dm50G7DMkyb+jWY4jEgFFrKGyNHytIlS1Fn1E87ggaj33UciJ+DgRwiHxKwxWLNajXQ2XM8AjxW7zb7wWYZ06dOxy5qldE2+DUkdA9INLRoPeSlHsYW6t9j35mF2CaEcCcfMFM75MVyIZB27eQmvmc3yLpM5HrRl7m86gW3p7lBE4WbpHZD8o1ZaG54uvz31VILEicJW43HxKXqmnzw/ruSke8qUdsy5fjRg7IDuw7/56URyOqSyBhvsvkdIDBjxhAusxYFYJkg7K2bx0r7eXO0rerABx+Whtg/JScjH9GicHngnjvRH2AvmGsO9mFpiirAvdKmRVNFOi+Y/5Nk5uRL1KkwCcHW4dehFPijDycD/hIr/oHB8h+UI48a+wUIGTmOX+cjRJwnKTHO8i5yPmSYQCB6v5o2TVw9EJkCAyfhfmSYGeh0HxURJ/fdfx+EwwnAd9LFM9SnSILOWqNmjTAXSanYmnyVXNX2GmnamPvnALGNkHsGGh2yWpPahxox1Q7Cw4mjn5SEhue796SjlzI7yYjMnHNS+t3YGPPmIvN+nIPNaLF9BM1IDO7aVhlbXXREErde/XrSFOBPgiPLAXYUCKwemx5yUDEX5GPjI0b6MOcpmelyFGZcbfTFZmm2N2A1tEjYCYbbWrC2JzzC6l5KrUncGQeTyoMHD5KPAfLksNcIBKASNf0CtFE2tFJNQGuYUL4HCAxuddgQjR8/j4rQZx4/frxVeIgE9tzvZynU6HII+EvRUJedYYy0YZKOvYlZtDQP0iw4ENIoPlGcYbumpSYoCjguNkmq1Konv6I2xQkmzipsPT0A0qtly9ZyBj2YA6Gd7J08ElCTxo1k5Osj4Q/VkwgkL4mVYkY9CEQch6YRzs7oSI8J5t4sOQD2wWsXfy939QF2ooKQDbhp/nW7ppPUqnE3Cs7mKsMcPLhXGqHm4hE0KR84aDAwUAuAY+uEa7rI40Me1Abizjann0iDsoCcp6MzzLtIqjplpWqR2HfYrKnLNbeCYe5QiUt4SXF5Fn53+223q6YhCrdHj65KkEzSTp85W06ij/MTQ4fo9hVWg3Vrr05rwL+Cn/ASBEtGanMpE9BEYsF4aQlVpVJl1LnAR5iOArqXX34F+4dayGtKa0JtOHwA4ScCgKiJZCAqXJEI3oIdFuphg1Z34PvQs0QS0miucs5QSw8AJJuRO7t7y85du+XZ55/V3Bdb/ZqG53YPpx+p3dhj2b4EwRxzHbBk61Es+OHHk9WnYtfTL774QnNMHCzDoDlvdgegeX0K60rwJ9/jSo8SYRhqAxLMrl27FK5yGg0xvPxTId1dpB1MgK3bNmE34+XYrzFK9h0Kkx7drgbgrpJK/u3btiuQb9SoN+VVLDqBfCqlNCzrpLXfLYExevnll4A3e0E+BRByNOpO3hk7Gtd3lgkffoLu/ieVWYgaKBcarHuh8FxXlgGAWF9DbTiLpuikboPZRoJkUdeQIY9J3Xp1pEuXdsieb5I+/a+S/RvTYGPXlmZNW+g1TC6pWdNmWvyWiMQscWrh4UfBkMdhY5cDs30vdwy4VRmm2HA6AyGQ/oQLxUZGFKKN/4OWRQw0VEbu6q1Rb8nX30xXZ91sjWERCzeDKkDx20Fp2TpQgv1cZUtYjtRr5gPYjbNs3rYPTr2X1K1loRw46Eib0uhf8M5NUad0BszCEozlgNgvWbFa6iMK1bknkAw55SAMPLBliBsApiJvAA93x933yLMvvibde16v82aCHtQqZvMre0Kej5JkVmmehbScTSA8hW49Q4YMlZnf/Qhh2l4Zi4yQi0I/DhaUETRqmnRQuFComV0G/u8YhgTCiWSCklLiMBzpI4Dmp8PM2I5OIZzE7OyB8jHQxHnZqdKrZ3fd6o6D+9V/jMYJ7MFcAH+EWojbLCiZ2CJhVOnc/CcOuyrHxMVrg3OOVpB41EbsVuPq7IqFra/14izXvX/wMJn4wXgJZRACzExpzoUgDIZb4XH3M0Z/XLGNIEd6VoFkpcRLnWqQes7Z8iK6m3hAEs+Z+Y2VWNX/c+U4NkOlNujS6Sp00j8ifmX8ZNPW1SDOfVIWUPn+0JbGlDTvcM5P/MJG5WTYk5CiG6EBX3v9NWkCJ/gBbAHBsmNPPJ+pYDSEmo+EqFdgE+nYHkyMmN7va5OkQwvsj4mdZaZ88pnUrFMd730EyjVD34c7JEejx9mgx56BeRcjsacTxd3bRTp1u10OnKiArjHVZNnPY6DNZsrbY94G6JJRPU0jy48L58tplJQ3AbzolxWLJRL1TKZ7CxnZaD/znhSQRBx/iN2qi9OuswBP8sQW15Vrl5ftKPP4/qeF0OSh8Ckt5DjphrVCjDpyzYkhXLDgZ4B2X9By7UuJcF0OZrvsGsZEd8g0/EetwmhUl07XFVbjcd/IGIQd90IDTUOHEu5uzMmwdilzh20co40eiFJmt5RCKW0LtzIG9jmc0QIXL6lV12oMR2bZu3eP7qLMkCSrPNmedPKnX0owdjR77bWR8hG2q3BxtaJP9IVo7pRDxMcdEvnGmwbI51/PlqW/b5FYLJizpy/gLyEy8N5BsmjFL9AWLjCThiKyNNmS3DAhuFGQp5erNGzeRsZ+PEuc3Tzlmk7tpPeNnQELmqSbMXHbjKL5EPM+edyS0KaFaB55Yl5+XrxcDmEn54oVq2qNPRsC2m9Xx2tFRqVI45pPS4+ugBzB4c9OdZfq1bwkKjwWDLsZ/sMwWbR8vXj6hCI4EgH/pTwExjj5DYQcENhJpkz6DGbySfg+zaRVg94yaDAiY5nbkCPbB8FgRcLJLGQGYvVGjnxDTSc2fGfXGPZ64yD8ib6GEQJkGvaV408ef3acNawnTvwIZc+rwAiHADH6Qo4ePIIdyKpoPRQjhBHQuFYFZlkVuBMQMbvvvnvllpv7aTRT8zdFO39eDk74i9e47AxjpApfmuhcmkkpcIwJUzcxdD4bGYOwGTrhLtptkvu2Z2ndChshULMYfFghR5AxGOOHcx6LHr3MWQy4eUDhq/4Ek46Fa/QxuM11ExQpNYCTG4A69w0b1smChT9pOQG7U/6IhnspqG/nnvKU8z2u7YLt7Gajb1c+qiqxK3BOMojLVdrd0kduQvcZbtBaHwjn0dBKAWA0VjKGHQ2Tztd0ld2HE4Bg9kXNfYrce+ctyL+ky7dTv9J+XYSx85mLg31Q25ndhQlh90QPNC8wYhTMw1D0HmBjCDrGxrQhAVMCh0e4Sq16weIXgKTqUWzz7eILxndC3gLbrkNSL1i4WLKZ/sF7vYq2Th9jd7GQCi3gE9VHAd3vgP0kAhGAjj7VAqRiqAv6pTmhQC4UDBqvc2mfGqBfxf4DXAvucMb2WWanZfYoY+mDOYcOOQGuRJDzme0FBY8h+pxFddWweS3/HTq4D35bOOgiU45iK3oW+7FBITUY78ftTRLQhadv/wFy4jT6MqMatBnmszjN9Rfp/ZIPKxGGMU9FhglGtMcbJb0sf2Xi0HT6Jqyf2oV12wRRMrqzE2WrlarU0KQcx2RIc/tst8npLEYzCmfuI5mZKm1atyg8ZvtOaBgQTDv4QPRVKNe++WaqXutVlEpP/nSSMswynB92/LQuzlMorc1H1Klalary/th3tNvktK9/EC+3FDyzKxYuhCSEhU5CsVQttCBaKnegRGDT1g1aqfjSS0Ply88iUSrgjL3mCUV3Qbg4FQ50oAY9SCSsRrTvI2bmh9qQxEcioo3OEPK4d0ap0+uN+iG2hWJuKTbBCt2OeOEldOx8DiZPDEp7f5Obet0gyxZie77yQE0450v1GlXkI2iS+rURFTwZhvKB98SvXBt5c+xm1Ogfhg9XAU0lVknNKuWkV/cWMmrkaHka/t0JEO2sWQgUvPLqOYxNCU8tfIiFbKjOXINGIyzQ47qORicfFuqVQ/un8RM+REHYUH3GefN+wrYk1uei/huZPRBa6UkUztVBEnvF8l+l/819UGrRUCZP+QpJyvHQiCel14036VbtnOvM7DwZ/iwiaojq+Xs6ywz0MLuUKNelcsxlZxijLml3U137+fqjbelNkPAbpSyKruLw3WJ0emHMns3jtmJT1powXY4ia5zn5i0eQCH7whmlf8H9YAxkn3YC/Ye3x70rO/cfBpGdkWuQKWbdOQf7jkVEgfBA1A0hSXNBiL/Bwa1Ttx7a9SRLJPIFDIPu2LFdFi9dKVn5LtIf9S17EX1pjsgbAxSIE0u+K/aqL0CdvV8w2gwdw05jeyAxq8nXM75hflJ39mKWfMrHSLpBCqbnlJFT0QUydXIfuf3m9+W7ufPhs0VICvJK92PvGbZw/eyzzzTMfrYexVq2IBAPCZJRKzKMG3I6w597UUu1E9Dy9X2YI5wjH4bZMfYd2CtDnnoc5skXiHKtltlzshDx64vIHKpWIXgy890xx9fKhh2ZsnULN5HNlApBjSQURXDrVsyUAmhJ7sD26kvPInXjKrv27ZRu3a8F7KQOIl+1kQboeg49UdLTNB495h0Q9GfQV7kyFT3hTsKn2YHdk/0QgudOa6eghYgMP3joAII0QWhCSPPpbFLZXJTv/zQYfsvWHXJ69W/QkH4Ii9+sjT5WgRnZBZSRyIH33a1l6P6AUFVCdJMh8DgIld43DChMhF8ps+yyM4yZHJosfClkRuU2bOM96OHBcjwiVjKg9pvBgaT9yy3tvkT2mQ3/nGBCZcMsiYmNVAg9mzqYnYbtV3Htmt9R74EMjYsbFugQNjk9rb4Ca8G93TxQ+NUOteQhKimZ//kefcqY+26LUPW61Ws017IDibyy2OZ6MfaVP3HsiDLMT4jsHD0dDaJwhXT3g87zRcY6DcQySho1v0aOo/6fvcZaIELHvEds7Glphtr+w8dd4SOVAzauQB7GXjhTp38vAWjo4Y0QLfMGM1F9SROT82H2vTHvw5wGBYuJgj2AhCn37nTBvGUg+ZiNSB97jsUjwMFRvUZViUlm5xlvFJj1EG//shK2u4yUq4jnScxHtCsDG/EmSlK8M/I6IWja1xrFZChmwxaCWam95NDRkyiZ6KRMQgJ/E5vr/oAmfjR/7kXfg6LdRnnP4agQ5W7UTB52R/ibW4XX92mg/ZLZnINaktvJs6kGtzX/6KMPEECxtugrqgn43RD0lt68eascOXYUG8421sYjvO8Tjw9BkOMwTNHysBq4n2YBmgHeCs1dWZKRbM5G9SzrjIrTXJeqNS7m/BJhGE4M6+6ZDeakMSrFro0pyK089MBA3S/kOKJn90GSvDVugrTteLU66SvQYK8znMVqyAKzpSqdfnZiNIPXnY6exL3YXwwET8DelClTUAr8mjqkE1Bz/uCDt2vnkoICFzRvuB47Fz8pNRG6nA3oxYvPv4Ca8p4oBkNPgKhT2inyFKR2i4Z1pM9NNyA6NwhEgJLk8vUAU+kjN/duJXt3XiNLVjJPlC0PP3Cfbds+ASO9jVqfcAQEMuT2fv6KSmbybReSpRuQWH3vnTGKsTqIZnisey+ustEKmf5YmF9gD4R+ffopDqsetCT9AIbbe910I6RsjkxGffu8n0/D5xC545ZH5OOvoiWkljPq/1ORzI1TtPQN12MT1dYIRNTlHpRjEG1k8jdXhgxlctJyvgsI6YFibtCwkfzHthelfTTPnoBIzENtJpYxiemrdEJkULWIDbnJdaa27NqVVaJnkd3212KAkUKC5xaebzuWkTz2VlYMIN7EFVrn5n59zSNbz23TWhdD4Jf72MvOMEaqUHIypm5e8mGEimega8lI5C2S4yLRRaQqIBb9ZeH8hbJny1ZJAl4qCxK8Nwg3DxPD5BhzI2YUXhdAxGDsBHBTr+6KfKY2Yn0/Tbe2YLbbb7+zsP6m41Xt5Y5bb1YJ3vSOW7XJAgljKhxyai86tOwhwA1HuU06nUwvL0+EhT1k16Gy4gITaQRgJA88EI16fhAvtt5WQwMh16uv7oTum8fF2ctXunQlMJN1KmCkt95UBjAMsgvJPpo1JKaiUpfvZCoxzXuy6UcIWhOZ/Wro4zHES1hcYmKqbNgUI7fcW04WLo2XeYtPScWgCjBp0qRr50rokewh1asArexkbWmu2SvFcp67zE4InxdF/RatJzKS3F5LmAho0TUxFzPHFj3uLNECWWcHxdLjFTZU+Lh6KePDFiX2K+m7mGe57AxjLkzpyKgKB4l00MMPoSujr8QlpaALTGPANNAwD9+PgQb5FmYZP7824mnY07VVK5G4Jk2adJ6AoB08Z86cQt/GmBE8nhlje6LkZ9NIz146sWkc70GGNoVtiiJABIa/n3GKkqAoBg1ctNdAlRoVgcC1Ze1thEjY8/dzM6VZuxCgfJkQBWGDaUgQNDNM+TJhJ6ac+a/Y3QQtOkE7WolaWy2I4urQE3pLvBzaG4By7DBxznQRb5cAGTyQ7ZH8kHdCkRtzf6zCpL4ryhGXW9SW0uuVGMNQ9XI/d8MwJBbucMzBdXVSRLEVyx8+/HH9bK/K+ZnOcHG2MLWJYSp7U8KEMu0Js2gOxP569hLR/rjYKCTkstlzOQdhZhAvfKYCLRc+a5cfDItB6DlABvTAvjPwvQpgBlJu2x/DZ2MTbzMHphLFit/pC9vsfIK4rO8U3QxgJfMNyWgnfDQiS0PwlUKRO9qai95mZaR9x1zZuS1DOnSqJFe1s6pfnBDpy+duathaPY+MW0oJuqRfu8QYxv7BScCGwBUJoCt8rggsjpCVgIocZ0/k9vewv765VnEMUZxaL+rsJibnS6XqljXNOhZrwyXrWcy1jx3NBf7KT0IQ0YVC0KI1C71zLtOY886WI5vEIK8J0YGsPev0tfgaP9NRQ5OV7SQnozLh4LsiM4/m3rUFAQ0n9Evzkl5X+aPvWa7s3ZoChC+Xjx07rN5uOqMoif531VqWNIlf3uuXGMMUR5hnCdiSpUUJ3p5B/sxe/TOmKTo9f3RscdNoiP30EX/p2hMaBkhqoqZZF6K0aNMIuYgKzV8aKbf0qYh8i62cy6YhimPywu+U72hyWc0tiMQF6BpwfCYdM9EVEpUsSEb6wAwMreAizeDQ+/u4wizMAz4uQZxSg5GwBLhxfQaYDF1BQ3k9PKOW915ewnBcrfgZKDGG+TdOuJWNZ8gYnoQChM+tjTcMlZXJEoJgZOJR+5+JehgPorjOAgz/8N3RjYZVjrlgmhwIjH27k+XIfjeAU3PFB51QXZDp79zaQ4JRVuATkIsjUQSHxuiEqSSmCXJKHuIGcy3iYC6Sk4Daa6sl1svQ53GMv2MGHAxDzWH7R2hGJorB/Cq4ih9BVcTDgbiZqEQPffgG7hKZlCNTJh8S/7KBsu8E4DxQPs1roToz30NNKy231kJ4mlgs/3VCzQx6HQNbeDIyC5E/drdMl1P7AZ8vg/gVMvR33MONnnIlJBARLgbbyLUwrZQLXFjhWSCbfyuQbv1QIJeZLeFnMhApC7Tog7cCo+MpNWChTI2vi9th4O8gqP/3ezgYxrbCupkgCDMfwMr9G1Kl/O3YEMrml5AAT0Xko/owRpKyXCUixlvu6RcinTth60BIfCZSk1JzAJnPQ408zCd0oKWWKkAvs7AD6YDwoPN+WWcJCQCkPzFP+tzhLxF1BJEt9AsAX7oAHewMhLVqOOOuF6oMQG5istAIAg0uyrgCsJqGzp7BwOChATmZymrrh0eFzgLTqoOo5zp0Tkkwr4Nh7GfV5rSXrwQi1OpayzEHJFD3rty+I1kCq3gD35SD0LErak8S0KQCDTKgmZKTnSQqMhewHlQ4nsoCbMZXfAKdAXAEuBF+SP36ztAoIOg8FxyTJRWawoyCb8IQMvNx2gmGTfpsNf3msaitDu87g6x+gHA71hUrolD1WVvb7TJyR1hJNuxHnu7hAk3IIIXRTiVBMaX8mg6GUYEMr4KdYVANmgwbq1w51vvbmscxrFyQAW1QBrCPQJn4xWn4L7ny/cxoiUeNjydyS2UD3ZD4RCPvBr5So6qHOHdwBz7OB7sVOIunm5ctemWCyjS5OO1WQ74CXl+jcYy0MdxmaQZ7LNZe9EZr1Qp7Ye6JFtfcGlIdQE/N/4HT6A19Nz9OKpbxQRUpAK5wu/LJiFrgbbuOCQo4lM4ls3upZxjL6mI7JFJTtuzfja25s+BTuMLEYbJSyc5dYHmhI0umJEaly8A76sq1PbABbFpZhXr4eBVgAyD6OxZTwGVXrWHRvo1KraizbbAwjR9xXf3m7DH2K0qmyYX2iIl0l9vuypbZ3xZI83Z5YBYWrfBmzhKZkCgrF7miRp69A3g2GfzcqL1VDGZ3n0smm9J7gVLPMGbplX5hzpxJBVEi10FksislNXIczMOQ6GLiaKAFSO2qMKsYyUJgQBmK2XVoJ0tNWE0EL3VY4XDc80wOQKrQF0iM7oc/NKAPdxyw7kMuPnkqD+2cnKRmdVuTQSouu9ufDTc71MulrgnPdzAMZ0HhJCg6zEUgF45CUBCdcNo8tl5mjEBBms/5aR9qT2pIk+ZsC0vCtDBebD5OZqPLzu8sIi2GafQrshPPpvllmU7nDPoztobjPHbv/mRp362i7EKpQctWQEWXzUS0jg0JmVB1lRmfZ8o9gyqhUhLdXugP8dr8GxKiWfi8AQlO1LyiMw2/I2SGjE0/hy/gYKKLZaJSzzAEN1rGvkWo+7clSb1egLvQpgJBWj2TLXMr8nRZ6dwuUCW8whdt9FbYQF21FL/8A0KkXUfmUtQtcjKAs5yPYbEgQ7xDJkCj0WGeaI2UJTs3e8ktvVGvo3kZ3jtXwsLBPLm+aNxh69msAQRL0x09lSZLV6bJqnXxkpbkKm++XA3lBjzVwrwZ4/FiCaa0H1/qGcZiFksyp2egBFhC0a4IhVb4XXdfAWEiVSK5qPyLOuklnV5w0R2xuPHpRQ8026BSL+z7TGYtCmQhL2jjvnxUNKYiRI06+R0oHT4ThL3tWdNu20oDGnDR0lhk/sujjZSN4/WB8tDWNV++nJ6NupgsefShiuhrfVQ2IaLXvAVq9xECV4Zz4Gcuevl4wv+w6v/Tff7BJ1kSn+HZvXtPYA9JL6CPvbREQPOP7IuM/05FcEdf7M4FKIxT3h9QmzleTbRzM//6m+ZNeK88Wbsa/QSu8hVc7iwDcZagdQqgIYgrQ3NPqd0MXfl/z5c770K0jYyEf2xxyHLm1auxj+RziO4pgzFpCXZBBO6XlfEIMReg/DpEaldxkfCT6INwwl+FwtmE5l9AJvyDV+1KPZqDYdjpX30JV9m0xUVSVepzdzJrSSwfI1eWbYhAwwhshUcoihMzIkWHYut1p+UCmDyE41v7N1o4L5In+wykpGbI7uMiE7+OlL6RlQVbS1pSn3g1Yx6qRecMbFmmZHkESbWaBVK/DnM2RAZQwxWgb1qEpINx6wOAqbvS4G+5SF5u3pKKXmke8uD9XlK+Irf+dkfTDhc5jjJRGpa5zjniCl/G2l7iSpHdv/e+pZ5hrIgWid1VYsL90bvs/MUkxD8szEX6dmMPMxKadbz9sDZSon/ghsx/LrYtz0RxmLfiwYzPQ6f8l7XhaFxRQTq2CUJvYzjqt3MnNWbtDaTGCjSkZeQBToNOlOE56FEdaN1TN1JylWS0cP1uRop0blNNPLysHcnIa6morly9Ik9u6usvFRFMKwB41NkFHhgKxtIy0NKyAFpG8WccDg3zv7Ctg2FYbqDEnw/b/zTKe6ueN4+R0ekSn+AmtRuQWZBVB1OcL5wtR97J2V1W/35KYuKD5dZ+3GLQ6oPGkZOXLb+tzJa7bvWTqvXz5fkX4tHaKARl0YxeWRtUqLYD8SelZWNnaSepWskD/Z8z8J2nldmHqXdgf5acjilAJSfxa5bJmIe/rVuXg5C4Hxpq8H7UWoiTgWnc8NkHeSIGCiykmc2P+V8oppSfU+oZRrfAABE5Q4tEp2ZJ9Xowt+ATqCRW9LKzbDqYLOV8QpDRz1YJz35f52sYJDrz0FgdfbR+XpglAx/3k1w26uPRcPYp13/bflpy0ivK1V1zZM8+licjY++Ov4HJbJlIbTTO/P3h42ixi6rPG67HMQxZk7Gxj0QePm/Zl6rao1oVXJ0JI/wtARg2pJDkutbuaAhIJqJmg+kF7ktFiNnN1cvaM4ZRPy15dthj/wvvOxiGdAMfIgcZ9bzsYLQ+IkrYFvqlnQM/ZNVidItpUJY6wgoFn92VqXDOnXPASOgNsHx5orTuUEEa1EAkjdIc2DGaZflgwu9n5Mhd9wNsBt8jKdZD6tUO0h0CrJQNwWtMlLJ5LBggyRnN0X3QcI9RNTALDwOhY5cNORNPaH8W8Gz8i6uk4Tn37EqVIKZV0RDZwqVRW3GjFrwb3s/T06oINdE/yyJzMM3FMk2pZxgLEpMn8fG5cOpDsVmQtcmSBSdxRRO9NPQi9pFOj8KYAfEzwlVcniWfLWjhu0SgKV7/20PhWHMpQOyA5zNheDIyCfugOEuDOkAOgNhznZPE2x1wFpCx+lGaHyH+C3CXmHRZtzJVHhiEbjTKTBZhZ+P+G3eiVCDJCV0svdGm1mLeLVtTZduqfHlyeKCVuCRyVEPY3FwK6IU4b/SQVsmA/6HNXFD7XGB183eMi5uBUs8wao6BjmLRCL0gy1c82JAcxMZGd074efhIsnRAlrxWdfgDuSR20h0J/NyJdoGUT0hLRrvXUAAhkcfRjDqubjOxNmMPnBqVgqQc+pdRU0WecZFalS2/hccysqYhZzDw4tXR2OHMTRqDubDPmTIf+e9wBLpkpriioz9a2HYEMzll4q8esmRuqgx+HN1vyLT0Txh6xoNqIAJ+U2ZiNlpNoQ8CDUP9H5ENh3K5OE6xHV3qGcbCZAk68bshE47iMXS21B2+CnIkE/7NvkM50r4z2kXRG4HJZdXQnz9tJMZVa1BGjFaxnp40q2gAUWPALII9tWNLgQzoi4aF2lbQHQ0EU6XzgEDbMhjqhX7AduXrfs+T5g1Zf5xlwVnA0QxT70RHywoVfAHdyZZmtdENE/7Ut3PDpEnDclKtomX+Wf0FCJ2xtGQG8jVoEipdavAeVisoB7f8T7yiJ5V6htGoEUKva1anYPs+NEd3I+SeyUl3YMvSJQb1LpV6MkRrRaOsRl/FhGThe6zdmCCtm1QVNzAIsx64rJpMqailCTuWJXUf425h2Ji8IF2SEzOlYiX766jtJQfDkoBQDpWe3ZkrISgH30NLZeH+aXF52B0gR35Z4Ixz82T1pkg0P/SSCW/DvNIuPLZqGsWiUVu5SBoQCskp6VK1hiO1/7+zydkzSz3DmKrK6IR4CS1fFYQGDUAxDeJLTsnDbgKe2LQVdj9jvToswjbDqltxUqbYvy9X+qB5hgXnsiJtJNoT4cnij8bifgEWFOY4SpVDAv1s3otlhtHoygLkZt0akcYNPbDlHn0pNhawzgk7nSHlgqDlsL2zpxt6P/uiMfeMeOyLUxsN3/lYuAZtS22KYUMoENIDDVOpqifCyg4bzMEwl2EGmPfIxL6Y3KqxfEi2zXeBJgC0ZN+RTEBMnK1I1h90+iLDcLfmJcui0F2+BjapZeNwLXiGVrIgLnt3+6GHGMK96LVXgDKASVMS5MFbsVU3W2GgTwA5rAA5koULstBTOkP63RCIfT5Zcswm404Sl3pGZnyVJi+9WA79ARLEHcnKz786Bn+prDyEjL6aX7Yt7yyLi6hpK++SkJAvtWoGwqAsBrd2GeavtF2i1GsYwuSTU+hnuIE5rC39aLxkopXs/jBXqY2w7tld74shD6VQwPD3BkrVmlaZAA0pbfGqqRx01UeWvXw59jrOl2jscXJ8LzLxT9E5V4dDNUgyutXv34cAdDaCAfVpyeG+WjnpLL/8Co2EFrneXnkolfaU05ExErYqT0a+Vk37lRXtbqNPqWhr9ijwlCDUyzjG5ZmBUs8wJPYTJ9ElHw0q1CeGr5ADxzwDWifqYI7cPYQ9kYvDXdn6kVnUKQdPRqCheW1tzEcmYPKRzJgFXsSerVKhLLahK/CRpYuwTcfVldHxX1GXtnQIusJsy5GWHb1k+3o0ywiykpfsZpmFJuh7d+fL0MeQvwEerEyIu1zbuYyE3BKCfSgBqdG2sMX0uVQTEpoSIew69XCurffz5SGb0nsVB8OASw5GRkujqpVBBfBfUAPjmussEdieonrlAHR7IQOcL6F1+zj+CQx2OjoRW1K4gBFQmkxXAgzDkC7NtZwcIJ2jsQ1HS09sBZguq9d5yntvwRdBp5gCrW3Jl8MnUlCv7ys3Xpcqe3fkoiMM/gZcWBoy+z//fEZaNSa0Hw3GCzw0U9+/b3kbxRa/fJaXxRyMCzZ4RXdOCgONzjmW+1JZ3TGDoNnoSESsWPlLIlOfxBk7dSGT7pul6GCbX3/uXDOSpr3H0LXyyEkp71tdygfjYtAIzNpbeRhrg1xXFw90fcFux7vjJMgPu3ChaR/3pqQGYlO/xUvzJQidZaIj0rDzVhDOh3aBAx8Wli6b1nGPFphqCHNbGxta+Rp9Jj5xMcxssbdys4QAqWwAoJdKLI7zHSIHyUhIeHTEv763rVYFaiMXgYBjh1ywvwuhy39g/6v/YbWRPXbMHxsccRdjADOVUBXMoglE+jFO7unYqStXZs9OkkeHVIewZ74FzIa2SD8uRJIyy1tuu8dNfv0d9wxl4z6rudPyn5ykTVsP7J3DazEwQN8ImoKdZv4U1kJmhVGHH67wYwjrtwXFHTR/iTNQ6jUMy7HygAOrAUhMHkwYZ0j2mOgc2bYtS+66E7UnILziGrGSjSwQJqAsxz2kS1eaYWjv6mR1/bdqXHBtADIlKU/WbMqSssEu2BkMORPcA1eWJasTZd78DBn1cigQy4I9MaPkmnaN1GfatAv7Wrr7yw03+Ni2OrdBWYpJmp5PA9bTaZ7VNhxu/yVyiu30Us8wyQjZJqd4gGkyQPpsVeSCre/CAeUPRr7D6qxvc82LzDhrUxD2Zcf9TMHmqISeEPqvpGqznFizXyDprtly7EC+jH65uni5Q4MgIx8WlSzTP0uR/gMqSs2qNLOc5EQ0qjoDAd8/dQa7MKfLkEeDtYXTH2q5y0MDjqtcxAyUeoaJiEAkyhVbR9TT7B+QvVnyy5oCeeIZRJa0AwtRv39AsjDd4uIzsG8mOllin0nWrLCuhaaTFgPjswsc9+TEJLn1hurYhg/6LNdDMnNS5d2xUdK+SyW5vT82mUXC0hmmU3qqsxw4kSFLPouWtk2rSCOEl82u0xexpo5DS3AGSiXDaMCVAEqog6i4LKnmh+QkulTCeZGoJPRCznCRGiE2gKXu3VJc2NZaldREtJFFDsUHrSjpryiIkiUqzMNAZ+3ccwbNLJB8TMb1crwA8kyRcRNPoiLTT3p1YzYfZqCLbhUgZVBa8NOiWGnVIADbcbNjJr53QPBLkPwv/tKlkmEK7Xpk8Q8ciZdadWtDt6CQyyVL9u1JkQ4oHw4KZMMJC0BZLHbM1uiCzTIyM22tW/XCFqM5gxnjM1LkvYnJ0httm+bND5eteyIl+iR9ogAZ915FqVvdNA5AwhQFYKNeayYb1mdKj+6od9E/WaUGjvHPmYFSyTAKuLTRYXRMhjREkwktrcr1k41rE2ToE3C0UWev5cVFsGNnl84idienNMlKc7c1L7fCvHTa41HTP3VakjSt6yePDwqVgrQTsmF3jvS/zk/63RIo5ULBiGyYQeg+oDXOyOr7++ZLL2DR8lmhiTa1WqxWHNDzn0M/pe5JSh3DWNAXVkAyNJuLrvv5UiaAWXkXONtxkp7mIsF+VBREJStL/AFRWNgsd2ym5AFHPhMVm/BgNPF5KjZd5v6QIrHRXjLkISRdwHQPPVJBBqAGJiTYHeXCFjOigEVBk7o3JvI92IJWI2/O2qef16LDfy7Ys9RR6D/shUsdw1gJPfovVl1+RlKQlK9AZ71AJk5Ml+tvYCky+eTP4PDUUPx7Dvab9JOKNZLl/U8ypGtXDyRBU2X5CiYoA2XECD8AMpnMzAXw0kMqsBGFDrsm5DZ+tDr6c5CRDZU4zLF/GL+URqyEFflytsH1s3LYiEJz52hF5KIlxBceNLuA4wKRFxRkSaervWQBnPUYQGCqV/OTBvX85JqrvGwoZ9bX2Ew7R4T4wlP7Dz+i1GkYq7c+jDKYZi5saYQqLw+0n1yzJUVatvGSShX+qlS3tSpCRWQ/gC5zcs5A+nhK566+QCaLeKEYn21ddRtxEoHBsvzDCcLxeH8+A6WQYWxuPC2lgkxJSSkAzgvFWB8cQ8O8luJudZ244DA7K7NsOcDPRx641wdQ/jwAJ22JSzIkW73Qurvg1RwH/FtmoNQxjLUwFtYrPQWbtmai4Xd8jsRFOkuTeuz8cjaCdjGLyCYYZBCrcMthe13M3P2bji2FDGOkPk0mbOKa4SzfTQ+Tdm3KgoVSET+zbbF3satodjEykTWHWrnYGfxXHF/qGIY1LM6oQ8l3zhZXD3axxJ4we3LlmUmVNIJrs6IuevGMiXbRJzpO+FfNQKljGOY92BUmD6Fdb4R6gwJdpHYttIEtz7yK1fzCMRwz8EczUPoYRptB0M0AYwCCPwBZ9zo1gwkqVqBjAbaDcCp2OwsHETlmoBQWkDlrRZfuAKPrf9fN1c7SAbjGCZrHMRwz4NAwf4kGHJ76X5qmUnxQKTTJSvFqO179kmfAwTCXPIWOC5SmGXAwTGlabce7XvIMOBjmkqfQcYHSNAMOhilNq+1410ueAQfDXPIUOi5QmmbAwTClabUd73rJM+BgmEueQscFStMMOBimNK22410veQYcDHPJU+i4QGmaAQfDlKbVdrzrJc+Ag2EueQodFyhNM/BfBcUmpVRTZ9EAAAAASUVORK5CYIIIQAEIJAAAABgAAAACEMDbAQAAAAMAAAAAAAAAAAAAAAAAAAAbQAAAQAAAADQAAAABAAAAAgAAAAAAAL8AAAC/AABMQwAAAEMDAAAAAAAAgAAAAID//8NCAAAAgAAAAID//3NCIQAAAAgAAABiAAAADAAAAAEAAAAVAAAADAAAAAQAAAAVAAAADAAAAAQAAABRAAAASLsAAAAAAAAAAAAAYQAAADwAAAAAAAAAAAAAAAAAAAAAAAAAxAAAAHoAAABQAAAAKAAAAHgAAADQugAAAAAAACAAzABiAAAAPQAAACgAAADEAAAAe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nN/b997/3//f/9//3//f/9//3//f/9//3//f/9//3//f/9//3//f/9//3//f/9//3//f/9//3//f/9//3//f/9//3//f/9//3//f/9//3//f/9//3//f/9//3//f/9//3//f/9//3//f/9//3//f/9//3//f/9//3//f/9//3//f/9//3//f/9//3//f/9//3//f/9//3//f/9//3//f/9//3//f/9//3//f/9//3//f/9//3//f/9//3//f/9//3//f/9//3//f/9//3//f/9//3//f/9//3//f/9//3//f/9//3//f/9//3//f/9//3//f/9//3//f/9//3//f/9//3//f/9//3//f/9//3//f/9//3//f/9//3//f/9//3//f/9//3//f/9//3//f/9//3//f/9//3//f/9//3//f/9//3//f/9//3//f/9//3//f/9//3//f/9//3//f/9//3//f/9//3//f/9//3//f/9//3//f/9//3//f/9//3//f/9//3/9Xhw+X2v/f/9//3//f/9//3//f/9//3//f/9//3//f/9//3//f/9//3//f/9//3//f/9//3//f/9//3//f/9//3//f/9//3//f/9//3//f/9//3//f/9//3//f/9//3//f/9//3//f/9//3//f/9//3//f/9//3//f/9//3//f/9//3//f/9//3//f/9//3//f/9//3//f/9//3//f/9//3//f/9//3//f/9//3//f/9//3//f/9//3//f/9//3//f/9//3//f/9//3//f/9//3//f/9//3//f/9//3//f/9//3//f/9//3//f/9//3//f/9//3//f/9//3//f/9//3//f/9//3//f/9//3//f/9//3//f/9//3//f/9//3//f/9//3//f/9//3//f/9//3//f/9//3//f/9//3//f/9//3//f/9//3//f/9//3//f/9//3//f/9//3//f/9//3//f/9//3//f/9//3//f/9//3//f/9//3//f/9//3//f/9//3//f5xOeyneVv9//3//f/9//3//f/9//3//f/9//3//f/9//3//f/9//3//f/9//3//f/9//3//f/9//3//f/9//3//f/9//3//f/9//3//f/9//3//f/9//3//f/9//3//f/9//3//f/9//3//f/9//3//f/9//3//f/9//3//f/9//3//f/9//3//f/9//3//f/9//3//f/9//3//f/9//3//f/9//3//f/9//3//f/9//3//f/9//3//f/9//3//f/9//3//f/9//3//f/9//3//f/9//3//f/9//3//f/9//3//f/9//3//f/9//3//f/9//3//f/9//3//f/9//3//f/9//3//f/9//3//f/9//3//f/9//3//f/9//3//f/9//3//f/9//3//f/9//3//f/9//3//f/9//3//f/9//3//f/9//3//f/9//3//f/9//3//f/9//3//f/9//3//f/9//3//f/9//3//f/9//3//f/9//3//f/9//3//f/9//3//f/5/nE6aLVxGfW//f/9//3//f/9//3//f/9//3//f/9//3//f/9//3//f/9//3//f/9//3//f/9//3//f/9//3//f/9//3//f/9//3//f/9//3//f/9//3//f/9//3//f/9//3//f/9//3//f/9//3//f/9//3//f/9//3//f/9//3//f/9//3//f/9//3//f/9//3//f/9//3//f/9//3//f/9//3//f/9//3//f/9//3//f/9//3//f/9//3//f/9//3//f/9//3//f/9//3//f/9//3//f/9//3//f/9//3//f/9//3//f/9//3//f/9//3//f/9//3//f/9//3//f/9//3//f/9//3//f/9//3//f/9//3//f/9//3//f/9//3//f/9//3//f/9//3//f/9//3//f/9//3//f/9//3//f/9//3//f/9//3//f/9//3//f/9//3//f/9//3//f/9//3//f/9//3//f/9//3//f/9//3//f/9//3//f/9//3//f/9//3+cTn1GPEI+Y/9//3//f/9//3//f/9//3//f/9//3//f/9//3//f/9//3//f/9//3//f/9//3//f/9//3//f/9//3//f/9//3//f/9//3//f/9//3//f/9//3//f/9//3//f/9//3//f/9//3//f/9//3//f/9//3//f/9//3//f/9//3//f/9//3//f/9//3//f/9//3//f/9//3//f/9//3//f/9//3//f/9//3//f/9//3//f/9//3//f/9//3//f/9//3//f/9//3//f/9//3//f/9//3//f/9//3//f/9//3//f/9//3//f/9//3//f/9//3//f/9//3//f/9//3//f/9//3//f/9//3//f/9//3//f/9//3//f/9//3//f/9//3//f/9//3//f/9//3//f/9//3//f/9//3//f/9//3//f/9//3//f/9//3//f/9//3//f/9//3//f/9//3//f/9//3//f/9//3//f/9//3//f/9//3//f/9//3//f/9//3//f71WvVKcTt1W33v/f/9//3//f/9//3//f/9//3//f/9//3//f/9//3//f/9//3//f/9//3//f/9//3//f/9//3//f/9//3//f/9//3//f/9//3//f/9//3//f/9//3//f/9//3//f/9//3//f/9//3//f/9//3//f/9//3//f/9//3//f/9//3//f/9//3//f/9//3//f/9//3//f/9//3//f/9//3//f/9//3//f/9//3//f/9//3//f/9//3//f/9//3//f/9//3//f/9//3//f/9//3//f/9//3//f/9//3//f/9//3//f/9//3//f/9//3//f/9//3//f/9//3//f/9//3//f/9//3//f/9//3//f/9//3//f/9//3//f/9//3//f/9//3//f/9//3//f/9//3//f/9//3//f/9//3//f/9//3//f/9//3//f/9//3//f/9//3//f/9//3//f/9//3//f/9//3//f/9//3//f/9//3//f/9//3//f/9//3//f/9/3Vq+Vl5n3lZ/b/9//3//f/9//3//f/9//3//f/9//3//f79zvVIfX793/3//f/9//3//f/9//3//f/9//3//f/9//3//f/9//3//f/9//3//f/9//3//f/9//3//f/9//3//f/9//3//f/9//3//f/9//3//f/9//3//f/9//3//f/9//3//f/9//3//f/9//3//f/9//3//f/9//3//f/9//3//f/9//3//f/9//3//f/9//3//f/9//3//f/9//3//f/9//3//f/9//3//f/9//3//f/9//3//f/9//3//f/9//3//f/9//3//f/9//3//f/9//3//f/9//3//f/9//3//f/9//3//f/9//3//f/9//3//f/9//3//f/9//3//f/9//3//f/9//3//f/9//3//f/9//3//f/9//3//f/9//3//f/9//3//f/9//3//f/9//3//f/9//3//f/9//3//f/9//3//f/9//3//f/9//3//f/9//3//f/9//3//f/9//3/eWp1O33udTv9a33v/f/9//3//f/9//3//f/9//3//f957Wkq8MR0+fk7eVr93/3//f/9//3//f/9//3//f/9//3//f/9//3//f/9//3//f/9//3//f/9//3//f/9//3//f/9//3//f/9//3//f/9//3//f/9//3//f/9//3//f/9//3//f/9//3//f/9//3//f/9//3//f/9//3//f/9//3//f/9//3//f/9//3//f/9//3//f/9//3//f/9//3//f/9//3//f/9//3//f/9//3//f/9//3//f/9//3//f/9//3//f/9//3//f/9//3//f/9//3//f/9//3//f/9//3//f/9//3//f/9//3//f/9//3//f/9//3//f/9//3//f/9//3//f/9//3//f/9//3//f/9//3//f/9//3//f/9//3//f/9//3//f/9//3//f/9//3//f/9//3//f/9//3//f/9//3//f/9//3//f/9//3//f/9//3//f/9//3//f/9//3//f91avlK/d95Wnk7fd/9//3//f/9//3//f/9//3//f/9/nnP7Ob5SX2e9Uh0+3lb/e/9//3//f/9//3//f/9//3//f/9//3//f/9//3//f/9//3//f/9//3//f/9//3//f/9//3//f/9//3//f/9//3//f/9//3//f/9//3//f/9//3//f/9//3//f/9//3//f/9//3//f/9//3//f/9//3//f/9//3//f/9//3//f/9//3//f/9//3//f/9//3//f/9//3//f/9//3//f/9//3//f/9//3//f/9//3//f/9//3//f/9//3//f/9//3//f/9//3//f/9//3//f/9//3//f/9//3//f/9//3//f/9//3//f/9//3//f/9//3//f/9//3//f/9//3//f/9//3//f/9//3//f/9//3//f/9//3//f/9//3//f/9//3//f/9//3//f/9//3//f/9//3//f/9//3//f/9//3//f/9//3//f/9//3//f/9//3//f/9//3//f/9/HF98Sp9zvnedTl5r/3//f/9//3//f/9//3//f/9//38+Z7s1/3//f/9/XmddSp5Sv3fee59zn3P/f/9//3//f/9//3//f/9//3//f/9//3//f/9//3//f/9//3//f/9//3//f/9//3//f/9//3//f/9//3//f/9//3//f/9//3//f/9//3//f/9//3//f/9//3//f/9//3//f/9//3//f/9//3//f/9//3//f/9//3//f/9//3//f/9//3//f/9//3//f/9//3//f/9//3//f/9//3//f/9//3//f/9//3//f/9//3//f/9//3//f/9//3//f/9//3//f/9//3//f/9//3//f/9//3//f/9//3//f/9//3//f/9//3//f/9//3//f/9//3//f/9//3//f/9//3//f/9//3//f/9//3//f/9//3//f/9//3//f/9//3//f/9//3//f/9//3//f/9//3//f/9//3//f/9//3//f/9//3//f/9//3//f/9//3//f/9//38dY51Of2//f91aP2f/e/9//3//f/9//3//f/9//3//fx5j3Dn/f/9//3//f15rfUreWv1e2zUcPv1a33f/f/9//3//f/9//3//f/9//3//f/9//3//f/9//3//f/9//3//f/9//3//f/9//3//f/9//3//f/9//3//f/9//3//f/9//3//f/9//3//f/9//3//f/9//3//f/9//3//f/9//3//f/9//3//f/9//3//f/9//3//f/9//3//f/9//3//f/9//3//f/9//3//f/9//3//f/9//3//f/9//3//f/9//3//f/9//3//f/9//3//f/9//3//f/9//3//f/9//3//f/9//3//f/9//3//f/9//3//f/9//3//f/9//3//f/9//3//f/9//3//f/9//3//f/9//3//f/9//3//f/9//3//f/9//3//f/9//3//f/9//3//f/9//3//f/9//3//f/9//3//f/9//3//f/9//3//f/9//3//f/9//3//f/9//3//f11rfEpfa/5/fm99Sp9v/3//f/9//3//f/9//3//f/9/HmPbOf9//3//f/9//3/9Whs+2jX7Ofs5my2dTr93/3//f/9/fm+9Up9z/3//f/9//3//f/9//3//f/9//3//f/9//3//f/9//3//f/9//3//f/9//3//f/9//3//f/9//3//f/9//3//f/9//3//f/9//3//f/9//3//f/9//3//f/9//3//f/9//3//f/9//3//f/9//3//f/9//3//f/9//3//f/9//3//f/9//3//f/9//3//f/9//3//f/9//3//f/9//3//f/9//3//f/9//3//f/9//3//f/9//3//f/9//3//f/9//3//f/9//3//f/9//3//f/9//3//f/9//3//f/9//3//f/9//3//f/9//3//f/9//3//f/9//3//f/9//3//f/9//3//f/9//3//f/9//3//f/9//3//f/9//3//f/9//3//f/9//3//f/9//3//f/9//3//f/9//3//f/9/nnN9Sh5j/3/fe11GP2P/f/9//3//f/9//3//f/9//38+Zxw+/3//f/9//3//f997e0ocPl5r/3/8Wvw53lb/e/9//38aPvw5HD5/a/9//3//f/9//3//f/9//3//f/9//3//f/9//3//f/9//3//f/9//3//f/9//3//f/9//3//f/9//3//f/9//3//f/9//3//f/9//3//f/9//3//f/9//3//f/9//3//f/9//3//f/9//3//f/9//3//f/9//3//f/9//3//f/9//3//f/9//3//f/9//3//f/9//3//f/9//3//f/9//3//f/9//3//f/9//3//f/9//3//f/9//3//f/9//3//f/9//3//f/9//3//f/9//3//f/9//3//f/9//3//f/9//3//f/9//3//f/9//3//f/9//3//f/9//3//f/9//3//f/9//3//f/9//3//f/9//3//f/9//3//f/9//3//f/9//3//f/9//3//f/9//3//f/9//3//f/9//3/fe3xG3lbfe/9/nU7fVt97/3//f/9//3//f/9//3//f35vHELfe/9//3//f/9//3/9Whs6PmP/f/9/3FY9Ql5n/3//f/o5vVZcRj1G33v/f/9//3//f/9//3//f/9//3//f/9//3//f/9//3//f/9//3//f/9//3//f/9//3//f/9//3//f/9//3//f/9//3//f/9//3//f/9//3//f/9//3//f/9//3//f/9//3//f/9//3//f/9//3//f/9//3//f/9//3//f/9//3//f/9//3//f/9//3//f/9//3//f/9//3//f/9//3//f/9//3//f/9//3//f/9//3//f/9//3//f/9//3//f/9//3//f/9//3//f/9//3//f/9//3//f/9//3//f/9//3//f/9//3//f/9//3//f/9//3//f/9//3//f/9//3//f/9//3//f/9//3//f/9//3//f/9//3//f/9//3//f/9//3//f/9//3//f/9//3//f/9//3//f/9//3//f/9/vlKeUt97/39ea11Kv3f/f/9//3//f/9//3//f/9/v3ddSn9v/3//f/9//3//f/5a/DVcRp9z/3/fe5xOXUafc/9/Gj4fY75zfEofY/9//3//f/9//3//f/9//3//f/9//3//f/9//3//f/9//3//f/9//3//f/9//3//f/9//3//f/9//3//f/9//3//f/9//3//f/9//3//f/9//3//f/9//3//f/9//3//f/9//3//f/9//3//f/9//3//f/9//3//f/9//3//f/9//3//f/9//3//f/9//3//f/9//3//f/9//3//f/9//3//f/9//3//f/9//3//f/9//3//f/9//3//f/9//3//f/9//3//f/9//3//f/9//3//f/9//3//f/9//3//f/9//3//f/9//3//f/9//3//f/9//3//f/9//3//f/9//3//f/9//3//f/9//3//f/9//3//f/9//3//f/9//3//f/9//3//f/9//3//f/9//3//f/9//3//f/9//3+9Vp5Sv3P/f997nVI+Z/9//3//f/9//3//f/9//3+/d1xKP2f/f/9//3//f/9/Hl88QhxC3Vr/f/9/vnN8Rv5a33u7Ut5a/3+db35Of2//f/9//3//f/9//3//f/9//3//f/9//3//f/9//3//f/9//3//f/9//3//f/9//3//f/9//3//f/9//3//f/9//3//f/9//3//f/9//3//f/9//3//f/9//3//f/9//3//f/9//3//f/9//3//f/9//3//f/9//3//f/9//3//f/9//3//f/9//3//f/9//3//f/9//3//f/9//3//f/9//3//f/9//3//f/9//3//f/9//3//f/9//3//f/9//3//f/9//3//f/9//3//f/9//3//f/9//3//f/9//3//f/9//3//f/9//3//f/9//3//f/9//3//f/9//3//f/9//3//f/9//3//f/9//3//f/9//3//f/9//3//f/9//3//f/9//3//f/9//3//f/9//3//f/9//3//fx1ffUqfc/9//38dY/9a33v/f/9//3//f/9//3//f997vFKeUv9//3//f/9//38eX75SvFKdTn9v/3//f55vnU4/Zx1fvlb/f/9/vlaeUt97/3//f/9//3//f/9//3//f/9//3//f/9//3//f/9//3//f/9//3//f/9//3//f/9//3//f/9//3//f/9//3//f/9//3//f/9//3//f/9//3//f/9//3//f/9//3//f/9//3//f/9//3//f/9//3//f/9//3//f/9//3//f/9//3//f/9//3//f/9//3//f/9//3//f/9//3//f/9//3//f/9//3//f/9//3//f/9//3//f/9//3//f/9//3//f/9//3//f/9//3//f/9//3//f/9//3//f/9//3//f/9//3//f/9//3//f/9//3//f/9//3//f/9//3//f/9//3//f/9//3//f/9//3//f/9//3//f/9//3//f/9//3//f/9//3//f/9//3//f/9//3//f/9//3//f/9/PGN9Sl9r/3//f55vvlLfe/9//3//f/9//3//f/9//3/7Wh0+/3v/f/9//3//fx9fvlJ+a31KP2f/f/9//38+Z55OPWd9Sv9//3+ec31KX2v+f/9//3//f/9//3//f/9//3//f/9//3//f/97/3//f/9//3//f/9//3//f/9//3//f/9//3//f/9//3//f/9//3//f/9//3//f/9//3//f/9//3//f/9//3//f/9//3//f/9//3//f/9//3//f/9//3//f/9//3//f/9//3//f/9//3//f/9//3//f/9//3//f/9//3//f/9//3//f/9//3//f/9//3//f/9//3//f/9//3//f/9//3//f/9//3//f/9//3//f/9//3//f/9//3//f/9//3//f/9//3//f/9//3//f/9//3//f/9//3//f/9//3//f/9//3//f/9//3//f/9//3//f/9//3//f/9//3//f/9//3//f/9//3//f/9//3//f/9//3//f/9//3//f/9//3+eb1xGX2f/f/9/3neeUp9z/3//f/9//3//f/9//3//f35r+zWfb/9//3//f/9/HmO+Vp5z/Vq+Vr93/3//f997/lo+Y11K/3//f/9/Xmu+Uv9//3//f39v33f/f/9//3//f/9//3//f/9/v3P/e/9//3//f/9//3//f/9//3//f/9//3//f/9//3//f/9//3//f/9//3//f/9//3//f/9//3//f/9//3//f/9//3//f/9//3//f/9//3//f/9//3//f/9//3//f/9//3//f/9//3//f/9//3//f/9//3//f/9//3//f/9//3//f/9//3//f/9//3//f/9//3//f/9//3//f/9//3//f/9//3//f/9//3//f/9//3//f/9//3//f/9//3//f/9//3//f/9//3//f/9//3//f/9//3//f/9//3//f/9//3//f/9//3//f/9//3//f/9//3//f/9//3//f/9//3//f/9//3//f/9//3//f/9//3//f/9//3//f/9//3//f753XEYdX/9//3//f71O/17fe/9//3//f/9//3//f/9/n3McPt5W/3//f/9//39ea71Wn3Odb11GP2P/f/9//3+ec79S/D3fd/9//3/fe51SHmP/f11rPEKdTr97/3//f/9//3//f/9//3+/c35r/3//f/9//3//f/9//3//f/9//3//f/9//3//f/9//3//f/9//3//f/9//3//f/9//3//f/9//3//f/9//3//f/9//3//f/9//3//f/9//3//f/9//3//f/9//3//f/9//3//f/9//3//f/9//3//f/9//3//f/9//3//f/9//3//f/9//3//f/9//3//f/9//3//f/9//3//f/9//3//f/9//3//f/9//3//f/9//3//f/9//3//f/9//3//f/9//3//f/9//3//f/9//3//f/9//3//f/9//3//f/9//3//f/9//3//f/9//3//f/9//3//f/9//3//f/9//3//f/9//3//f/9//3//f/9//3//f/9//3//f/9//39cRh5f/3//f/9/PmNeSt97/3//f/9//3//f/9//3/fe1xGfkr/f/9//3//f15r31Z/b/9/fU7/Xv97/3//f/9/vlYdPl9n/3//f/9/PWeeTv97XWcbPjxC/l7/f/9//3//f/9//3//f75zPmPfe/9//3//f/9//3//f/9//3//f/9//3//f/9//3//f/9//3//f/9//3//f/9//3//f/9//3//f/9//3//f/9//3//f/9//3//f/9//3//f/9//3//f/9//3//f/9//3//f/9//3//f/9//3//f/9//3//f/9//3//f/9//3//f/9//3//f/9//3//f/9//3//f/9//3//f/9//3//f/9//3//f/9//3//f/9//3//f/9//3//f/9//3//f/9//3//f/9//3//f/9//3//f/9//3//f/9//3//f/9//3//f/9//3//f/9//3//f/9//3//f/9//3//f/9//3//f/9//3//f/9//3//f/9//3//f/9//3//f/9//3//f5xO/Vr/f/9//3+eb15Gv3P/f/9//3//f/9//3//f997/F77Ob9z/3//f/9/vnedTh5j/39+a71Wv3f/f/9//3+/c31Kn1L/e/9//3/fex1fXms9Z51S3FY8Rl9r/3//f/9//3//f/9/3nfcVr93/3//f/9//3//f/9//3//f/9//3//f/9//3//f/9//3//f/9//3//f/9//3//f/9//3//f/9//3//f/9//3//f/9//3//f/9//3//f/9//3//f/9//3//f/9//3//f/9//3//f/9//3//f/9//3//f/9//3//f/9//3//f/9//3//f/9//3//f/9//3//f/9//3//f/9//3//f/9//3//f/9//3//f/9//3//f/9//3//f/9//3//f/9//3//f/9//3//f/9//3//f/9//3//f/9//3//f/9//3//f/9//3//f/9//3//f/9//3//f/9//3//f/9//3//f/9//3//f/9//3//f/9//3//f/9//3//f/9//3//f/9/3Vb+Wt97/3//f/97fUqfc/9//3//f/9//3//f/9//399bztCPmf/f/9//3/+f71S3lb/f/97vVJ/b/9//3//f/9/fmv+Ob9z/3//f/9/v3PeWl9nnlKeb3xKvlb/f/9//3//f/9//3/ee5xOn2//f/9//3//f/9//3//f/9//3//f/9//3//f/9//3//f/9//3//f/9//3//f/9//3//f/9//3//f/9//3//f/9//3//f/9//3//f/9//3//f/9//3//f/9//3//f/9//3//f/9//3//f/9//3//f/9//3//f/9//3//f/9//3//f/9//3//f/9//3//f/9//3//f/9//3//f/9//3//f/9//3//f/9//3//f/9//3//f/9//3//f/9//3//f/9//3//f/9//3//f/9//3//f/9//3//f/9//3//f/9//3//f/9//3//f/9//3//f/9//3//f/9//3//f/9//3//f/9//3//f/9//3//f/9//3//f/9//3//f/9//39eZ51Sn3P/f/9//3vdVj5n/3//f/9//3//f/9//3//f793m079Xv9//3//f/9/3Vq+Vr93/3/dVl9r/3//f/9//3//e9w1vlL/f/9//3+/d/5W/laeTp9zXWucUn9v/3//f/9//3//f/9/fE4/Z/9//3//f/9//3//f/9//3//f/9//3//f/9//3//f/9//3//f/9//3//f/9//3//f/9//3//f/9//3//f/9//3//f/9//3//f/9//3//f/9//3//f/9//3//f/9//3//f/9//3//f/9//3//f/9//3//f/9//3//f/9//3//f/9//3//f/9//3//f/9//3//f/9//3//f/9//3//f/9//3//f/9//3//f/9//3//f/9//3//f/9//3//f/9//3//f/9//3//f/9//3//f/9//3//f/9//3//f/9//3//f/9//3//f/9//3//f/9//3//f/9//3//f/9//3//f/9//3//f/9//3//f/9//3//f/9//3//f/9//3//f75zfkofY/9//3//fz1nvlb/f/9//3//f/9//3//f/9//39dZ91a/3//f/9//39+a11GX2v/fz5j/l7fe/9//3//f/9/m04dQv9//3//f/9/X2O/Tj5CX2f/fx5j3lr/f/9//3//f/9//3/dWt5a/3//f/9//3//f/9//3//f/9//3//f/9//3//f/9//3//f/9//3//f/9//3//f/9//3//f/9//3//f/9//3//f/9//3//f/9//3//f/9//3//f/9//3//f/9//3//f/9//3//f/9//3//f/9//3//f/9//3//f/9//3//f/9//3//f/9//3//f/9//3//f/9//3//f/9//3//f/9//3//f/9//3//f/9//3//f/9//3//f/9//3//f/9//3//f/9//3//f/9//3//f/9//3//f/9//3//f/9//3//f/9//3//f/9//3//f/9//3//f/9//3//f/9//3//f/9//3//f/9//3//f/9//3//f/9//3//f/9//3//f/9/33t+Sh9f/3v/f/9/33fdOX9v/3//f/9//3//f/9//3//f31vu1a/d/9//3//f753XEreVv9/XWu+Ur93/3//f/9//3+ec/w5n2//f/9//3+/d75SHj69Uv9/nnPeVj5n/3//f/9//3//f/1anlK/d/9//3//f/9//3//f/9//3//f/9//3//f/9//3//f/9//3//f/9//3//f/9//3//f/9//3//f/9//3//f/9//3//f/9//3//f/9//3//f/9//3//f/9//3//f/9//3//f/9//3//f/9//3//f/9//3//f/9//3//f/9//3//f/9//3//f/9//3//f/9//3//f/9//3//f/9//3//f/9//3//f/9//3//f/9//3//f/9//3//f/9//3//f/9//3//f/9//3//f/9//3//f/9//3//f/9//3//f/9//3//f/9//3//f/9//3//f/9//3//f/9//3//f/9//3//f/9//3//f/9//3//f/9//3//f/9//3//f/9//3//f31KvVL/e/9//3//fzxCn1L/f/9//3//f/9//3//f/9/v3e8Ul9n/3//f/9//3+8Ur5Sv3d/b35Ov3f/f/9//3//f/9//la/Uv9//3//f/9/f2v9OV1G/3//f55vPmOec/9//3//f/9/PWN9Tt97/3//f/9//3//f/9//3//f/9//3//f/9//3//f/9//3//f/9//3//f/9//3//f/9//3//f/9//3//f/9//3//f/9//3//f/9//3//f/9//3//f/9//3//f/9//3//f/9//3//f/9//3//f/9//3//f/9//3//f/9//3//f/9//3//f/9//3//f/9//3//f/9//3//f/9//3//f/9//3//f/9//3//f/9//3//f/9//3//f/9//3//f/9//3//f/9//3//f/9//3//f/9//3//f/9//3//f/9//3//f/9//3//f/9//3//f/9//3//f/9//3//f/9//3//f/9//3//f/9//3//f/9//3//f/9//3//f/9//3//f/9/e0acTr93/3//f/9/PV8/Qt97/3//f/9//3//f/9//3/fex1jfEq/c/9//3//f51vPEY+Z55zPEZea/9//3//f/9//389Xx0+f2v/f/9//3+ebzw+HD7fe/9//3t+Z59r/3//f/9//387Y31Kv3f/f/9//3//f/9//3//f/9//3//f/9//3//f/9//3//f/9//3//f/9//3//f/9//3//f/9//3//f/9//3//f/9//3//f/9//3//f/9//3//f/9//3//f/9//3//f/9//3//f/9//3//f/9//3//f/9//3//f/9//3//f/9//3//f/9//3//f/9//3//f/9//3//f/9//3//f/9//3//f/9//3//f/9//3//f/9//3//f/9//3//f/9//3//f/9//3//f/9//3//f/9//3//f/9//3//f/9//3//f/9//3//f/9//3//f/9//3//f/9//3//f/9//3//f/9//3//f/9//3//f/9//3//f/9//3//f/9//3//f/9//3+cUjxGn3f/f/9//3/fexw6v3P/f/9//3//f/9//3//f/9/vncdX19n/3//f/9//3/cVp1Sf28cPl9r/3//f/9//3//f793Xka/Vv9//3//f/97vFIcPn9v/3//f59zH1+fc/9//3//f1xrXErfe/9//3//f/9//3//f/9//3//f/9//3//f/9//3//f/9//3//f/9//3//f/9//3//f/9//3//f/9//3//f/9//3//f/9//3//f/9//3//f/9//3//f/9//3//f/9//3//f/9//3//f/9//3//f/9//3//f/9//3//f/9//3//f/9//3//f/9//3//f/9//3//f/9//3//f/9//3//f/9//3//f/9//3//f/9//3//f/9//3//f/9//3//f/9//3//f/9//3//f/9//3//f/9//3//f/9//3//f/9//3//f/9//3//f/9//3//f/9//3//f/9//3//f/9//3//f/9//3//f/9//3//f/9//3//f/9//3//f/9//3//f75W/Tlfa/9//3//f/9/XEb/Xv9//3//f/9//3//f/9//3//f957/3v/f/9//3//f11rXUY8Qj1Cn3P/f/9//3//f/9/33t9Sl5Gv3f/f/9//39eZ/s5/lr/f/9//3seX95av3f/f/9/O2dcRp9z/3//f/9//3//f/9//3//f/9//3//f/9//3//f/9//3//f/9//3//f/9//3//f/9//3//f/9//3//f/9//3//f/9//3//f/9//3//f/9//3//f/9//3//f/9//3//f/9//3//f/9//3//f/9//3//f/9//3//f/9//3//f/9//3//f/9//3//f/9//3//f/9//3//f/9//3//f/9//3//f/9//3//f/9//3//f/9//3//f/9//3//f/9//3//f/9//3//f/9//3//f/9//3//f/9//3//f/9//3//f/9//3//f/9//3//f/9//3//f/9//3//f/9//3//f/9//3//f/9//3//f/9//3//f/9//3//f/9//3//f/9/HWP8OX9r/3//f/9//3/8Vl5K/3//f/9//3//f/9//3//f/9//3//f/9//3//f/9//3+eb3xGnU7fe/9//3//f/9//3//f71Sv1K+Uv9//3//f753vFJ9Rv9//3//f75z3l4fY997/388Z11K33f/f/9//3//f/9//3//f/9//3//f/9//3//f/9//3//f/9//3//f/9//3//f/9//3//f/9//3//f/9//3//f/9//3//f/9//3//f/9//3//f/9//3//f/9//3//f/9//3//f/9//3//f/9//3//f/9//3//f/9//3//f/9//3//f/9//3//f/9//3//f/9//3//f/9//3//f/9//3//f/9//3//f/9//3//f/9//3//f/9//3//f/9//3//f/9//3//f/9//3//f/9//3//f/9//3//f/9//3//f/9//3//f/9//3//f/9//3//f/9//3//f/9//3//f/9//3//f/9//3//f/9//3//f/9//3//f/9//3//f/9//3+db1xKXmv/f/9//3//f7933Dn/f/9//3//f/9//3//f/9//3//f/9//3//f/9//3//f/9/fm/fe/9//3//f/9//3//f/9/Pme9Un1KX2v/f/9//38+Y11Gf2//f/9//39ea31O3Va/d9pWXUq/d/9//3//f/9//3//f/9//3//f/9//3//f/9//3//f/9//3//f/9//3//f/9//3//f/9//3//f/9//3//f/9//3//f/9//3//f/9//3//f/9//3//f/9//3//f/9//3//f/9//3//f/9//3//f/9//3//f/9//3//f/9//3//f/9//3//f/9//3//f/9//3//f/9//3//f/9//3//f/9//3//f/9//3//f/9//3//f/9//3//f/9//3//f/9//3//f/9//3//f/9//3//f/9//3//f/9//3//f/9//3//f/9//3//f/9//3//f/9//3//f/9//3//f/9//3//f/9//3//f/9//3//f/9//3//f/9//3//f/9//3//f/9/3lZfa/9//3//f/9//3/9PZ9z/3//f/9//3//f/9//3//f/9//3//f/9//3//f/9//3//f/9//3//f/9//3//f/9//3+eb35OHV+/Vv9//3//f79znU7/Xv9//3//f/9//l49Qp1OGz58Tt97/3//f/9//3//f/9//3//f/9//3//f/9//3//f/9//3//f/9//3//f/9//3//f/9//3//f/9//3//f/9//3//f/9//3//f/9//3//f/9//3//f/9//3//f/9//3//f/9//3//f/9//3//f/9//3//f/9//3//f/9//3//f/9//3//f/9//3//f/9//3//f/9//3//f/9//3//f/9//3//f/9//3//f/9//3//f/9//3//f/9//3//f/9//3//f/9//3//f/9//3//f/9//3//f/9//3//f/9//3//f/9//3//f/9//3//f/9//3//f/9//3//f/9//3//f/9//3//f/9//3//f/9//3//f/9//3//f/9//3//f/9//38dXx5f33v/f/9//3//f1tGv1b/f/9//3//f/9//3//f/9//3//f/9//3//f/9//3//f/9//3//f/9//3//f/9//3//f9973Vqfb9xWn3P/f/9/33v+Xp5O/3v/f/9//3/fez5jXEb8OT5n33//f/9//3//f/9//3//f/9//3//f/9//3//f/9//3//f/9//3//f/9//3//f/9//3//f/9//3//f/9//3//f/9//3//f/9//3//f/9//3//f/9//3//f/9//3//f/9//3//f/9//3//f/9//3//f/9//3//f/9//3//f/9//3//f/9//3//f/9//3//f/9//3//f/9//3//f/9//3//f/9//3//f/9//3//f/9//3//f/9//3//f/9//3//f/9//3//f/9//3//f/9//3//f/9//3//f/9//3//f/9//3//f/9//3//f/9//3//f/9//3//f/9//3//f/9//3//f/9//3//f/9//3//f/9//3//f/9//3//f/9//3//f15nP2Pfd/9//3//f/9/HF8dOt97/3//f/9//3//f/9//3//f/9//3//f/9//3//f/9//3//f/9//3//f/9//3//f/9//39+Z19nfWe+Vv9//3//f15rnk5fa/9//3//f/9//3+fc59v/3//f/9//3//f/9//3//f/9//3//f/9//3//f/9//3//f/9//3//f/9//3//f/9//3//f/9//3//f/9//3//f/9//3//f/9//3//f/9//3//f/9//3//f/9//3//f/9//3//f/9//3//f/9//3//f/9//3//f/9//3//f/9//3//f/9//3//f/9//3//f/9//3//f/9//3//f/9//3//f/9//3//f/9//3//f/9//3//f/9//3//f/9//3//f/9//3//f/9//3//f/9//3//f/9//3//f/9//3//f/9//3//f/9//3//f/9//3//f/9//3//f/9//3//f/9//3//f/9//3//f/9//3//f/9//3//f/9//3//f/9//3//f/9/XmveVr93/3//f/9//3/ee9w1P2f/f997/3//f/9//3//f/9//3//f/9//3//f/9//3//f/9//3//f/9//3//f/9//3//f55zvlKeb31On3P/f/9/33u9Ur5W33v/f/9//3//f/9//3//f/9//3//f/9//3//f/9//3//f/9//3//f/9//3//f/9//3//f/9//3//f/9//3//f/9//3//f/9//3//f/9//3//f/9//3//f/9//3//f/9//3//f/9//3//f/9//3//f/9//3//f/9//3//f/9//3//f/9//3//f/9//3//f/9//3//f/9//3//f/9//3//f/9//3//f/9//3//f/9//3//f/9//3//f/9//3//f/9//3//f/9//3//f/9//3//f/9//3//f/9//3//f/9//3//f/9//3//f/9//3//f/9//3//f/9//3//f/9//3//f/9//3//f/9//3//f/9//3//f/9//3//f/9//3//f/9//3//f/9//3//f/9//3+ec75Sn3P/f/9//3//f/9/+zldRv5e3lb+Wj9nfmufc79333v/f/9//3//f/9//3//f/9//3//f/9//3//f/9//3//f/9/33t+Tn9r3VofY/9//3//fz5jnlK/d/9//3//f/9//3//f/9//3//f/9//3//f/9//3//f/9//3//f/9//3//f/9//3//f/9//3//f/9//3//f/9//3//f/9//3//f/9//3//f/9//3//f/9//3//f/9//3//f/9//3//f/9//3//f/9//3//f/9//3//f/9//3//f/9//3//f/9//3//f/9//3//f/9//3//f/9//3//f/9//3//f/9//3//f/9//3//f/9//3//f/9//3//f/9//3//f/9//3//f/9//3//f/9//3//f/9//3//f/9//3//f/9//3//f/9//3//f/9//3//f/9//3//f/9//3//f/9//3//f/9//3//f/9//3//f/9//3//f/9//3//f/9//3//f/9//3//f/9//3//f/9/nU5/b/9//3//f993nVL8OZopfk5cRl1GXUaeTp5O3la+Vh9jX2d/b59z/3v/e/9//3//f/9//3//f/9//3//f/9//3/fe95a31Zea51S/3v/f/9/vnd+a753/3//f/9//3//f/9//3//f/9//3//f/9//3//f/9//3//f/9//3//f/9//3//f/9//3//f/9//3//f/9//3//f/9//3//f/9//3//f/9//3//f/9//3//f/9//3//f/9//3//f/9//3//f/9//3//f/9//3//f/9//3//f/9//3//f/9//3//f/9//3//f/9//3//f/9//3//f/9//3//f/9//3//f/9//3//f/9//3//f/9//3//f/9//3//f/9//3//f/9//3//f/9//3//f/9//3//f/9//3//f/9//3//f/9//3//f/9//3//f/9//3//f/9//3//f/9//3//f/9//3//f/9//3//f/9//3//f/9//3//f/9//3//f/9//3//f/9//3//f/9//399Sj5n/3//f/9/nnP8Pf01vC0fX59vXmd/ax5j/17eVp5Onk6/Tn5O3lYeYz9nn3O/d997/3//f/9//3//f/9//3//f/9/PmefUr93Hl+fb/9//3//f/9//3//f/9//3//f/9//3//f/9//3//f/9//3//f/9//3//f/9//3//f/9//3//f/9//3//f/9//3//f/9//3//f/9//3//f/9//3//f/9//3//f/9//3//f/9//3//f/9//3//f/9//3//f/9//3//f/9//3//f/9//3//f/9//3//f/9//3//f/9//3//f/9//3//f/9//3//f/9//3//f/9//3//f/9//3//f/9//3//f/9//3//f/9//3//f/9//3//f/9//3//f/9//3//f/9//3//f/9//3//f/9//3//f/9//3//f/9//3//f/9//3//f/9//3//f/9//3//f/9//3//f/9//3//f/9//3//f/9//3//f/9//3//f/9//3//f/9//3//f/9//3//f51OP2P/f/9//3//fz5nHlv6NX5KX2e/c/9//3/fd993n2+fb15rH2P+Xh5bvlL+Wr5S/1r+Xr9333v/f/9//3//f/9//3+/d55S33deax5f/3//f/9//3//f/9//3//f/9//3//f/9//3//f/9//3//f/9//3//f/9//3//f/9//3//f/9//3//f/9//3//f/9//3//f/9//3//f/9//3//f/9//3//f/9//3//f/9//3//f/9//3//f/9//3//f/9//3//f/9//3//f/9//3//f/9//3//f/9//3//f/9//3//f/9//3//f/9//3//f/9//3//f/9//3//f/9//3//f/9//3//f/9//3//f/9//3//f/9//3//f/9//3//f/9//3//f/9//3//f/9//3//f/9//3//f/9//3//f/9//3//f/9//3//f/9//3//f/9//3//f/9//3//f/9//3//f/9//3//f/9//3//f/9//3//f/9//3//f/9//3//f/9//3//f/9/v1IfX/9//3//f/9//3//ez5n3DFfZ993/3//f/9//3//f/9//3//f/9/v3e/c35vf2seX79WvlYfXx9j33ffe/9//3//f997PmN/a59zvlafc/9//3//f/9//3//f/9//3//f/9//3//f/9//3//f/9//3//f/9//3//f/9//3//f/9//3//f/9//3//f/9//3//f/9//3//f/9//3//f/9//3//f/9//3//f/9//3//f/9//3//f/9//3//f/9//3//f/9//3//f/9//3//f/9//3//f/9//3//f/9//3//f/9//3//f/9//3//f/9//3//f/9//3//f/9//3//f/9//3//f/9//3//f/9//3//f/9//3//f/9//3//f/9//3//f/9//3//f/9//3//f/9//3//f/9//3//f/9//3//f/9//3//f/9//3//f/9//3//f/9//3//f/9//3//f/9//3//f/9//3//f/9//3//f/9//3//f/9//3//f/9//3//f/9//3++Uh9f33v/f/9//3//f/9/33v6NV9n/3//f/9//3//f/9//3//f/9//3//f/9//3//f997n3Nfa/5avlIeWz9nfmv/e/9//39da99av3PeVv5e/3//f/9//3//f/9//3//f/9//3//f/9//3//f/9//3//f/9//3//f/9//3//f/9//3//f/9//3//f/9//3//f/9//3//f/9//3//f/9//3//f/9//3//f/9//3//f/9//3//f/9//3//f/9//3//f/9//3//f/9//3//f/9//3//f/9//3//f/9//3//f/9//3//f/9//3//f/9//3//f/9//3//f/9//3//f/9//3//f/9//3//f/9//3//f/9//3//f/9//3//f/9//3//f/9//3//f/9//3//f/9//3//f/9//3//f/9//3//f/9//3//f/9//3//f/9//3//f/9//3//f/9//3//f/9//3//f/9//3//f/9//3//f/9//3//f/9//3//f/9//3//f/9//3//fz5f/lr/e/9//3//f/9//3//f7tSv1b/f/9//3//f/9//3//f/9//3//f/9//3//f/9//3//f/9/33u/c79zn29/a39nf2ffd79zvlK/cz5n3lrfe/9//3//f/9//3//f/9//3//f/9//3//f/9//3//f/9//3//f/9//3//f/9//3//f/9//3//f/9//3//f/9//3//f/9//3//f/9//3//f/9//3//f/9//3//f/9//3//f/9//3//f/9//3//f/9//3//f/9//3//f/9//3//f/9//3//f/9//3//f/9//3//f/9//3//f/9//3//f/9//3//f/9//3//f/9//3//f/9//3//f/9//3//f/9//3//f/9//3//f/9//3//f/9//3//f/9//3//f/9//3//f/9//3//f/9//3//f/9//3//f/9//3//f/9//3//f/9//3//f/9//3//f/9//3//f/9//3//f/9//3//f/9//3//f/9//3//f/9//3//f/9//3//f/9/XWe+Ur53/3//f/9//3//f/9/XWf8Pd97/3//f/9//3//f/9//3//f/9//3//f/9//3//f/9//3//f/9//3//f997v3NeY79vn29dRp5S/VqdUp9z/3//f/9//3//f/9//3//f/9//3//f/9//3//f/9//3//f/9//3//f/9//3//f/9//3//f/9//3//f/9//3//f/9//3//f/9//3//f/9//3//f/9//3//f/9//3//f/9//3//f/9//3//f/9//3//f/9//3//f/9//3//f/9//3//f/9//3//f/9//3//f/9//3//f/9//3//f/9//3//f/9//3//f/9//3//f/9//3//f/9//3//f/9//3//f/9//3//f/9//3//f/9//3//f/9//3//f/9//3//fzln/3//f/9/917WVntv/3//f3tvtVb3Xt57/3//f/9//3//f/9//3//f/9//3//f/9//3//f/9//3//f/9//3//f/9//3//f/9//3//f/9//3//f/9//3++b75S33f/f/9//3//f/9//3++d/w5/lr/f/9//3//f/9//3+cc1pr/3//f/9//3//f/9//3//f/9//3//f/9//3//f/9//3/fe5xOvDHbMbwxXUp/b953/3//f/9//3//f/9//3//f/9//3//f/9//3//f/9//3//f/9//3//f/9//3//f/9//3//f/9//3//f/9//3//f/9//3//f/9//3//f/9//3//f/9//3//f/9//3//f/9//3//f/9//3//f/9//3//f/9//3//f/9//3//f/9//3//f/9//3//f/9//3//f/9//3//f/9//3//f/9//3//f/9//3//f/9//3//f/9//3//f/9//3//f/9//3//f/9//3//f/9//3//f/9//3//f/9//3//f/9/7z3ee/9/lFIqJa0xrTV7b3tvrTVLKY0xEEKcc/9/914YY/9//3//f/9/MUZzTlJKMUacc/9/7z3/f/9//3/ee3NOlFJaa/9/3nu9d3tve2+cc/9/nHOccxtjnk6/c/9/nHO9d/9//3//f/9/u1JeQt97/3//f/9/3nv/f7VWzjlaa/9//3//f/9//3//f/9//3//f/9//3//f/9//3//f/9/XWc7Qh5fO0KbLdw1XUYeY997/3//f/9//3//f/9//3//f/9//3//f/9//3//f/9//3//f/9//3//f/9//3//f/9//3//f/9//3//f/9//3//f/9//3//f/9//3//f/9//3//f/9//3//f/9//3//f/9//3//f/9//3//f/9//3//f/9//3//f/9//3//f/9//3//f/9//3//f/9//3//f/9//3//f/9//3//f/9//3//f/9//3//f/9//3//f/9//3//f/9//3//f/9//3//f/9//3//f/9//3//f/9//3//f/9/3nuMMd57/38JIfA9GGO1Vlprc04qJRA6zzWMLdZa3n+1Vjln/3//f/9/33+MMUspjC3vPb13/3/GGPde/3//f9ZaKSFrKc45OWcYY0spSikJITBGOGfvPSklbS0WPr53k1JrKSklc07/f/9/GGO2Vvo5P2f/f5xzzjkQQpxz915rLbVW/3//f/9//3//f/9/vXf/f/9/3nt7b/9//3//f/9//3+/d/1af2t/b11GXkb9ObwxXUZfZ997/3//f/9//3//f/9//3//f/9//3//f/9//3//f/9//3//f/9//3//f/9//3//f/9//3//f/9//3//f/9//3//f/9//3//f/9//3//f/9//3//f/9//3//f/9//3//f/9//3//f/9//3//f/9//3//f/9//3//f/9//3//f/9//3//f/9//3//f/9//3//f/9//3//f/9//3//f/9//3//f/9//3//f/9//3//f/9//3//f/9//3//f/9//3//f/9//3//f/9//3//f/9//3/vPUop3nt7bwkhED4QQtZae29rKY0tzjHPMUslMUKUUtZa3nv/f/9//38QQkolKiGMLTln/3+UUiolMUb/f5xzEEKtMe85zzmMMTFGSiVsKc41GGP3Xs41ri2NLY8tdU5rLa4xbCnGFJxz3nspJc85WkY9Qr13MkZMJWwpU0rXWmstMUb/f/9//3//f/9/zjm1Vt571VpKJSolKSGcc7VW7z2cc8410jWbUlRGOUa+Vt93Hl89QpwtHD4TPlpn/nvVWu89tVbee/9/WmsxRpRS3nv/f/9//3//f/9/e29SStZavXf/f3tvWms5ZzlnvXf/fzln3nv/f/9//3//f/9//3/eexhj1lacc/9/3nsYY/dee2//f1prGGMYY/hie2//f/9//3//f/9//3//f/9//3//f/9//3//f/9//3//f/9//3//f/9//3//f/9//3//f/9//3//f/9//3//f/9//3//f/9//3//f/9//3//f/9//3//f/9//3//f/9//3//f/9//3//fxBCSinedzFGlFLed1prlFIYY2stOWN7a5ROjS0yRvdeGGP/f/9//3//f9ZazjVsKfA5vnv/f1prCR1rLb133nsYY5xz91prLa011lquMRA6+Free713e28ZX/A5SyWWTvhee2sxQggh1lr/f0spSym5Vvs5+V6MMZRO8DnPOdZa7z21Vv9//3//f/9//3+tNbVW/39KKa41zzmtNZ1zlVIQQpxzSiXRNThCjjFVSv1e33f/f59vHl9aRk4p1Dl6Tk0pKyEJIdVa/39rLQkhjTHOOf9//3//f/9/e2/OOUspay2UUpxzMUZLKYwtbC1aa5xzSin3Xv9//3//f/9//3/eezFGjC2MLRBC3nv3XowxbClSSntvlFKMMa01ay1SRr13/3//f/9//3//f/9//3//f/9//3//f/9//3//f/9//3//f/9//3//f/9//3//f/9//3//f/9//3//f/9//3//f/9//3//f/9//3//f/9//3//f/9//3//f/9//3//f/9//3//f/9/7z1KKZxzByF7b/9//3/ee3NOSinee/9/OWdrKRBCnHP/f/9//3//f/9//38YXxE+SiV7b/9//39rLcYYGGP/f/9/3ntaa601Ukqcc3NKSimUUt57/397b/dezzUKIdha/3//f957CCHWWv9/1VoIIdda2TVyKa013nu1VmstlFKcc713/3//f/9//3/ee2stlFJaayklWmucc5xz/38xRhBCnHNzTjxrOEZWRjtnfE5fa/5/OWcXXxhfrTGwMTc+9jnXMXApKSW9dzFG33taa2stGGP/f/9//3+1Vowxe28YY4wx1lrWWs45zjVSSpxz/38pJc453nv/f/9//3//f5xzpRQxQjJGrTVzTu89bC0xQs85915zTiolaymNLa0xe2//f/9//3//f/9//3//f/9//3//f/9//3//f/9//3//f/9//3//f/9//3//f/9//3//f/9//3//f/9//3//f/9//3//f/9//3//f/9//3//f/9//3//f/9//3//f/9//3//f/9//3/vPYwxWmvnHBhj/3//f713zjWMMd57/397b601zjm9d7VWGGP/f/9//3//f753U0ZLJbZW/3//f1FK6BxSRv9/e2+MMa0xrTVaa/9/OWOtNa01OWe9dzFCbClsKQkd2Facc3tve2/GGN57/3+cc0stzzn8WhEdrTG9d9VarTU5Z/9//3//f/9//3//f/9/jDHWWlprKSWtMc41rTV7b3NOMUb/f/9//3v+Xv9e3nseYx5jvnvvPSkhSyVLJa0xfG+ecx1fV0boHLhWX2eec/9/UkoxRv9//3//f9ZarTW9d1przjmUUv9/914QQlpr/3//f3NOKSW9d/9//3//f/9/e2/nHP9/nHMQQs45rTXWWt57UUpSSjlnzjm1VpxznHPee/9//3//f/9//3//f/9//3//f/9//3//f/9//3//f/9//3//f/9//3//f/9//3//f/9//3//f/9//3//f/9//3//f/9//3//f/9//3//f/9//3//f/9//3//f/9//3//f/9//3//f845ay1aawgdzjn/f/9/nHOtNSklnHP/f3tvrTUxRlprUkoYY/9//3//f/9//3+2VkspjDH/f/9/e2/oHIwxvXe1VggdzzWVUv9//3+9d1JKay3WWhhj7zkyQs81KyF3TlNKay1sLRBC/3//f/5/zjkpJVxncSlKJVNKED5SSr13/3//f/9//3//f/9//3+MMdZaWmspIa4xc0oqJTlnUkoxRv9//3/fex1jW0reez1n3lqeczFGrTVSRowt+F7eexhjMUZTRgkdd0pcSjtGXGvOOe89/3//f/9/GGPOOdZac06tNTln/3/WWs45Wmv/f/9/e28pJXtv/3//f/9//3+9dyklGGNSRo0xED7vORhj3nsQQhBCvXe1Vu89OWf/f/9//3//f/9//3//f/9//3//f/9//3//f/9//3//f/9//3//f/9//3//f/9//3//f/9//3//f/9//3//f/9//3//f/9//3//f/9//3//f/9//3//f/9//3//f/9//3//f/9//3//f/9/rTWMMVprKSEJIZxvnHNZZxBCay1zTr13GGPOOXNO9161Ut57/3//f/9//3+cc713jDFrLd57/3+9eyolKSFaazFGSyl0Tv97/3//f/9/915KKbVWUkpSSr13lFIrJVZKSimtNe89/3//f/9//38YYwgh914TQgkhjS0QPntv/3//f/9//3//f/9//3//f4wx1lq9d0olU0r3Xikle2+UTjFG/3//f/9/GWOwNRhjfm/dVp9z917OOZRSzjk5Z713jDHwPc41KiVZZ/hacS3TOSoldEq/c997/3/ee1JKKiVKKXNO/3//f7VWEEJ7b/9//3//f2sttVb/f/9//3//f957c05rKWspzjWUTq01OWfee1JKzjm9d713EELvPZxz/3//f/9//3//f/9//3//f/9//3//f/9//3//f/9//3//f/9//3//f/9//3//f/9//3//f/9//3//f/9//3//f/9//3//f/9//3//f/9//3//f/9//3//f/9//3//f/9//3//f/9//3+tNc453nuMMc41rjURQq01c05LKY0x7z3POc45Wms5Zzln/3//f/9//3/eexBCtVaMMTFG/3+1VrVWSykJIfZec06uOVprWmvee5xzOWc6ZxBCtVYxRu89e29SSm0p9jkrJdZavXe9d/9//3/eezlnSikxRvdeKiF1Tjln/3//f/9//3//f/9//3//f/9/jDX3Xv9/UkqNMc418EH/f1JKMUb/f/9//385Z0sptlK+d/5aHmO9dxBClFLOOTlnOWfOOXtvWmtKKVpr7z1rLa41dE4cXx5bXmPfd713tVaNMc41tVb/f/9/1lrvPXtv/3//f/9/UkqMMd57/3//f/9//3/WWkspaykxRvdejDE5Z957EELvPZxz/3/3Xmst917/f/9//3//f/9//3//f/9//3//f/9//3//f/9//3//f/9//3//f/9//3//f/9//3//f/9//3//f/9//3//f/9//3//f/9//3//f/9//3//f/9//3//f/9//3//f/9//3//f/9//3//f4wxlFL/f3NO8D3PNY0tEEJaa+898DmNLUolMUa9d/9//3//f/9//3//f5xzrTFsLQkhe2//fyklSilLKSolWmsyRkspzjXvPVpr916tNTFCEUY5Z5RSrTFzTo0x8Tn4NSwhEEIyRlJK/3+cc5RSdE4qJYwxe2+uNTNGW2ucc/9//3//f/9//3//f713e2/OObVWe2+8d/daU0q9d/9/c04xRv9//3//f3tvNEJZSt97/Vq+Vr93lFIQQq01OWc5Z+89vXfee+ccnHMPQlJKnHP/f/9/33ffd993OWPOOdZac04xRntvnHOUUu89Wmv/f/9//39aawghe2//f/9//3+9d4wxzjmUUq01lFKtNVprvXfvPe89vXf/f713rTW1Vv9//3//f/9//3//f/9//3//f/9//3//f/9//3//f/9//3//f/9//3//f/9//3//f/9//3//f/9//3//f/9//3//f/9//3//f/9//3//f/9//3//f/9//3//f/9//3//f/9//3//f/9/zjk5Z/9/e28xQo0trjEyRt17c04yQlJCUkYYY/9//3//f/9//3//f/9/e28yRq0x7zm9d713jTEQPs817z29d7VSzjUxQlJKvXf3Xs85jTFzTr13OWeuNWwtjTHZWtcxbikqIUopjDH/f9ZarTWNLWwtzjnee3NOSynPObVW3nv/f/9//3//f/9/1loxRo0t8D3OOZxz/3vee/9//39SSlJK/3//f/9//389Y3xKn29da7xWn3N6b845KSVaazlnzjlaazln5xzee+89MUZaa1pr/3//f/9//3/3Xs45WmvWWhBCGGNzTq01rTVaa/9/nHNaa3tvxhiUUv9//3//f7135xzWWjpnrTUxRu891lpaa601MUZaa1prWmvOOZRS3nv/f/9//3//f/9//3//f/9//3//f/9//3//f/9//3//f/9//3//f/9//3//f/9//3//f/9//3//f/9//3//f/9//3//f/9//3//f/9//3//f/9//3//f/9//3//f/9//3//f/9//38YY957/3//f7VWjC3vOZNS/3+9dzlje2ucb/9//3//f/9//3//f/9//3//f1pr915aa/9/vXdbazpjOmc5Z/9/e29aZ1trnHP/f713OWM6Z51z/3/ee/deU0Y5Y3xv+TV4Ss81U0o6Z/9/WmsYX/ha91o5Z/9/e2+uMZAx+F7/f/9//3//f/9//385Z3ROdEp0TvA9vXf/f/9//3//f3NOU07/f/9//3//f55zfEo/Y997/V4+Z/9/MUatNVprvXcQQjFGjDEQQv9/EUJsLa41jDHee/9//3//f3tv7z1SShA+MUZ7b9ZaKSXOOXtv/39SSs458D0pJa01/3//f/9/vXdrLVNOlE6MMZRSUkoQPnROrjWUUrVW7zkRQiolUkq9d/9//3//f/9//3//f/9//3//f/9//3//f/9//3//f/9//3//f/9//3//f/9//3//f/9//3//f/9//3//f/9//3//f/9//3//f/9//3//f/9//3//f/9//3//f/9//3//f/9//3//f/9//3//f/9/MUZSSjFGGGP/f/9//3//f/9//3//f/9//3//f/9//3//f/9//3//f/9//3//f/9//3//f/9//3//f/9//3//f/9//3//f/9//3//f/9/3nu+d957vnf6NV9n1la9d/9//3//f/9//3//f/5//3/ee9la1zX9Wv97/3//f/9//3//f/9/3nu9d957nHP/f/9//3//f/9/914YY/9//3//f/9/vne9Up5S/3/8Wh5f/39aa/de3nv/f1prMUZSSnxv/385Y3NKUkZSSt57/3//f/9/3XvWWvA9MUL3Xv9/3nu1VpRSvXf/f3NO7z3wPc45Ukb/f/9//3//f5RSaymNMTFGWmsYX60xrTEQPlprGWPvOUopSynWWv9//3//f/9//3//f/9//3//f/9//3//f/9//3//f/9//3//f/9//3//f/9//3//f/9//3//f/9//3//f/9//3//f/9//3//f/9//3//f/9//3//f/9//3//f/9//3//f/9//3//f/9//3//f/9//39SSr13917ee/9//3//f/9//3//f/9//3//f/9//3//f/9//3//f/9//3//f/9//3//f/9//3//f/9//3//f/9//3//f/9//3//f/9//3//f/9//3++dzw+Hl+dc/9//3//f/9//3//f/9//3//f/9/nnNcRn1K/3//f/9//3//f/9//3//f/9//3//f/9//3//f/9//3//f/9//3//f/9//3//f/1eXUq/dz1jvVa/d/9//3//f/9//3/ee/9//3//f/9//3//f/9//3//f/9//3//f957nHOcc/9//3//f/9/3nv/f/9/vXecc3xve297b/9//3//f/9/3nvWVvdefG//f713916UUlpr/3//fzlnlE7WVt57/3//f/9//3//f/9//3//f/9//3//f/9//3//f/9//3//f/9//3//f/9//3//f/9//3//f/9//3//f/9//3//f/9//3//f/9//3//f/9//3//f/9//3//f/9//3//f/9//3//f/9//3//f/9//3//f5xz/3/ee957/3//f/9//3//f/9//3//f/9//3//f/9//3//f/9//3//f/9//3//f/9//3//f/9//3//f/9//3//f/9//3//f/9//3//f/9//3//f957Gz7+Xr53/3//f/9//3//f/9//3//f/9//3//fx1j3lr/f/9//3//f/9//3//f/9//3//f/9//3//f/9//3//f/9//3//f/9//3//f/9/PmdcRn9vXWe8Ul5r/3//f/9//3//f/9//3//f/9//3//f/9//3//f/9//3//f/9//3//f/9//3//f/9//3//f/9//3//f/9//3//f/9//3//f/9//3//f/9//3//f/9//3//f/9//3//f/9//3/ee/9//3//f/9//3//f/9//3//f/9//3//f/9//3//f/9//3//f/9//3//f/9//3//f/9//3//f/9//3//f/9//3//f/9//3//f/9//3//f/9//3//f/9//3//f/9//3//f/9//3//f/9//3//f/9//3//f/9//3//f/9//3//f/9//3//f/9//3//f/9//3//f/9//3//f/9//3//f/9//3//f/9//3//f/9//3//f/9//3//f/9//3//f/9//3//f/9//3//f/9//nsYPj1j/3//f/9//3//f/9//3//f/9//3//f/9/33u/d/9//3//f/9//3//f/9//3//f/9//3//f/9//3//f/9//3//f/9//3//f/9//3+/d71W3lp+b5xOP2f/f/9//3//f/9//3//f/9//3//f/9//3//f/9//3//f/9//3//f/9//3//f/9//3//f/9//3//f/9//3//f/9//3//f/9//3//f/9//3//f/9//3//f/9//3//f/9//3//f/9//3//f/9//3//f/9//3//f/9//3//f/9//3//f/9//3//f/9//3//f/9//3//f/9//3//f/9//3//f/9//3//f/9//3//f/9//3//f/9//3//f/9//3//f/9//3//f/9//3//f/9//3//f/9//3//f957/3//f/9//3/ee/9//3//f/9//3//f/9//3//f/9//3//f/9//3//f/9//3//f/9//3//f/9//3//f/9//3//f/9//3//f/9//3//f/9//3//f/9//3//f1dGXWvee/9//3//f51z/3//f/9//3//f/9//3//f/9//3//f/9//3//f/9//3//f/9//3//f/9//3//f/9//3//f/9//3//f/9//3//f/9//V5cRj5jnU7+Xv9//3//f/9//3//f/9//3//f/9//3//f/9//3//f/9//3//f/9//3//f/9//3//f/9//3//f/9//3//f/9//3//f/9//3//f/9//3//f/9//3//f/9//3//f/9//3//f/9//3//f/9//3//f/9//3//f/9//3//f/9//3//f/9//3//f/9//3//f/9//3//f/9//3//f/9//3//f/9//3//f/9//3//f/9//3//f/9//3//f/9//3//f/9//3//f/9//3//f/9//3//f/9//3/ee3NO9145Z/9/3nuUTpROvXf/f1prc045Z5xzvXe9d713nHPeezln917ee/9/3nv/f957/3//f/9//3//f757/3//f/9//3//f/9//3//f/9//3//f/9//3//f/9/+Vq4VnRO3nf/f/9/7z3/f/9//3//f/9//3//f/9//3//f/9//3//f/9//3//f/9//3//f/9//3//f/9//3//f/9//3//f/9//3//f/9//3+fbztCfUp8Sh5f/3//f/9//3//f/9//3//f/9//3//f/9//3//f/9//3//f/9//3//f/9//3//f/9//3//f/9//3//f/9//3//f/9//3//f/9//3//f/9//3//f/9//3//f/9//3//f/9//3//f/9//3//f/9//3//f/9//3//f/9//3//f/9//3//f/9//3//f/9//3//f/9//3//f/9//3//f/9//3//f/9//3//f/9//3//f/9//3//f/9//3//f/9//3//f/9//3//f/9//3//f/9//3//f1prjDHWWhBC/3/3Xq0xrTG1Vr13c05sLfA99173XtZa1lr3XvdezjVrKTlnWmsYY/9/MUbeezFG3nved1JKrTXWXhhj1lo5Z5RS1loQQnNKOWf/f/9//3/3XjFGlFLUOVxre2//f9Za/38pJRhj/3//f/9//3//f957e2/ee/9//3//f9573nv/f/9//3//f/9//3//f/9//3//f/9//3//f/9//3//f/9//3//f997PmcbPhw+PWP/f/9//3//f/9//3//f/9//3//f/9//3//f/9//3//f/9//3//f/9//3//f/9//3//f/9//3//f/9//3//f/9//3//f/9//3//f/9//3//f/9//3//f/9//3//f/9//3//f/9//3//f/9//3//f/9//3//f/9//3//f/9//3//f/9//3//f/9//3//f/9//3//f/9//3//f/9//3//f/9//3//f/9//3//f/9//3//f/9//3//f/9//3//f/9//3//f/9//3//f/9//3//f/9/lFJrLTJCrTH+fxBCbCmuMTFCnHPONa4xjTG1VpVSlFJSSvdeUkqtNYwtWmuUUvdevXdrLd57KSX/fxhjKSVKKVJGc05SSpRSMUYQQiklSimUUv9//3+9d+89SylLKdM5vXP/f51zay3/f4sxMUb/f/9//3//f753dE7OOXNOvXf/fxhjEEIYY/9/3nu1UrVW3nv/f/9//3//f1pntVa9d/9/e2/WWpxz/3//f/9//398b7tS3Vadb957/3/ee/9//3//f/9//3//f/9/3nv/f/9//3//f/9//3//f/9//3//f/9//3//f/9//3//f/9//3//f/9//3//f/9//3//f/9//3//f/9//3//f/9//3//f/9//3//f/9//3//f/9//3//f/9//3//f/9//3//f/9//3//f/9//3//f/9//3//f/9//3//f/9//3//f/9//3//f/9//3//f/9//3//f/9//3//f/9//3//f/9//3//f/9//3//f/9//3//f/9//3//f/9//39SShhjtVIIIb13CB05YzFCrTXWWmst916tNXNOc06tNXNOGGMxRrVSOWO9dxBC916ccykl3ntjDP9/zjlSRlJG11rvPTFGEEK1Vu89lFJsLbVW/3//f3tvtVa1Uowt8D2cc5xzOWcIIf9/MUaUUv9//3//f/9/nHNzTlJGrTWUUntvzzlrLc85e29zTs85SiX3Xt57/3//fxhjay2tMRBCvXdrKYwtzjV7b/9//3+cc5RS1lr/f3NOGGM5Z7VWvXecc+857zmMMf9/OWdsLbZWUkr/fxhjjTFSSt57e28xRrVW3nv/f/9/OWf3Xt57Ukr3XhBCWmv/f5xzU0qUTnxvvXfWWv9/GGMQQrVW/3/ee7VWtVb/f713lVLONZRSvXf/f/9//3//f/9//3//f/9//3//f/9//3//f/9//3//f/9//3//f/9//3//f/9//3//f/9//3//f/9//3//f/9//3//f/9//3//f/9//3//f/9//3//f/9//3//f/9//3//f/9//3//f717/3+UUgkhWmvGGP9/916MMdZaSimcczFGlFIxRgghlFJaa601jC2MLdZWzjk5ZzlnKSWcc2MM/38pJfde3nucc+89EEJzThhjzjlSSq01tVb/f/9//3/ee/9/ck4xRjFGrTHONecc916cc713/3//f/9//3//f713vXcQQhBClFIxRjlnMUYYY1JKOWdSSjFG3nv/f/9/UkoQQpRSbC28c5RSGF9SSrVW/3//f5xzMUbWWv9/Ukq1VhhjlFK9d9ZarTGtMQghvXeMMYwxbC3POb13ay2tNc45WmvWWkopzjkYY/9//39zTjFGOWdrLXNOKSXWWv9/zzmMLUoltVY5Z845nHOtNSolzjVaa3tvrTUQQr13GF+tMWsprTV7b/9//3//f/9//3//f/9//3//f/9//3//f/9//3//f/9//3//f/9//3//f/9//3//f/9//3//f/9//3//f/9//3//f/9//3//f/9//3//f/9//3//f/9//3//f/9//3//f/9//3//f/9//38YYyklrDH3XsYYvXcYY601tVZKKZxzUkpzThFCphRSShhjzjWuMWsp1lYQQtZWWmsIId57hBD/f4QQGGP/f5xziy2MMVprWmutNSolSynXWv9//3//f/9//3+1VnNOay2MLYwtxhjee/9//3//f/9//3//f/9//3//f5RS7z1zTnJO3XfOOZVW7z1aa/deDz69d/9//3/OORhje29KKb13/3/ee5RSEEL/f/9/nHNSSrVW/38xRtZa1lpSSpxzUkqUUpxz5xycc8YY3nuNMa01OWdrLd573ntaa1JK1lp7b1pr/3//f5RSEEK1VmstWmtrLfde3ntrLXtv7z2UUrVWEEJaa0optlbPOVJK914pJa01WmsxRu89tVIxRlpr/3//f/9//3//f/9//3//f/9//3//f/9//3//f/9//3//f/9//3//f/9//3//f/9//3//f/9//3//f/9//3//f/9//3//f/9//3//f/9//3//f/9//3//f/9//3//f/9//3//f/9//3/ee845KSX3XntvxxjwPRA+U0r3XkopnHMxRpRSEUIJIY0xc07ONRA+bCk6ZxBCjDG1VkopvXelFP9/KSVSSt57916MLUolU0r/f5xzUkoyRntv/3//f/9/c07vPSopOWcQQjFCtVZKKf9//3//f/9//3//f/9//3+9d1pr7z1SSrVW1lr/f1JKUkoQQlprGGPOOb13/3//f0opWmu9d601nHP/f3tvlFLWWv9//3+9d5RSGGP/f1JK9173XpRSvXcYY0opMUYIIXtvCCH/fxhjSik5Z2stGGMXXzljEEKcc/9//3//f/9/lFLWWjFG917ee2st1lree2stOmcxRvdeOWcxRjlnMUb/f7VWrTXWWikl7z3WWjFGzjm2Vvde3nv/f/9//3//f/9//3//f/9//3//f/9//3//f/9//3//f/9//3//f/9//3//f/9//3//f/9//3//f/9//3//f/9//3//f/9//3//f/9//3//f/9//3//f/9//3//f/9//3//f/9//3//f1prCCFzTr13vXcJIY0tSynXWhhjrTV7b1JKlFJTSq0xzjVSSu85bClrKTlnEEJKJWwtrTXee6UU/3+MMWstEEJSSq01jTGtNVpnGGNSSnNOvXf/f/9/nHPOOSolzz2cc9ZarTXWWow1/3//f/9//3//f/9//3+9d3NOjC2tNfdelFK1Vv9/EEJzThBCe285Z845nHP/f/9/jDFaa957rTWcczljrTXvPZxz/3//f5xzUkoQQtZarTX3XvdetVa9d957MkbOOegcvXcpJf9/915KKfde6ByNMc45lFIxRntv/3//f/9//39zTlJKzzk5Z/9/Sin3Xv9/UkquNWwttVY5ZzFGOWcQQv9/lFJrLXNOay0xRnNO7z1KJWwpjTFaa/9//3//f/9//3//f/9//3//f/9//3//f/9//3//f/9//3//f/9//3//f/9//3//f/9//3//f/9//3//f/9//3//f/9//3//f/9//3//f/9//3//f/9//3//f/9//3//f/9//3//f/9/MUZKKXtvOWf/f5VSjC2tMZxzWmvvPZxzlFL3XlNOlFKUUhhjtVatMc45nHMRQq4xSiXWWv9/rTX/f5RSKSVrLdZaEEJzTs45UkoxRgghc07/f/9//397b+89917fe/9//39rKVJKMUL/f/9//3//f/9//3//f3tv7z1SSlpn/38xRnNO3nsxRpRS7z05Z1prrTW9d/9//39KKVpr3nvvPd57nG/vPe89vXf/f/9/nHMxRq018D1rKdZa917vPVpr/n/ee957SineewghnHNzTowxWmuMMXtrUkpzTnNOe2/ee957/3//f3NOKSXvPb13/39rLbVW/3/ee7VW7z3WWvdeEEJaaxBC3ntzTowxc07vPZRSUkoxQo0t8DlKJTln/3//f/9//3//f/9//3//f/9//3//f/9//3//f/9//3//f/9//3//f/9//3//f/9//3//f/9//3//f/9//3//f/9//3//f/9//3//f/9//3//f/9//3//f/9//3//f/9//3//f/9//38QQkolzzkQQv9/3ncYXxhf/3+9dzpnvXd7b1prc061VpxzvXfeezlnWmveexhjOWcYY713/3+tNf9/vXcYYxhjnHPvPfdeWmt7bxhjMUbWWv9//3//f1prEEIYY713/3//f+85aynvPf9//3//f/9//3//f/9/e29SSjln/3/ee1JKUkree1JK1lrOOTlnGGMQQr13/3//f0op1lree8453nv/f3tvzjk5Z/9//397b1JK1lr/f1JKGGP3Xq01zjkYYzFGtVZrLf9/SikxRkop7z17b601914xRjln1lqUUtZaGGP/f/9/c0oqJTFCnHP/f0opEEJaazlnWmtSShln917vQXtvrTEYY+89EEIxRlJKlFIxRjFGED4yQo0xOWf/f/9//3//f/9//3//f/9//3//f/9//3//f/9//3//f/9//3//f/9//3//f/9//3//f/9//3//f/9//3//f/9//3//f/9//3//f/9//3//f/9//3//f/9//3//f/9//3//f/9//3//f5RSSiVrKXNK/3//f/9//3//f/9//3//f/9/vXeUUvde/3//f/9//3//f/9//3//f/9//3//fykl/3//f/9//3+cc601917/f/9/3nu1Vvde/3//f/9/OWfOOfA9EEKcc/9/GGMpJVJK/3//f/9//3//f/9//3+cc1JKlFIYY713tVZSShhjc04YYzFG1lq1VnRO3nv/f/9/jDExRlprrTXee1pre28xRhhj/3//f5xzc04YY/9/Ukr3XpxztVZSSlprMUbOORhj/38YY641dE7POf9/tVbONVJK/385Z845EEI5Z/9//39SSnNOzjk5Z/9/rTWMLRBCUkquNWwtnHMYY1JKnHOtNWstrTWUUlJK917WWjFGlFKuNWwtEEKcc/9//3//f/9//3//f/9//3//f/9//3//f/9//3//f/9//3//f/9//3//f/9//3//f/9//3//f/9//3//f/9//3//f/9//3//f/9//3//f/9//3//f/9//3//f/9//3//f/9//3//f/9/3nsxQu8511r/f/9//3//f/9//3//f/9//3+9d/deOWf/f/9//3//f/9//3//f/9//3//f/9/jDH/f/9//3//f5xz7z2cc/9//3/ee3NOc07/f/9//39aa+89rjGtMXtv/3//fzFGtVb/f/9//3//f/9//3//f5xzEEIpIYwx1lpaa+89jDExRpxzc06tNUol917+f/9//3+1Vkop7z2tNb13rTVzTmwtnHP/f/9/nHNSStZa/38QQtZa/3//f/9//3//f/9//3//f/9//3+cc4wx/3//f5xz33v/f/9/e2+cc/9//3//f3NO1lpSSpRS3nu1VhhjlFK9dxBC1lr/fxhjEEL/fxhj8D2VUntvtVacczlnlFI5Z1NKbC0YY/9//3//f/9//3//f/9//3//f/9//3//f/9//3//f/9//3//f/9//3//f/9//3//f/9//3//f/9//3//f/9//3//f/9//3//f/9//3//f/9//3//f/9//3//f/9//3//f/9//3//f/9//3//f/9/vnf/f/9//3//f/9//3//f/9//3//f957Wmu9d/9//3//f/9//3//f/9//3//f/9//3+9d/9//3//f/9/3nsYY/9//3//f/9/OWcYY/9//3//f/9/e298b1tr/3//f/9/vXe9d/9//3//f/9//3//f/9/3nv3XpRSlVKcc/9/Wme2Vnxv/3+ccxBCMUacc/9//3//f713lFIxRjlj3nvXWhBClVL/f/9//3/ee/deWmv/f5RSGGP/f/9//3//f/9//3//f/9//3//f1pray3/f/9//3//f/9//3//f/9//3//f/9/c07XXhhjzjlaa/9//3//f/9/Ukq1Vv9/GGNSSv9//3//f/9//3//f/9//3/ee/9/WmtzTntv/3//f/9//3//f/9//3//f/9//3//f/9//3//f/9//3//f/9//3//f/9//3//f/9//3//f/9//3//f/9//3//f/9//3//f/9//3//f/9//3//f/9//3//f/9//3//f/9//3//f/9//3//f/9//3//f/9//3//f/9//3//f/9//3//f/9//3//f/9//3//f/9//3//f/9//3//f/9//3//f/9//3//f/9//3//f/9//3//f/9//3//f957/3//f/9//3//f/9//3//f/9//3//f/9//3//f/9//3//f/9//3//f/9//3//f/9//3//f/9//3//f/9/nHO9d/9//3//f/9//3//f9573nv/f9573nvee/9//3//f/9/3nvee/9/nHPee/9//3//f/9//3//f/9//3//f/9/nHMxRv9//3//f/9//3//f/9//3//f/9//3/3Xhhj3nsQQhhj/3//f/9//3+1Vikl/3/WWu89/3//f/9//3//f/9//3//f/9//39aa+89GGP/f/9//3//f/9//3//f/9//3//f/9//3//f/9//3//f/9//3//f/9//3//f/9//3//f/9//3//f/9//3//f/9//3//f/9//3//f/9//3//f/9//3//f/9//3//f/9//3//f/9//3//f/9//3//f/9//3//f/9//3//f/9//3//f/9//3//f/9//3//f/9//3//f/9//3//f/9//3//f/9//3//f/9//3//f/9//3//f/9//3//f/9//3//f/9//3//f/9//3//f/9//3//f/9//3//f/9//3//f/9//3//f/9//3//f/9//3//f/9//3//f/9//3//f/9//3//f/9//3//f/9//3//f/9//3//f/9//3//f/9//3//f/9//3//f/9//3//f/9//3//f/9//3//f/9//3//f3tv/3//f/9//3//f/9//3//f/9//3//f957/3//f3tvvXf/f/9//3//f713zjn/fxhjc07/f/9//3//f/9//3//f/9//3//f713UkoYY/9//3//f/9//3//f/9//3//f/9//3//f/9//3//f/9//3//f/9//3//f/9//3//f/9//3//f/9//3//f/9//3//f/9//3//f/9//3//f/9//3//f/9//3//f/9//3//f/9//3//f/9//3//f/9//3//f/9//3//f/9//3//f/9//3//f/9//3//f/9//3//f/9//3//f/9//3//f/9//3//f/9//3//f/9//3//f/9//3//f/9//3//f/9//3//f/9//3//f/9//3//f/9//3//f/9//3//f/9//3//f/9//3//f/9//3//f/9//3//f/9//3//f/9//3//f/9//3//f/9//3//f/9//3//f/9//3//f/9//3//f/9//3//f/9//3//f/9//3//f/9//3//f/9//3//f/9//3//f/9//3//f/9//3//f/9//3//f/9//3//f/9//3//f/9//3//f/9//3+cc/9/3nu9d/9//3//f/9//3//f/9//3//f/9//397b713/3//f/9//3//f/9//3//f/9//3//f/9//3//f/9//3//f/9//3//f/9//3//f/9//3//f/9//3//f/9//3//f/9//3//f/9//3//f/9//3//f/9//3//f/9//3//f/9//3//f/9//3//f/9//39aZ1pr/385Z1pre2/ee713/3/ee713/3/ee/9//3//f957/3/ee/9//3//f/9//3//f/9//3//f/9//3//f/9//3//f/9//3//f/9//3//f/9//3//f/9//3//f/9//3//f/9//3//f/9//3//f/9//3//f/9//3//f/9//3//f/9//3//f/9//3//f/9//3//f/9//3//f/9//3//f/9//3//f/9//3//f/9//3//f/9//3//f/9//3//f/9//3//f/9//3//f/9//3//f/9//3//f/9//3//f/9//3//f/9//3//f/9//3//f/9//3//f/9//3//f/9//3//f/9//3//f/9//3//f/9//3//f/9//3//f/9//3//f/9//3//f/9//3//f/9//3//f/9//3//f/9//3//f/9//3//f/9//3//f/9//3//f/9//3//f/9//3//f/9//3//f/9//3//f/9//3//f/9//3//f/9//3//f/9//3//f/9//3//f/9//3++d1JGzznee0sp7z0xRntv1lree9Za1lr/f1prOWf/fxhjWmu9dxhjnHOcc5RSGGP/f957GGP/fxhj3nv3Xntv/3//f5xzOWdaa713/3+9d5xz/3//f7133nv/f957/3//f957/3//f/9//3//f/9//3//f/9//3//f/9//3//f/9//3//f/9//3//f/9//3//f/9//3//f/9//3//f/9//3//f/9//3//f/9//3//f/9//3//f/9//3//f/9//3//f/9//3//f/9//3//f/9//3//f/9//3//f/9//3//f/9//3//f/9//3//f/9//3//f/9//3//f/9//3//f/9//3//f/9//3//f/9//3//f/9//3//f/9//3//f/9//3//f/9//3//f/9//3//f/9//3//f/9//3//f/9//3//f/9//3//f/9//3//f/9//3//f/9//3//f/9//3//f/9//3//f/9//3//f/9//3//f/9//3//f/9//3//f/9//3//f/9//3/ee7VWjTFKKRlj5xxKJc45tVZzTpxzEEJSSt57c061Vt57MUa1VhhjMUacc3RObC2uNd57914xRv9/jDF7b+891lr/f/9/915rLe891lr/f5RStVbee5xzlFKcc/de1lq9d9ZaMUacc/9/e2s5Z/9//3/ee/dae2//f5x3vXe9d5xzvXd7b5xz3nu9d957/3+cc/9//397b713/3//f/9//3//f/9//3//f/9//3//f997/3//f/9//3//f/9//3//f/9//3//f/9//3//f/9//3//f/9//3//f/9//3//f/9//3//f/9//3//f/9//3//f/9//3//f/9//3//f/9//3//f/9//3//f/9//3//f/9//3//f/9//3//f/9//3//f/9//3//f/9//3//f/9//3//f/9//3//f/9//3//f/9//3//f/9//3//f/9//3//f/9//3//f/9//3//f/9//3//f/9//3//f/9//3//f/9//3//f/9//3//f/9//3//f/9//3//fzlnKSWNMWsplVLoHGwpzjmUUnNOWmtrLXNOvXcxRnNO3nvOOZRSUkoxRlprjTGtMSkhWmuUUhBCnHOlFDlnay3WWv9/3ntSSuccSiWUUpxzzjnOOb13GGPOOTln7z1zTvdeaykqJe89/38xRnNO/3//f7VSSynwPTpnlFIYY7VWlFJzTq01EEJ7a1JKe297bzFGvXcYY60xED5aa/9//3//fzln1lr/f/9/OWf3Xlpr1lqcb1prUkr3Xr13GGO1Vt57Wmv3XrVWvXfWWpxz3nsYY/9/nHOcc/9//3+dczln3nv/f/9/3nv/f957vXfee/9/vXf/f5xz/3//f713/3+9d/9//3//f713GGPee/9/vXecc713Wmu9d3tve2/ee/9//3//f/9//3//f/9//3//f/9//3//f/9//3//f/9//3//f/9//3//f/9//3//f/9//3//f/9//3//f/9//3//f/9//3//f/9//3//f/9//3//f/9//3//f/9//3//f/9//3//f/9/UkroHLVS7z2TUikl1lYYY5RSlFIZZyklc069dzFGtVa9d601lFIQQjFGOGdrMdZaKSH3XnNOUko5Z6UUGGOMMdZa/3+9d1JKKiUyQvdae2+MMc45e28YY845WmutNRhjMUaNLc4xBx3+exBCc07/f713zjlrKe85c05SSrVWc05SSjFCCCGuNThjzjk5Zzlnzjm9d601KSEqIfA9/3//f957tVYxRv9//3/WWjFG914QQlprMUYpJWstOWcQQkope29TSowtayn3Wmst9173Xmst3nu1Vhhj/397bxBCrTXWWv9/e28xRtZaOWdSSpxz/3+tNfderTW9d1pray3ee601e2//f/9/OWeNMXNKOWfWWpRS1lrvPfde1loxRpxz/3//f/9//3//f/9//3//f/9//3//f/9//3//f/9//3//f/9//3//f/9//3//f/9//3//f/9//3//f/9//3//f/9//3//f/9//3//f/9//3//f/9//3//f/9//3//f/9//3//f/9//3/OOUspvXfWWrVWSin/f713tVZzTvde6BxzTpxzMUaUUr13rTWUUq01lFJzTu89e2+tNdZalFJSSpRSphSUUmst917/f713EEKtNZxz3nv3Xiolay05Z9Zazjn3XowxGGOtNbVSOmeEEL13EEK0Uv9/3nuUUvdelE4xRlJKc04QQrVWMEIxRhhjnHPOOTlnGGMQQr13CCEyRhA+KiX/f/9/3nuUUlJK/3//f7VWMUaUUu89917OOa0xSilzTu89xhg5Z885jC1KJRhf5hzWWjFGay3ee5RS1lree5RSKiUIHTFC3ns5Z2stUkrWWs45Wmvee8YYlFLnHL13MUaEEJxzxhg5Z/9/3nuUUugcjC1zTnNOzjkxRgghMUIQQs45Wmv/f/9//3//f/9//3//f/9//3//f/9//3//f/9//3//f/9//3//f/9//3//f/9//3//f/9//3//f/9//3//f/9//3//f/9//3//f/9//3//f/9//3//f/9//3//f/9//3//f/9//3//f2st7z3/f957lFJKKd57vXdzTu89lFJKJXROnHMQQrVWvXfvPTFGjDHWWhBCEELee+89GGOUUpRSEEIpIRBCay3WWv9/vXcxRs45/3//f9ZaSimMMRhf917OObVWjDE5Z0ope2//f+cc1loxRtVW/3//f957vXfWWu89c04QQhBCGGNSStZa/3/ee+89OWcYYzFGe29KKXtvlFIIIf9//3/ee7VWUkr/f957lFIQQrVWMUbWWhBCOWfOORBC915KKfde7z10ThhjvXcIIfdejDG1Vt57c061VpxzEEKtMTFCzzl7bxhjay1zThhjzjlaa1pr5xxzTikl3nvOOaUU3nvGGHtv/3+9d1JKrjWNMXNOUkrOOVJKbC2uNc457z2cc/9//3//f/9//3//f/9//3//f/9//3//f/9//3//f/9//3//f/9//3//f/9//3//f/9//3//f/9//3//f/9//3//f/9//3//f/9//3//f/9//3//f/9//3//f/9//3//f/9//3//f/9/ay3vPf9//3+1VgghEEKUUlJKrTURQksllFJ7b+89c069d845aykpIRhj7z0xRr13EEL3XlJKtVbOOQkhzjlKKbZa/3+9dxBCzjn/f/9/c05rLWst1lq1Vu897z2sNRhjay17c/9/KSW1VlJGckr3Xv9//3/ee9ZaEEIxRmst7z1aaxBC1lr/f957zjk5ZxhjMUbWWmstnHNaawghvXf/f957tVZzTv9/3nuUUhBCc05SSpRSMUacc5RSzjk5Z2st915rLfde3nv/f+ccGGPGGL13vXdSSrVWe2+MMTFGGGMxRhhj1loJITFGWmutNRBCzjXnGLVWSinee0opxhi9d8YYWmv/f5xzEUYQQlJKMUaUUlJKnHNzTu89rTUQQntv/3//f/9//3//f/9//3//f/9//3//f/9//3//f/9//3//f/9//3//f/9//3//f/9//3//f/9//3//f/9//3//f/9//3//f/9//3//f/9//3//f/9//3//f/9//3//f/9//3//f/9//38pJVJK/3//fzFGCCEJITFGUkpSSq41zzlzTpxzEEK1Vr13zjnnHCkhGGMQQjFG3nsQQvdeMUb3XqYUMUZrLYwx1lr/f713MUYJITJGWmtSSowxjDGUUtZaay0JITFGOWdKKb13/39KKdZaUkoqJWspvXf/fzln7z0xRq456CBSSpxzMkrWWv9/3nsQQtZalVYxRvdazjnee713CCF7b/9/3nuUUkopc0q9d7VWrTUxRpRSc05SRv9/917OORhjjDH3XowxlFL/f/9/xhiUUsYY/3+9dxBC9145Z601OWd7b1JKGGO1Uikl7z2cc841SiUqJa01GGNrLb13KSGlFL13xhhaa/9/vXfOOY0xEEJSSr13vXedc1NKrTW1Vlpr/3//f/9//3//f/9//3//f/9//3//f/9//3//f/9//3//f/9//3//f/9//3//f/9//3//f/9//3//f/9//3//f/9//3//f/9//3//f/9//3//f/9//3//f/9//3//f/9//3//f/9//3//f0opMUb/f/9/MUboHCkhc05SShBCay1SSnNOe28QQrVWnHOtNUol6BzWWq01Ukq9d845914xRrVWhBC1VkopSinWWv9/vXcxRugcaym1Vu89rTWMMZRSlFJLJQgd8D0YYyklnHP/f+ccGGMxRq4xKiUYY5xzzjmMMbVWjDEJJXRSnHPPOWspc0paa601aykqJc45lFLOOb13/38pJZxz/3/ee1JKCB2MLRhjlFIIIa0xGGMxRnNO/3+1Vq01OWdrLRhjay10Tr13/3/mHIwxSin/f713EELWWjlnrTW9d713c06UUpRSrTUQQlpr7z0qIUol7z1aayklOWfGGMYYvXfnHDln/3+9dzFGKiGMLTFG/3//f9ZaSiXOOVpr/3//f/9//3//f/9//3//f/9//3//f/9//3//f/9//3//f/9//3//f/9//3//f/9//3//f/9//3//f/9//3//f/9//3//f/9//3//f/9//3//f/9//3//f/9//3//f/9//3//f/9//3//f/9/ay0QQv9//39zTmwpzjUYY1JKMUaMMbVWEEKcczFG1lq9d+89ED6MMZRO7z1zTt57zjn3XjFGtValFPdeCCFLKfde/3+9dzJGCB3ONdZa7z0QQhBClFK1Vq01jTFKJfdeKSW9d/9/CCEYY+89UkbOOVJKOWfnHBBCWmutNWstOWd8c+856BgQPhljzjkqISoh8D21Vs453nu9dwghe2//f957c06tNTJGc06VUggdzjUYYzFGMUb/f3NOrTU5Z4wx916MMUspSiXeewgh6By1Vv9/vXfvPfdeOWfOOZxz3nuUUrVWUkpSSlJKWmsyRvhe8D1zTlpray33XggdxhTee8YYWmv/f/9/GGNKJSolUkr/f957UkopJXNO3nv/f/9//3//f/9//3//f/9//3//f/9//3//f/9//3//f/9//3//f/9//3//f/9//3//f/9//3//f/9//3//f/9//3//f/9//3//f/9//3//f/9//3//f/9//3//f/9//3//f/9//3//f/9//3+MMYwx/3//f1JK7z3/f713EUIJIc851lpSSntvMUa1Vr13rTVSSu89c07OOXNO3nsQQvdeUkquNSkhOWcJISol+F7/f5xz7z2tNVprnHPvPZRSEEJSTlJK7z22VowxtVYpJZxz/38pJTln7z3WWrVWrTW1VkopWmtaZ2spKSVzTr138D2NLdZWe2uuNRA+jS0QPlJKEEK+d9575xxaa/9/3ntzTlJK914xRtZWzjXvPZRSEEJzTv9/tVatNTlnay33XmspbCnnHN57KSUJIVpr/3+cc845915aa+89vXe9d5RSc04xRpRSUkoYYzFG917wPfdenHNrLVNKjTEIHb13xhh7b/9//3//f3tvUkoRQv9/WmutNfA9fG//f/9//3//f/9//3//f/9//3//f/9//3//f/9//3//f/9//3//f/9//3//f/9//3//f/9//3//f/9//3//f/9//3//f/9//3//f/9//3//f/9//3//f/9//3//f/9//3//f/9//3//f/9//3//f2stay2cc1prEELOOb13nHPOOSkhEEK1VlJKWmvvPbVWe2/OOXNOzjmUUs45c07eexBCGGOUUiohrjG9d2wtbS06Z/9/nHMQQu89/397bzFG1lpSSnNOUkrOOTlnjDHWWiklnHP/fwghOWcxRvde917OOXNOMUb/fxhjrTWMMTFGnHMQQpRS/3+cc+89WmfWWhBGlFKNMb13vXcIIXtv/3/ee7VWMUYYY8451lpSSpRSMkYxRnNO/3+1VhBCOWetNRhjjDGtMe85/3sIISkhOWf/f7137z0YYzlnrTV7b957lFJzTjFG1lpSShhjUkrWWq01Wmt7b601zzmUUgghvXelFJxz/3//fxhnlFIQQlJK/39aa+89EEKUUpxz/3//f/9//3//f/9//3//f/9//3//f/9//3//f/9//3//f/9//3//f/9//3//f/9//3//f/9//3//f/9//3//f/9//3//f/9//3//f/9//3//f/9//3//f/9//3//f/9//3//f/9//3//f/9/D0IJIWwtaymUUscYbC0QQs45KSFyTjFG7z0xQo0taylSSq01ay0pIbVWrTWUUt577z0YY7VWxxiVUt57zjlKJVpr/3+9dxBC7z29dxhjEEI5Z1JKMUbOOe899l6MMfdeKSX3Xt57hBC9d8451lpzTu89UkrWWv9/GGPOOe89zjlaazFG917/f713MUZ7b7VWUko5Z4wxnHP3XsYYvXf/f957lFKUUtZazjmUUnNOlFJSSnNOlFLee5RSrTUYY0op1lpKKbVW/3//f8cYjC2tNf9/vXcQQtZaOWeMMTlnnHNzThBClFI5ZzFG916UUnNOay1aa1tray0IITlnxhicc8YYnHP/f713UkopIY0xc07/f3tvEEJKKa01OWf/f/9//3//f/9//3//f/9//3//f/9//3//f/9//3//f/9//3//f/9//3//f/9//3//f/9//3//f/9//3//f/9//3//f/9//3//f/9//3//f/9//3//f/9//3//f/9//3//f/9//3//f/9//39zTioljTFrKXNOCCEpIc45zjlrLdZaMUbOOc85SyUJIRA+zjnoHCkh1lqtNVJK3nvOOTlnc07HGPde/3/vPSklWmv/f713EEIJITFGMUYQQlprlFIQQs45ay2tNWste28QQhBCc07nHN57jDHPOa01c05zTlJKOWdSSs45UkoQQrVWEEJzTpxznHMQQlprlFIxRlprKSU5ZzFGSin/f/9/3nuUUlJGlFKtNbVWc061VlJKtVZSSr137z0QQntvjDEYY2sttVb/f957hBBzTgch/3+9d601GGM5Z6019l57bzFGEEIxRlprEEL3XvdezzkpIZxzWmsIIQghnHPGGL13xhh7b/9/3nuUUgkhjDEYY/9//39zTkolMUK9d/9//3//f/9//3//f/9//3//f/9//3//f/9//3//f/9//3//f/9//3//f/9//3//f/9//3//f/9//3//f/9//3//f/9//3//f/9//3//f/9//3//f/9//3//f/9//3//f/9//3//f/9//3//fzlnbC2NLWwtlFJsKY0tEEJSSu89e29zUu897zmuMUslMUbwPWspjTFaa4wxUkree601GGOUUucce2/ee1JKKSVaa/9/vXcxQioljC2tNRBCnHP3XhBCrTVKKUsp8D2cc9ZaaykqJa41/39rLUslSil7b9ZaCSHPOXNOzjm1VjFGUkatNSkh7z05Z845WmtSSlJKvXcIIc85SiXvPf9//3/eezFGrTGtNTJGc07ONc85lFL3XhBClFKtMXNOnHNrLRhjSilTShhjvXdjDBhjxhi9d/derTW1VhhjzjkxRpRSDz4QQhBCe28xRpRSOWeNMWwtfG9aawghSyl8b8YYnHPGGL13/3//f3tv7z1TSr13/3//fxhj7z3XWt57/3//f/9//3//f/9//3//f/9//3//f/9//3//f/9//3//f/9//3//f/9//3//f/9//3//f/9//3//f/9//3//f/9//3//f/9//3//f/9//3//f/9//3//f/9//3//f/9//3//f/9//3//f/9//3+1VhE+11p7axhfGWNaaxhjGGO9dzlntVYZY7ZStVIYYxhftVJba/9/UkrWWv9/lFJ7a/de7z3ee/9/GGMxRpxz/3/ee/de7zkxQhBClFLee1prUkpSShA+MkL4Xv9/WmvvOWwtGWP/fzFGzjUxRv9/e29KKe89GGNSRhhjc07vPfA9SiUQPjlnEEI5Z9ZalFLee601jC1LKbVW/3//f957UkprKa411lpzTkslrjUYY5xzEUJsKUsp916cc2stGGNrLUslCB05Z4UQOWcIIZRSKSVKJY0xEEIxRkolrTHvPTFG7j2cc1JKtVY5Z40xjC29c1prSinPOZxzxhi9d8YYvXf/f/9//3//f/9//3//f/9//3//f/9//3//f/9//3//f/9//3//f/9//3//f/9//3//f/9//3//f/9//3//f/9//3//f/9//3//f/9//3//f/9//3//f/9//3//f/9//3//f/9//3//f/9//3//f/9//3//f/9//3//f/9//3//f/9//3//f957e2+9d/9//3v/f/9/3nu9d/9/3nvee/97/3ved/9/33v/e/9//397b957/3+9c957vXecc/9//3/ee5xz/3//f/9/3nucb1prWmt7b/9/3nucc3tve2t7a953/3//f/dalE69d/9/e285Y3tr/3+9d7ZW11q9dzlnvXM5Z/de91p0TvdevXe1VpxzWms5Z957GGMyRnNKvXf/f/9//3/WWnNOlFKcc/daMUJ0Tr1333v3Wq41Ukacb957zjlaa845rjFKJVpr5xxaa401zjkqJWwpSikxQpRSKiVLKXNKMUbvPZxzc05SSjlnay3ONZxzWmvnHBBCnHPGGJxzxhh7b/9//3//f/9//3//f/9//3//f/9//3//f/9//3//f/9//3//f/9//3//f/9//3//f/9//3//f/9//3//f/9//3//f/9//3//f/9//3//f/9//3//f/9//3//f/9//3//f/9//3//f/9//3//f/9//3//f/9//3//f/9//3//f/9//3//f/9//3//f/9//3//f/9//3//f/9//3//f/9//3//f/9//3//f/9//3//f/9//3//f/9//3//f/9//3//f/9//3//f/9//3//f/9//3//f/9//3//f/9//3//f/9//3//f/9//3/fe/9//3//f/9//3//f/9//3//f/9//3//f/9//3+9d9Zae2//f/9//3//f/9//3//f/9/3nv/f/9//3//f/9//3//f/9//3/ee/97/3//f713GGOcb/9//385Z957Wmv3WvhevXe1Vr13GGOVUnROdE5SSvdenHNzTpROWmvWWpRS3nsYY7VWe28xRpRS3nucc4wx916ccyolvXcpJd57/3//f/9//3//f/9//3//f/9//3//f/9//3//f/9//3//f/9//3//f/9//3//f/9//3//f/9//3//f/9//3//f/9//3//f/9//3//f/9//3//f/9//3//f/9//3//f/9//3//f/9//3//f/9//3//f/9//3//f/9//3//f/9//3//f/9//3//f/9//3//f/9//3//f/9//3//f/9//3//f/9//3//f/9//3//f/9//3//f/9//3//f/9//3//f/9//3//f/9//3//f/9//3//f/9//3//f/9//3//f/9//3//f/9//3//f/9//3//f/9//3//f/9//3//f/9//3//f/9//3//f5xz7z1zTv9//3//f/9//3//f/9//3//f/9//3//f/9//3//f/9//3//f/9//3//f/9//3//f/9//3//f/9//3//f/9//3//f/9//3//f/9//3//f/9//3//f/9/3nv/f7133nv/f/9/vXf/f7VWOWfee/9/Wmvee713GGO9d601vXf/f/9//3//f/9//3//f/9//3//f/9//3//f/9//3//f/9//3//f/9//3//f/9//3//f/9//3//f/9//3//f/9//3//f/9//3//f/9//3//f/9//3//f/9//3//f/9//3//f/9//3//f/9//3//f/9//3//f/9//3//f/9//3//f/9//3//f/9//3//f/9//3//f/9//3//f/9//3//f/9//3//f/9//3//f/9//3//f/9//3//f/9//3//f/9//3//f/9//3//f/9//3//f/9//3//f/9//3//f/9//3//f/9//3//f/9//3//f/9//3//f/9//3//f/9//3//f/9//3//f/9//39SShBCe2//f/9//3//f/9//3//f/9//3//f/9//3//f/9//3//f/9//3//f/9//3//f/9//3//f/9//3//f/9//3//f/9//3//f/9//3//f/9//3//f/9//3//f/9//3//f/9//3//f/9/EEIxRt57/3//f/9//3//f713KSW1Vv9//3//f/9//3//f/9//3//f/9//3//f/9//3//f/9//3//f/9//3//f/9//3//f/9//3//f/9//3//f/9//3//f/9//3//f/9//3//f/9//3//f/9//3//f/9//3//f/9//3//f/9//3//f/9//3//f/9//3//f/9//3//f/9//3//f/9//3//f/9//3//f/9//3//f/9//3//f/9//3//f/9//3//f/9//3//f/9//3//f/9//3//f/9//3//f/9//3//f/9//3//f/9//3//f/9//3//f/9//3//f/9//3//f/9//3//f/9//3//f/9//3//f/9//3//f/9//3//f/9//3//fzlnc06cc/9//3//f/9//3//f/9//3//f/9//3//f/9//3//f/9//3//f/9//3//f/9//3//f/9//3//f/9//3//f/9//3//f/9//3//f/9//3//f/9//3//f/9//3//f/9//3//f/9//39SSkope2//f/9//3//f/9/vXetNYwx/3//f/9//3//f/9//3//f/9//3//f/9//3//f/9//3//f/9//3//f/9//3//f/9//3//f/9//3//f/9//3//f/9//3//f/9//3//f/9//3//f/9//3//f/9//3//f/9//3//f/9//3//f/9//3//f/9//3//f/9//3//f/9//3//f/9//3//f/9//3//f/9//3//f/9//3//f/9//3//f/9//3//f/9//3//f/9//3//f/9//3//f/9//3//f/9//3//f/9//3//f/9//3//f/9//3//f/9//3//f/9//3//f/9//3//f/9//3//f/9//3//f/9//3//f/9//3//f/9//3//f/9/3nu9d957/3//f/9//3//f/9//3//f/9//3//f/9//3//f/9//3//f/9//3//f/9//3//f/9//3//f/9//3//f/9//3//f/9//3//f/9//3//f/9//3//f/9//3//f/9//3//f/9//3//f5xzjDF7b/9//3//f/9//3//f/deSin/f/9//3//f/9//3//f/9//3//f/9//3//f/9//3//f/9//3//f/9//3//f/9//3//f/9//3//f/9//3//f/9//3//f/9//3//f/9//3//f/9//3//f/9//3//f/9//3//f/9//3//f/9//3//f/9//3//f/9//3//f/9//3//f/9//3//f/9//3//f/9//3//f/9//3//f/9//3//f/9//3//f/9//3//f/9//3//f/9//3//f/9//3//f/9//3//f/9//3//f/9//3//f/9//3//f/9//3//f/9//3//f/9//3//f/9//3//f/9//3//f/9//3//f/9//3//f/9//3//f/9//3//f/9//3//f/9//3//f/9//3//f/9//3//f/9//3//f/9//3//f/9//3//f/9//3//f/9//3//f/9//3//f/9//3//f/9//3//f/9//3//f/9//3//f/9//3//f/9//3//f/9//3//f/9//38YY713/3//f/9//3//f/9/vXdSSv9//3//f/9//3//f/9//3//f/9//3//f/9//3//f/9//3//f/9//3//f/9//3//f/9//3//f/9//3//f/9//3//f/9//3//f/9//3//f/9//3//f/9//3//f/9//3//f/9//3//f/9//3//f/9//3//f/9//3//f/9//3//f/9//3//f/9//3//f/9//3//f/9//3//f/9//3//f/9//3//f/9//3//f/9//3//f/9//3//f/9//3//f/9//3//f/9//3//f/9//3//f/9//3//f/9//3//f/9//3//f/9//3//f/9//3//f/9//3//f/9//3//f/9//3//f/9//3//f/9//3//f/9//3//f/9//3//f/9//3//f/9//3//f/9//3//f/9//3//f/9//3//f/9//3//f/9//3//f/9//3//f/9//3//f/9//3//f/9//3//f/9//3//f/9//3//f/9//3//f/9//3//f/9//3//f/9//3//f/9//3//f/9//3//f713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GEAAAA8AAAAAAAAAAAAAABiAAAAPQAAACkAqgAAAAAAAAAAAAAAgD8AAAAAAAAAAAAAgD8AAAAAAAAAAAAAAAAAAAAAAAAAAAAAAAAAAAAAAAAAACIAAAAMAAAA/////0YAAAAcAAAAEAAAAEVNRisCQAAADAAAAAAAAAAOAAAAFAAAAAAAAAAQAAAAFA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TM4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yQAAAAQAAAD2AAAAEAAAAMkAAAAEAAAALgAAAA0AAAAhAPAAAAAAAAAAAAAAAIA/AAAAAAAAAAAAAIA/AAAAAAAAAAAAAAAAAAAAAAAAAAAAAAAAAAAAAAAAAAAlAAAADAAAAAAAAIAoAAAADAAAAAMAAABSAAAAcAEAAAMAAAD1////AAAAAAAAAAAAAAAAkAEAAAAAAAEAAAAAdABhAGgAbwBtAGEAAAAAAAAAAAAAAAAAAAAAAAAAAAAAAAAAAAAAAAAAAAAAAAAAAAAAAAAAAAAAAAAAAAAAAAAAEXVwdBF1HxEBTDsAAABA3zQAPNeSbQAAAAAfEQFM7gAAAGAwVARM15Jt/yIA4X/kAMApAAAAAAAAAN8BACAAAAAgOACKAfzeNAAg3zQAHxEBTFNlZ29lIFVJAFmRbVgAAAAAAAAATFmRbRIAAABgMFQEXN80AFNlZ29lIFVJAAA0ABIAAADuAAAAYDBUBOxNkW3uAAAAAQAAAAAAAABc3zQAgtKSbdDfNADuAAAAAQAAAAAAAAB03zQAgtKSbQAANADuAAAATOE0AAEAAADg3zQAxN80ACK8e3UBAAAAQQAAAAwDAAAAAAAAAgAAAICKfgAAAAAAAQAACK0SAQ9kdgAIAAAAACUAAAAMAAAAAwAAABgAAAAMAAAAAAAAAhIAAAAMAAAAAQAAAB4AAAAYAAAAyQAAAAQAAAD3AAAAEQAAAFQAAAB8AAAAygAAAAQAAAD1AAAAEAAAAAEAAADDMA1Cz/MMQsoAAAAEAAAACAAAAEwAAAAAAAAAAAAAAAAAAAD//////////1wAAAA4AC4ANwAuADIAMAAxADYABgAAAAQAAAAGAAAABAAAAAYAAAAGAAAABgAAAAY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PoCAGjKAgAABACSfXgAAAAAAAAAAABTAGkAZwBuAGEAdAB1AHIAZQBMAGkAbgBlAAAAO6CSbR+fkm3QI5IH3N7HbXgzgW4AAAQAHMs0AFwrmW2g1c8AbDKSbXkrmW2XniaZtMs0AAEABAAAAAQAEEhTBICsNgAAAAQAGMs0AAAAm20AFJIHABaSB7TLNAC0yzQAAQAEAAAABACEyzQAAAAAAP////9IyzQAhMs0AO4Tm21sMpJt+BObbQ+eJpkAADQAoNXPAMAorwYAAAAAMAAAAJjLNAAAAAAA8lqRbQAAAACABBkAAAAAAJAkkgd8yzQAlFmRbXTkXAc3zDQAZHYACAAAAAAlAAAADAAAAAQAAAAYAAAADAAAAAAAAAISAAAADAAAAAEAAAAWAAAADAAAAAgAAABUAAAAVAAAAAoAAAA3AAAAHgAAAFoAAAABAAAAwzANQs/zDEIKAAAAWwAAAAEAAABMAAAABAAAAAkAAAA3AAAAIAAAAFsAAABQAAAAWACwQx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EAAAAAAAAAAgAAAAAAAAAo5oEAAAAAAI0UId0iAIoBAAAAAAAAAAAAAAAA9V9gddRfYHVlAgAAANMACAAAfgaA9AAI4Ar5B/AQAZsAAAAAwgAAAHgAAAAIAwAACyAOAAAAnQoBAAAAOMR5v3gHeL+5EEJD7w7wQgAAAggAAAAAcI00AAAAAAAAAAAAAAAAAAAAAAAAAH4G+FB+BkCLNADLAQAAADRhd2BQfgYAAACAAACAM/n/w0IAAIAzAAAAgPv/c0IMHQtpMU1hdP////9ziPM+AAAAgAAAAIDxDvA+K5R4PklMeD4DAAAAAwAAANyKNA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Object Id="idInvalidSigLnImg">AQAAAGwAAAAAAAAAAAAAAP8AAAB/AAAAAAAAAAAAAABNIwAAnxEAACBFTUYAAAEA9NE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7d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BF1cHQRdR8RAUw7AAAAQN80ADzXkm0AAAAAHxEBTO4AAABgMFQETNeSbf8iAOF/5ADAKQAAAAAAAADfAQAgAAAAIDgAigH83jQAIN80AB8RAUxTZWdvZSBVSQBZkW1YAAAAAAAAAExZkW0SAAAAYDBUBFzfNABTZWdvZSBVSQAANAASAAAA7gAAAGAwVATsTZFt7gAAAAEAAAAAAAAAXN80AILSkm3Q3zQA7gAAAAEAAAAAAAAAdN80AILSkm0AADQA7gAAAEzhNAABAAAA4N80AMTfNAAivHt1AQAAAEEAAAAMAwAAAAAAAAIAAACAin4AAAAAAAEAAAitEgEPZHYACAAAAAAlAAAADAAAAAMAAAAYAAAADAAAAP8AAAISAAAADAAAAAEAAAAeAAAAGAAAACIAAAAEAAAAcQAAABEAAABUAAAAqAAAACMAAAAEAAAAbwAAABAAAAABAAAAwzANQs/zDEIjAAAABAAAAA8AAABMAAAAAAAAAAAAAAAAAAAA//////////9sAAAATgBlAHAAbABhAHQAbgD9ACAAcABvAGQAcABpAHMAAA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PoCAGjKAgAABACSfXgAAAAAAAAAAABTAGkAZwBuAGEAdAB1AHIAZQBMAGkAbgBlAAAAO6CSbR+fkm3QI5IH3N7HbXgzgW4AAAQAHMs0AFwrmW2g1c8AbDKSbXkrmW2XniaZtMs0AAEABAAAAAQAEEhTBICsNgAAAAQAGMs0AAAAm20AFJIHABaSB7TLNAC0yzQAAQAEAAAABACEyzQAAAAAAP////9IyzQAhMs0AO4Tm21sMpJt+BObbQ+eJpkAADQAoNXPAMAorwYAAAAAMAAAAJjLNAAAAAAA8lqRbQAAAACABBkAAAAAAJAkkgd8yzQAlFmRbXTkXAc3zDQ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ADqII/AAAAAAAAAAD8B4A/AAAkQgAA0EEkAAAAJAAAAAOogj8AAAAAAAAAAPwHgD8AACRCAADQQQQAAABzAAAADAAAAAAAAAANAAAAEAAAACkAAAAaAAAAUgAAAHABAAAFAAAAEAAAAAcAAAAAAAAAAAAAALwCAAAAAADuBwICIlMAeQBzAHQAZQBtAAAAEwCg+P//8gEAAAAAAAA8Xf8GgPj//wgAWH779v//AAAAAAAAAAAgXf8GgPj/////AAAAAAAAAAAAAAAAAAAAAAAAAAAAAAAAAAAo5oEAAAAAAB8TIYMiAIoBAAAAAAAAAAAAAAAAAAAAAAAAAAAAAAAAAAAAAAAAAAAAAAAAAAAAAAAAAAAAAAAAAAAAAAAAAAAAAAAAAAAAAAAAAAAAAAAAAAAAAAAAAAAAAAAAAAAAAAAAAAAAAAAAAAAAAAAAAAAAAAAAAAAAAAAAAAAAAAAAAAAAAAAAAAAAAAAAAAAAAAAAAAAAAAAAAAAAAAAAAAAAAAAAAAAAAAAAAAAAAAAAAAAAAAAAAAAAAAAAAAAAAAAAAADe9WB3AAAAAKfuYnfiijQAAAAAANyKNAAgL2F1ZHYACAAAAAAlAAAADAAAAAUAAABGAAAAKAAAABwAAABHRElDAgAAAAAAAAAAAAAAYgAAAD0AAAAAAAAAIQAAAAgAAABiAAAADAAAAAEAAAAVAAAADAAAAAQAAAAVAAAADAAAAAQAAABRAAAAwLkAACkAAAAaAAAAiwAAAFUAAAAAAAAAAAAAAAAAAAAAAAAAwwAAAHkAAABQAAAAKAAAAHgAAABIuQAAAAAAACAAzABhAAAAPAAAACgAAADDAAAAeQAAAAEAEAAAAAAAAAAAAAAAAAAAAAAAAAAAAAAA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59zXmvfe/9//3//f/9//3//f/9//3//f/9//3//f/9//3//f/9//3//f/9//3//f/9//3//f/9//3//f/9//3//f/9//3//f/9//3//f/9//3//f/9//3//f/9//3//f/9//3//f/9//3//f/9//3//f/9//3//f/9//3//f/9//3//f/9//3//f/9//3//f/9//3//f/9//3//f/9//3//f/9//3//f/9//3//f/9//3//f/9//3//f/9//3//f/9//3//f/9//3//f/9//3//f/9//3//f/9//3//f/9//3//f/9//3//f/9//3//f/9//3//f/9//3//f/9//3//f/9//3//f/9//38AAP9//3//f/9//3//f/9//3//f/9//3//f/9//3//f/9//3//f/9//3//f/9//3//f/9//3//f/9//3//f/9//3//f/9//3//f/9//3//f/9//3//f/9//3//f/9//3//f/9//3//f/9//3//f/9//3//f/9//3//f/9//Vo9Ql9r/3//f/9//3//f/9//3//f/9//3//f/9//3//f/9//3//f/9//3//f/9//3//f/9//3//f/9//3//f/9//3//f/9//3//f/9//3//f/9//3//f/9//3//f/9//3//f/9//3//f/9//3//f/9//3//f/9//3//f/9//3//f/9//3//f/9//3//f/9//3//f/9//3//f/9//3//f/9//3//f/9//3//f/9//3//f/9//3//f/9//3//f/9//3//f/9//3//f/9//3//f/9//3//f/9//3//f/9//3//f/9//3//f/9//3//f/9//3//f/9//3//f/9//3//f/9//3//f/9//3//fwAA/3//f/9//3//f/9//3//f/9//3//f/9//3//f/9//3//f/9//3//f/9//3//f/9//3//f/9//3//f/9//3//f/9//3//f/9//3//f/9//3//f/9//3//f/9//3//f/9//3//f/9//3//f/9//3//f/9//3//f/9//n+cUlol3lr/f/9//3//f/9//3//f/9//3//f/9//3//f/9//3//f/9//3//f/9//3//f/9//3//f/9//3//f/9//3//f/9//3//f/9//3//f/9//3//f/9//3//f/9//3//f/9//3//f/9//3//f/9//3//f/9//3//f/9//3//f/9//3//f/9//3//f/9//3//f/9//3//f/9//3//f/9//3//f/9//3//f/9//3//f/9//3//f/9//3//f/9//3//f/9//3//f/9//3//f/9//3//f/9//3//f/9//3//f/9//3//f/9//3//f/9//3//f/9//3//f/9//3//f/9//3//f/9//3//f/9/AAD/f/9//3//f/9//3//f/9//3//f/9//3//f/9//3//f/9//3//f/9//3//f/9//3//f/9//3//f/9//3//f/9//3//f/9//3//f/9//3//f/9//3//f/9//3//f/9//3//f/9//3//f/9//3//f/9//3//f/9//3//f3xOmy08Rp5z/3//f/9//3//f/9//3//f/9//3//f/9//3//f/9//3//f/9//3//f/9//3//f/9//3//f/9//3//f/9//3//f/9//3//f/9//3//f/9//3//f/9//3//f/9//3//f/9//3//f/9//3//f/9//3//f/9//3//f/9//3//f/9//3//f/9//3//f/9//3//f/9//3//f/9//3//f/9//3//f/9//3//f/9//3//f/9//3//f/9//3//f/9//3//f/9//3//f/9//3//f/9//3//f/9//3//f/9//3//f/9//3//f/9//3//f/9//3//f/9//3//f/9//3//f/9//3//f/9//38AAP9//3//f/9//3//f/9//3//f/9//3//f/9//3//f/9//3//f/9//3//f/9//3//f/9//3//f/9//3//f/9//3//f/9//3//f/9//3//f/9//3//f/9//3//f/9//3//f/9//3//f/9//3//f/9//3//f/9//3//f/5/nE5cQlxGHWP/f/9//3//f/9//3//f/9//3//f/9//3//f/9//3//f/9//3//f/9//3//f/9//3//f/9//3//f/9//3//f/9//3//f/9//3//f/9//3//f/9//3//f/9//3//f/9//3//f/9//3//f/9//3//f/9//3//f/9//3//f/9//3//f/9//3//f/9//3//f/9//3//f/9//3//f/9//3//f/9//3//f/9//3//f/9//3//f/9//3//f/9//3//f/9//3//f/9//3//f/9//3//f/9//3//f/9//3//f/9//3//f/9//3//f/9//3//f/9//3//f/9//3//f/9//3//f/9//3//fwAA/3//f/9//3//f/9//3//f/9//3//f/9//3//f/9//3//f/9//3//f/9//3//f/9//3//f/9//3//f/9//3//f/9//3//f/9//3//f/9//3//f/9//3//f/9//3//f/9//3//f/9//3//f/9//3//f/9//3//f/9//3+8Ut5SnE7+Wt97/3//f/9//3//f/9//3//f/9//3//f/9//3//f/9//3//f/9//3//f/9//3//f/9//3//f/9//3//f/9//3//f/9//3//f/9//3//f/9//3//f/9//3//f/9//3//f/9//3//f/9//3//f/9//3//f/9//3//f/9//3//f/9//3//f/9//3//f/9//3//f/9//3//f/9//3//f/9//3//f/9//3//f/9//3//f/9//3//f/9//3//f/9//3//f/9//3//f/9//3//f/9//3//f/9//3//f/9//3//f/9//3//f/9//3//f/9//3//f/9//3//f/9//3//f/9//3//f/9/AAD/f/9//3//f/9//3//f/9//3//f/9//3//f/9//3//f/9//3//f/9//3//f/9//3//f/9//3//f/9//3//f/9//3//f/9//3//f/9//3//f/9//3//f/9//3//f/9//3//f/9//3//f/9//3//f/9//3//f/9//3//f95avVJeZ71Sn2//f/9//3//f/9//3//f/9//3//f/9//3+ec71S/lrfd/9//3//f/9//3//f/9//3//f/9//3//f/9//3//f/9//3//f/9//3//f/9//3//f/9//3//f/9//3//f/9//3//f/9//3//f/9//3//f/9//3//f/9//3//f/9//3//f/9//3//f/9//3//f/9//3//f/9//3//f/9//3//f/9//3//f/9//3//f/9//3//f/9//3//f/9//3//f/9//3//f/9//3//f/9//3//f/9//3//f/9//3//f/9//3//f/9//3//f/9//3//f/9//3//f/9//3//f/9//3//f/9//38AAP9//3//f/9//3//f/9//3//f/9//3//f/9//3//f/9//3//f/9//3//f/9//3//f/9//3//f/9//3//f/9//3//f/9//3//f/9//3//f/9//3//f/9//3//f/9//3//f/9//3//f/9//3//f/9//3//f/9//3//f/9/3lq+Ut93nlL+Wv9//3//f/9//3//f/9//3//f/9//3/ee3tKvDE9Qn5K3lqfc/9//3//f/9//3//f/9//3//f/9//3//f/9//3//f/9//3//f/9//3//f/9//3//f/9//3//f/9//3//f/9//3//f/9//3//f/9//3//f/9//3//f/9//3//f/9//3//f/9//3//f/9//3//f/9//3//f/9//3//f/9//3//f/9//3//f/9//3//f/9//3//f/9//3//f/9//3//f/9//3//f/9//3//f/9//3//f/9//3//f/9//3//f/9//3//f/9//3//f/9//3//f/9//3//f/9//3//f/9//3//fwAA/3//f/9//3//f/9//3//f/9//3//f/9//3//f/9//3//f/9//3//f/9//3//f/9//3//f/9//3//f/9//3//f/9//3//f/9//3//f/9//3//f/9//3//f/9//3//f/9//3//f/9//3//f/9//3//f/9//3//f/9//3/9Wp1O33u9Up5Ov3f/f/9//3//f/9//3//f/9//3//f59z2jW/Uj5jvlIcPt5W33v/f/9//3//f/9//3//f/9//3//f/9//3//f/9//3//f/9//3//f/9//3//f/9//3//f/9//3//f/9//3//f/9//3//f/9//3//f/9//3//f/9//3//f/9//3//f/9//3//f/9//3//f/9//3//f/9//3//f/9//3//f/9//3//f/9//3//f/9//3//f/9//3//f/9//3//f/9//3//f/9//3//f/9//3//f/9//3//f/9//3//f/9//3//f/9//3//f/9//3//f/9//3//f/9//3//f/9//3//f/9/AAD/f/9//3//f/9//3//f/9//3//f/9//3//f/9//3//f/9//3//f/9//3//f/9//3//f/9//3//f/9//3//f/9//3//f/9//3//f/9//3//f/9//3//f/9//3//f/9//3//f/9//3//f/9//3//f/9//3//f/9//3//f/xenU6fc993fU5/b/9//3//f/9//3//f/9//3//f/9/HWfcOf9//3//f19rXUq+Vr93/3+ec793/3//f/9//3//f/9//3//f/9//3//f/9//3//f/9//3//f/9//3//f/9//3//f/9//3//f/9//3//f/9//3//f/9//3//f/9//3//f/9//3//f/9//3//f/9//3//f/9//3//f/9//3//f/9//3//f/9//3//f/9//3//f/9//3//f/9//3//f/9//3//f/9//3//f/9//3//f/9//3//f/9//3//f/9//3//f/9//3//f/9//3//f/9//3//f/9//3//f/9//3//f/9//3//f/9//38AAP9//3//f/9//3//f/9//3//f/9//3//f/9//3//f/9//3//f/9//3//f/9//3//f/9//3//f/9//3//f/9//3//f/9//3//f/9//3//f/9//3//f/9//3//f/9//3//f/9//3//f/9//3//f/9//3//f/9//3//f/9/PWN8Sn9v/3/dWj5j/3//f/9//3//f/9//3//f/9//38eY7s1/3//f/9//39ea1xG/l7dWts5+zn+Wr9z/3//f/9//3//f997/3//f/9//3//f/9//3//f/9//3//f/9//3//f/9//3//f/9//3//f/9//3//f/9//3//f/9//3//f/9//3//f/9//3//f/9//3//f/9//3//f/9//3//f/9//3//f/9//3//f/9//3//f/9//3//f/9//3//f/9//3//f/9//3//f/9//3//f/9//3//f/9//3//f/9//3//f/9//3//f/9//3//f/9//3//f/9//3//f/9//3//f/9//3//f/9//3//fwAA/3//f/9//3//f/9//3//f/9//3//f/9//3//f/9//3//f/9//3//f/9//3//f/9//3//f/9//3//f/9//3//f/9//3//f/9//3//f/9//3//f/9//3//f/9//3//f/9//3//f/9//3//f/9//3//f/9//3//f/9//39dZ31KX2f/f31vnk5/b/9//3//f/9//3//f/9//3//fx5j/Dn/f/9//3//f/9/HV8bPvs5+zUcOpstnk6/c/9//3//f35v3lafc/9//3//f/9//3//f/9//3//f/9//3//f/9//3//f/9//3//f/9//3//f/9//3//f/9//3//f/9//3//f/9//3//f/9//3//f/9//3//f/9//3//f/9//3//f/9//3//f/9//3//f/9//3//f/9//3//f/9//3//f/9//3//f/9//3//f/9//3//f/9//3//f/9//3//f/9//3//f/9//3//f/9//3//f/9//3//f/9//3//f/9//3//f/9//3//f/9/AAD/f/9//3//f/9//3//f/9//3//f/9//3//f/9//3//f/9//3//f/9//3//f/9//3//f/9//3//f/9//3//f/9//3//f/9//3//f/9//3//f/9//3//f/9//3//f/9//3//f/9//3//f/9//3//f/9//3//f/9//3//f55zXEYeY/9/33s9Qj9j/3//f/9//3//f/9//3//f/9/Pmf7Pf9//3//f/9//3++d3xK+zlfa957HFv7Od5W33v/f/9/Gj7bNRxCX2v/f/9//3//f/9//3//f/9//3//f/9//3//f/9//3//f/9//3//f/9//3//f/9//3//f/9//3//f/9//3//f/9//3//f/9//3//f/9//3//f/9//3//f/9//3//f/9//3//f/9//3//f/9//3//f/9//3//f/9//3//f/9//3//f/9//3//f/9//3//f/9//3//f/9//3//f/9//3//f/9//3//f/9//3//f/9//3//f/9//3//f/9//3//f/9//38AAP9//3//f/9//3//f/9//3//f/9//3//f/9//3//f/9//3//f/9//3//f/9//3//f/9//3//f/9//3//f/9//3//f/9//3//f/9//3//f/9//3//f/9//3//f/9//3//f/9//3//f/9//3//f/9//3//f/9//3//f/9/33d9St5W/3//f51S3lbfe/9//3//f/9//3//f/9//39+bz1C33v/f/9//3//f/9/3FocPj5j/3//f/1aPUJfa/9//3/6Od5aO0JeSt97/3//f/9//3//f/9//3//f/9//3//f/9//3//f/9//3//f/9//3//f/9//3//f/9//3//f/9//3//f/9//3//f/9//3//f/9//3//f/9//3//f/9//3//f/9//3//f/9//3//f/9//3//f/9//3//f/9//3//f/9//3//f/9//3//f/9//3//f/9//3//f/9//3//f/9//3//f/9//3//f/9//3//f/9//3//f/9//3//f/9//3//f/9//3//fwAA/3//f/9//3//f/9//3//f/9//3//f/9//3//f/9//3//f/9//3//f/9//3//f/9//3//f/9//3//f/9//3//f/9//3//f/9//3//f/9//3//f/9//3//f/9//3//f/9//3//f/9//3//f/9//3//f/9//3//f/9//3//f51OnlK/d/9/PWd9Sp9z/3//f/9//3//f/9//3//f793PEafb/9//3//f/9//3/+XtsxXUqeb/9/3nedTj1Gn3P/fzpC/mK+c1xGH2P/f/9//3//f/9//3//f/9//3//f/9//3//f/9//3//f/9//3//f/9//3//f/9//3//f/9//3//f/9//3//f/9//3//f/9//3//f/9//3//f/9//3//f/9//3//f/9//3//f/9//3//f/9//3//f/9//3//f/9//3//f/9//3//f/9//3//f/9//3//f/9//3//f/9//3//f/9//3//f/9//3//f/9//3//f/9//3//f/9//3//f/9//3//f/9/AAD/f/9//3//f/9//3//f/9//3//f/9//3//f/9//3//f/9//3//f/9//3//f/9//3//f/9//3//f/9//3//f/9//3//f/9//3//f/9//3//f/9//3//f/9//3//f/9//3//f/9//3//f/9//3//f/9//3//f/9//3//f/9/3ladTt93/3//f31OX2v/f/9//3//f/9//3//f/9/v3d9Tj5j/3//f/9//3//f/5eXUYbPv5e33v/f55zfEreWt97m1L/Xv9/nm9eSp9z/3//f/9//3//f/9//3//f/9//3//f/9//3//f/9//3//f/9//3//f/9//3//f/9//3//f/9//3//f/9//3//f/9//3//f/9//3//f/9//3//f/9//3//f/9//3//f/9//3//f/9//3//f/9//3//f/9//3//f/9//3//f/9//3//f/9//3//f/9//3//f/9//3//f/9//3//f/9//3//f/9//3//f/9//3//f/9//3//f/9//3//f/9//38AAP9//3//f/9//3//f/9//3//f/9//3//f/9//3//f/9//3//f/9//3//f/9//3//f/9//3//f/9//3//f/9//3//f/9//3//f/9//3//f/9//3//f/9//3//f/9//3//f/9//3//f/9//3//f/9//3//f/9//3//f/9//3/9Wn1Kf2//f/9/PmPeWt97/3//f/9//3//f/9//3/fe5tSn1L/f/9//3//f/9/Hl+9Ur1SfEqfc/9//399b51OH2MdY51W/3//f95afU7/e/9//3//f/9//3//f/9//3//f/9//3//f/9//3//f/9//3//f/9//3//f/9//3//f/9//3//f/9//3//f/9//3//f/9//3//f/9//3//f/9//3//f/9//3//f/9//3//f/9//3//f/9//3//f/9//3//f/9//3//f/9//3//f/9//3//f/9//3//f/9//3//f/9//3//f/9//3//f/9//3//f/9//3//f/9//3//f/9//3//f/9//3//fwAA/3//f/9//3//f/9//3//f/9//3//f/9//3//f/9//3//f/9//3//f/9//3//f/9//3//f/9//3//f/9//3//f/9//3//f/9//3//f/9//3//f/9//3//f/9//3//f/9//3//f/9//3//f/9//3//f/9//3//f/9//3//f11nfEp/b/9//3+eb99Wv3f/f/9//3//f/9//3//f997/F4dPv9//3//f/9//3/+Wt9Wfmt9Sh5j/3//f/9/PmO/Uj1nfk7/f/9/nnN+Tl9r/3//f/9//3//f/9//3//f/9//3//f/9//3//e/9//3//f/9//3//f/9//3//f/9//3//f/9//3//f/9//3//f/9//3//f/9//3//f/9//3//f/9//3//f/9//3//f/9//3//f/9//3//f/9//3//f/9//3//f/9//3//f/9//3//f/9//3//f/9//3//f/9//3//f/9//3//f/9//3//f/9//3//f/9//3//f/9//3//f/9//3//f/9/AAD/f/9//3//f/9//3//f/9//3//f/9//3//f/9//3//f/9//3//f/9//3//f/9//3//f/9//3//f/9//3//f/9//3//f/9//3//f/9//3//f/9//3//f/9//3//f/9//3//f/9//3//f/9//3//f/9//3//f/9//3//f/9/fWtcRj5j/3//f993nk6fc/9//3//f/9//3//f/9//39dZ/s5f2v/f/9//3//fz5jvVKfc91avlafc/9//3//e/5aPmNcRv9//3//f15nvlbfe/9/33t/b793/3//f/9//3//f/9//3//f79333f/f/9//3//f/9//3//f/9//3//f/9//3//f/9//3//f/9//3//f/9//3//f/9//3//f/9//3//f/9//3//f/9//3//f/9//3//f/9//3//f/9//3//f/9//3//f/9//3//f/9//3//f/9//3//f/9//3//f/9//3//f/9//3//f/9//3//f/9//3//f/9//3//f/9//3//f/9//38AAP9//3//f/9//3//f/9//3//f/9//3//f/9//3//f/9//3//f/9//3//f/9//3//f/9//3//f/9//3//f/9//3//f/9//3//f/9//3//f/9//3//f/9//3//f/9//3//f/9//3//f/9//3//f/9//3//f/9//3//f/9//3/fe1xGHmP/f/9//3/eUv5a/3//f/9//3//f/9//3//f79z/D3+Wv9//3//f/9/XmfeWp9zvnNdRj9n/3//f/9/vnOeUh1C33f/f/9//3+dTh9n/39+bzxCnVK/d/9//3//f/9//3//f/9/nnN/a/97/3//f/9//3//f/9//3//f/9//3//f/9//3//f/9//3//f/9//3//f/9//3//f/9//3//f/9//3//f/9//3//f/9//3//f/9//3//f/9//3//f/9//3//f/9//3//f/9//3//f/9//3//f/9//3//f/9//3//f/9//3//f/9//3//f/9//3//f/9//3//f/9//3//f/9//3//fwAA/3//f/9//3//f/9//3//f/9//3//f/9//3//f/9//3//f/9//3//f/9//3//f/9//3//f/9//3//f/9//3//f/9//3//f/9//3//f/9//3//f/9//3//f/9//3//f/9//3//f/9//3//f/9//3//f/9//3//f/9//3//f/97fEr9Wv9//3//fz1ffkrfe/9//3//f/9//3//f/9/v3dcSl1K/3//f/9//39+a75Wn2/+e51O/lr/f/9//3/+f75W/Dlfa/9//3//fz5nfU7/fz1jGz4bQv5e/3//f/9//3//f/9//3++cx1f33v/f/9//3//f/9//3//f/9//3//f/9//3//f/9//3//f/9//3//f/9//3//f/9//3//f/9//3//f/9//3//f/9//3//f/9//3//f/9//3//f/9//3//f/9//3//f/9//3//f/9//3//f/9//3//f/9//3//f/9//3//f/9//3//f/9//3//f/9//3//f/9//3//f/9//3//f/9/AAD/f/9//3//f/9//3//f/9//3//f/9//3//f/9//3//f/9//3//f/9//3//f/9//3//f/9//3//f/9//3//f/9//3//f/9//3//f/9//3//f/9//3//f/9//3//f/9//3//f/9//3//f/9//3//f/9//3//f/9//3//f/9//3+cTv5e/3v/f/9/v3NdRr93/3//f/9//3//f/9//3//f/xeGz6ec/9//3//f55znVIeY/9/fmveVr93/3//f/9/v3OdTp9O/3//f/9/33s+Yz5nXmedTv1aPEZ/a/9//3//f/9//3//f9533Vq/d/9//3//f/9//3//f/9//3//f/9//3//f/9//3//f/9//3//f/9//3//f/9//3//f/9//3//f/9//3//f/9//3//f/9//3//f/9//3//f/9//3//f/9//3//f/9//3//f/9//3//f/9//3//f/9//3//f/9//3//f/9//3//f/9//3//f/9//3//f/9//3//f/9//3//f/9//38AAP9//3//f/9//3//f/9//3//f/9//3//f/9//3//f/9//3//f/9//3//f/9//3//f/9//3//f/9//3//f/9//3//f/9//3//f/9//3//f/9//3//f/9//3//f/9//3//f/9//3//f/9//3//f/9//3//f/9//3//f/9//3//f91W3lbfe/9//3/ee31Ofm//f/9//3//f/9//3//f/9/fm8aPl5n/3//f/9//3+cUt5a33v/f7xSn2//f/9//3//f11n/jmfc/9//3//f55v3lo+Z55SfWt8Sr5S/3//f/9//3//f/9/33t7Sp9v/3//f/9//3//f/9//3//f/9//3//f/9//3//f/9//3//f/9//3//f/9//3//f/9//3//f/9//3//f/9//3//f/9//3//f/9//3//f/9//3//f/9//3//f/9//3//f/9//3//f/9//3//f/9//3//f/9//3//f/9//3//f/9//3//f/9//3//f/9//3//f/9//3//f/9//3//fwAA/3//f/9//3//f/9//3//f/9//3//f/9//3//f/9//3//f/9//3//f/9//3//f/9//3//f/9//3//f/9//3//f/9//3//f/9//3//f/9//3//f/9//3//f/9//3//f/9//3//f/9//3//f/9//3//f/9//3//f/9//3//f/9/Xme+Vn9v/3//f/9/3FZfZ/9//3//f/9//3//f/9//3++d7xS/V7/f/9//3//f/5enlLfe/9/3lZfZ/9//3//f/9//3/cNb9W/3//f/9/33feVh9bnk6/c11nvVJ/b/9//3//f/9//3//f5xSP2P/f/9//3//f/9//3//f/9//3//f/9//3//f/9//3//f/9//3//f/9//3//f/9//3//f/9//3//f/9//3//f/9//3//f/9//3//f/9//3//f/9//3//f/9//3//f/9//3//f/9//3//f/9//3//f/9//3//f/9//3//f/9//3//f/9//3//f/9//3//f/9//3//f/9//3//f/9/AAD/f/9//3//f/9//3//f/9//3//f/9//3//f/9//3//f/9//3//f/9//3//f/9//3//f/9//3//f/9//3//f/9//3//f/9//3//f/9//3//f/9//3//f/9//3//f/9//3//f/9//3//f/9//3//f/9//3//f/9//3//f/9//3++c11GP2P/f/9//39dZ51S/3//f/9//3//f/9//3//f/9/PGfdWv9//3//f/9/XWddSj5n/389X/5ev3v/f/9//3//f5xOHD7/f/9//3//e19jnko+Ql9n/38eX95a33v/f/9//3//f/9/vFbfWt97/3//f/9//3//f/9//3//f/9//3//f/9//3//f/9//3//f/9//3//f/9//3//f/9//3//f/9//3//f/9//3//f/9//3//f/9//3//f/9//3//f/9//3//f/9//3//f/9//3//f/9//3//f/9//3//f/9//3//f/9//3//f/9//3//f/9//3//f/9//3//f/9//3//f/9//38AAP9//3//f/9//3//f/9//3//f/9//3//f/9//3//f/9//3//f/9//3//f/9//3//f/9//3//f/9//3//f/9//3//f/9//3//f/9//3//f/9//3//f/9//3//f/9//3//f/9//3//f/9//3//f/9//3//f/9//3//f/9//3//f997fk4fX/9//3//f753/T1/a/9//3//f/9//3//f/9//39+c7tS33f/f/9//3/fe1xG/lr/f35rnlK/d/9//3//f/9/nnMcPp9v/3//f/9/v3PfUv053lb/f79z3lZfa/9//3//f/9//3/9Xp5O33v/f/9//3//f/9//3//f/9//3//f/9//3//f/9//3//f/9//3//f/9//3//f/9//3//f/9//3//f/9//3//f/9//3//f/9//3//f/9//3//f/9//3//f/9//3//f/9//3//f/9//3//f/9//3//f/9//3//f/9//3//f/9//3//f/9//3//f/9//3//f/9//3//f/9//3//fwAA/3//f/9//3//f/9//3//f/9//3//f/9//3//f/9//3//f/9//3//f/9//3//f/9//3//f/9//3//f/9//3//f/9//3//f/9//3//f/9//3//f/9//3//f/9//3//f/9//3//f/9//3//f/9//3//f/9//3//f/9//3//f/9//39cRt5W33v/f/9//388Qp9S/n//f/9//3//f/9//3//f55zvVI+Y/9//3//f/5/vVadTr93XmueTp9z/3//f/9//3//f91Wv1L/f/9//3//f19n/Tk8Qv9//3+fbx1fnnP/f/9//3//fzxfnk6/d/9//3//f/9//3//f/9//3//f/9//3//f/9//3//f/9//3//f/9//3//f/9//3//f/9//3//f/9//3//f/9//3//f/9//3//f/9//3//f/9//3//f/9//3//f/9//3//f/9//3//f/9//3//f/9//3//f/9//3//f/9//3//f/9//3//f/9//3//f/9//3//f/9//3//f/9/AAD/f/9//3//f/9//3//f/9//3//f/9//3//f/9//3//f/9//3//f/9//3//f/9//3//f/9//3//f/9//3//f/9//3//f/9//3//f/9//3//f/9//3//f/9//3//f/9//3//f/9//3//f/9//3//f/9//3//f/9//3//f/9//3//f3xKnE7fe/9//3//fz1fHkL/f/9//3//f/9//3//f/9//38dY51Ov3P/f/9//3+db11KPmefczxCf2//f/9//3//f/9/PWP9OX9v/3//f/9/v3M8Pj1C33v/f/97f2d/a/9//3//f/9/XGd9St93/3//f/9//3//f/9//3//f/9//3//f/9//3//f/9//3//f/9//3//f/9//3//f/9//3//f/9//3//f/9//3//f/9//3//f/9//3//f/9//3//f/9//3//f/9//3//f/9//3//f/9//3//f/9//3//f/9//3//f/9//3//f/9//3//f/9//3//f/9//3//f/9//3//f/9//38AAP9//3//f/9//3//f/9//3//f/9//3//f/9//3//f/9//3//f/9//3//f/9//3//f/9//3//f/9//3//f/9//3//f/9//3//f/9//3//f/9//3//f/9//3//f/9//3//f/9//3//f/9//3//f/9//3//f/9//3//f/9//3//f/9/m048Rp9z/3//f/9/v3ccOp9z/3//f/9//3//f/9//3//f793/V5fa/9//3//f/9/vFKeUl5rPEI+Z/9//3//f/9//3++c15GvlL/f/9//3/fe71S+zmfb/9//39/bx9ff2//f/9//387Z1xKvnf/f/9//3//f/9//3//f/9//3//f/9//3//f/9//3//f/9//3//f/9//3//f/9//3//f/9//3//f/9//3//f/9//3//f/9//3//f/9//3//f/9//3//f/9//3//f/9//3//f/9//3//f/9//3//f/9//3//f/9//3//f/9//3//f/9//3//f/9//3//f/9//3//f/9//3//fwAA/3//f/9//3//f/9//3//f/9//3//f/9//3//f/9//3//f/9//3//f/9//3//f/9//3//f/9//3//f/9//3//f/9//3//f/9//3//f/9//3//f/9//3//f/9//3//f/9//3//f/9//3//f/9//3//f/9//3//f/9//3//f/9//3/eWt05f2//f/9//3//f1xGH2P/f/9//3//f/9//3//f/9//3//f/97/3//f/9//399a11GXUY9Qp9z/3//f/9//3//f/9/fUp/Sr9z/3//f/9/PWccPv5a/3//f/9/Hl//Xr93/3//f1xnPEa/d/9//3//f/9//3//f/9//3//f/9//3//f/9//3//f/9//3//f/9//3//f/9//3//f/9//3//f/9//3//f/9//3//f/9//3//f/9//3//f/9//3//f/9//3//f/9//3//f/9//3//f/9//3//f/9//3//f/9//3//f/9//3//f/9//3//f/9//3//f/9//3//f/9//3//f/9/AAD/f/9//3//f/9//3//f/9//3//f/9//3//f/9//3//f/9//3//f/9//3//f/9//3//f/9//3//f/9//3//f/9//3//f/9//3//f/9//3//f/9//3//f/9//3//f/9//3//f/9//3//f/9//3//f/9//3//f/9//3//f/9//3//fx1f/DleZ/9//3//f/9//Fo+Rv9//3//f/9//3//f/9//3//f/9//3//f/9//3//f997n29cQp1Sv3f/f/9//3//f/9//3+9Vr5Ovlb/f/9//3/fd5xOfUrfe/9//3++c95aH2O/d/9/G2NdSr93/3//f/9//3//f/9//3//f/9//3//f/9//3//f/9//3//f/9//3//f/9//3//f/9//3//f/9//3//f/9//3//f/9//3//f/9//3//f/9//3//f/9//3//f/9//3//f/9//3//f/9//3//f/9//3//f/9//3//f/9//3//f/9//3//f/9//3//f/9//3//f/9//3//f/9//38AAP9//3//f/9//3//f/9//3//f/9//3//f/9//3//f/9//3//f/9//3//f/9//3//f/9//3//f/9//3//f/9//3//f/9//3//f/9//3//f/9//3//f/9//3//f/9//3//f/9//3//f/9//3//f/9//3//f/9//3//f/9//3//f/9/nnNcSn9v/3//f/9//3+ed/09/3//f/9//3//f/9//3//f/9//3//f/9//3//f/9//3//f59z33f/f/9//3//f/9//3//fx1j3lJdSn9r/3//f/9/XmddRp9z/3//f/9/f299Sv5annP7Wl1K33v/f/9//3//f/9//3//f/9//3//f/9//3//f/9//3//f/9//3//f/9//3//f/9//3//f/9//3//f/9//3//f/9//3//f/9//3//f/9//3//f/9//3//f/9//3//f/9//3//f/9//3//f/9//3//f/9//3//f/9//3//f/9//3//f/9//3//f/9//3//f/9//3//f/9//3//fwAA/3//f/9//3//f/9//3//f/9//3//f/9//3//f/9//3//f/9//3//f/9//3//f/9//3//f/9//3//f/9//3//f/9//3//f/9//3//f/9//3//f/9//3//f/9//3//f/9//3//f/9//3//f/9//3//f/9//3//f/9//3//f/9//3/fe95aX2f/f/9//3//f/9/3Dm/c/9//3//f/9//3//f/9//3//f/9//3//f/9//3//f/9//3//f/9//3//f/9//3//f/9/nnNdSh1fvlb/f/9//3+ec51O31r/f/9//3/fe/5eHEKdTvo5nE7fd/9//3//f/9//3//f/9//3//f/9//3//f/9//3//f/9//3//f/9//3//f/9//3//f/9//3//f/9//3//f/9//3//f/9//3//f/9//3//f/9//3//f/9//3//f/9//3//f/9//3//f/9//3//f/9//3//f/9//3//f/9//3//f/9//3//f/9//3//f/9//3//f/9//3//f/9/AAD/f/9//3//f/9//3//f/9//3//f/9//3//f/9//3//f/9//3//f/9//3//f/9//3//f/9//3//f/9//3//f/9//3//f/9//3//f/9//3//f/9//3//f/9//3//f/9//3//f/9//3//f/9//3//f/9//3//f/9//3//f/9//3//f/9//Vo+Y997/3//f/9//39bSr5S/3//f/9//3//f/9//3//f/9//3//f/9//3//f/9//3//f/9//3//f/9//3//f/9//3/fe/5an2v9Wp9z/3//f/9//l6eUt97/3//f/9/33teZ1xG/Dk+Y/9//3//f/9//3//f/9//3//f/9//3//f/9//3//f/9//3//f/9//3//f/9//3//f/9//3//f/9//3//f/9//3//f/9//3//f/9//3//f/9//3//f/9//3//f/9//3//f/9//3//f/9//3//f/9//3//f/9//3//f/9//3//f/9//3//f/9//3//f/9//3//f/9//3//f/9//38AAP9//3//f/9//3//f/9//3//f/9//3//f/9//3//f/9//3//f/9//3//f/9//3//f/9//3//f/9//3//f/9//3//f/9//3//f/9//3//f/9//3//f/9//3//f/9//3//f/9//3//f/9//3//f/9//3//f/9//3//f/9//3//f/9//39eZz5f33v/f/9//3//f/taHT7fe/9//3//f/9//3//f/9//3//f/9//3//f/9//3//f/9//3//f/9//3//f/9//3//f/9/XWdfZ11j3lb/f/9//39ea31Of2v/f/9//3//f/9/v3N/b/9//3//f/9//3//f/9//3//f/9//3//f/9//3//f/9//3//f/9//3//f/9//3//f/9//3//f/9//3//f/9//3//f/9//3//f/9//3//f/9//3//f/9//3//f/9//3//f/9//3//f/9//3//f/9//3//f/9//3//f/9//3//f/9//3//f/9//3//f/9//3//f/9//3//f/9//3//fwAA/3//f/9//3//f/9//3//f/9//3//f/9//3//f/9//3//f/9//3//f/9//3//f/9//3//f/9//3//f/9//3//f/9//3//f/9//3//f/9//3//f/9//3//f/9//3//f/9//3//f/9//3//f/9//3//f/9//3//f/9//3//f/9//3//f15r31a/c/9//3//f/9//3/cNT9n/3//f/9//3//f/9//3//f/9//3//f/9//3//f/9//3//f/9//3//f/9//3//f/9//3+/d75Sv3N9Sr93/3//f9533Va+Vv9//3//f/9//3//f/9//3//f/9//3//f/9//3//f/9//3//f/9//3//f/9//3//f/9//3//f/9//3//f/9//3//f/9//3//f/9//3//f/9//3//f/9//3//f/9//3//f/9//3//f/9//3//f/9//3//f/9//3//f/9//3//f/9//3//f/9//3//f/9//3//f/9//3//f/9//3//f/9//3//f/9//3//f/9/AAD/f/9//3//f/9//3//f/9//3//f/9//3//f/9//3//f/9//3//f/9//3//f/9//3//f/9//3//f/9//3//f/9//3//f/9//3//f/9//3//f/9//3//f/9//3//f/9//3//f/9//3//f/9//3//f/9//3//f/9//3//f/9//3//f/9/v3OdTp9z/3//f/9//3/ee/s5PUb+Xr1W/loeY39rf2+/d793/3//f/9//3//f/9//3//f/9//3//f/9//3//f/9//3//f993fk5ea95a/17/f/9//38dX75Sn3P/f/9//3//f/9//3//f/9//3//f/9//3//f/9//3//f/9//3//f/9//3//f/9//3//f/9//3//f/9//3//f/9//3//f/9//3//f/9//3//f/9//3//f/9//3//f/9//3//f/9//3//f/9//3//f/9//3//f/9//3//f/9//3//f/9//3//f/9//3//f/9//3//f/9//3//f/9//3//f/9//3//f/9//38AAP9//3//f/9//3//f/9//3//f/9//3//f/9//3//f/9//3//f/9//3//f/9//3//f/9//3//f/9//3//f/9//3//f/9//3//f/9//3//f/9//3//f/9//3//f/9//3//f/9//3//f/9//3//f/9//3//f/9//3//f/9//3//f/9//3//e75Sf2//f/9//3/ed75S/DWbLX1KXEY9Qn5KnU6eUr5W3lofY19rf2u/d997/3//f/9//3//f/9//3//f/9//3//f/9//3+9Vv9aXmu+Vt97/3//f993Xmvfe/9//3//f/9//3//f/9//3//f/9//3//f/9//3//f/9//3//f/9//3//f/9//3//f/9//3//f/9//3//f/9//3//f/9//3//f/9//3//f/9//3//f/9//3//f/9//3//f/9//3//f/9//3//f/9//3//f/9//3//f/9//3//f/9//3//f/9//3//f/9//3//f/9//3//f/9//3//f/9//3//f/9//3//fwAA/3//f/9//3//f/9//3//f/9//3//f/9//3//f/9//3//f/9//3//f/9//3//f/9//3//f/9//3//f/9//3//f/9//3//f/9//3//f/9//3//f/9//3//f/9//3//f/9//3//f/9//3//f/9//3//f/9//3//f/9//3//f/9//3//f/9/XUY/Z/9//3//f55z3Dn9NbstH2N+a39rXmc/Y/5a3lZ9Sp9OnkqeTr5SP2MfY59zv3Pfe/9//3//f/9//3//f/9//3//fz5nfk7fd/1an2//f/9//3//f/9//3//f/9//3//f/9//3//f/9//3//f/9//3//f/9//3//f/9//3//f/9//3//f/9//3//f/9//3//f/9//3//f/9//3//f/9//3//f/9//3//f/9//3//f/9//3//f/9//3//f/9//3//f/9//3//f/9//3//f/9//3//f/9//3//f/9//3//f/9//3//f/9//3//f/9//3//f/9//3//f/9//3//f/9/AAD/f/9//3//f/9//3//f/9//3//f/9//3//f/9//3//f/9//3//f/9//3//f/9//3//f/9//3//f/9//3//f/9//3//f/9//3//f/9//3//f/9//3//f/9//3//f/9//3//f/9//3//f/9//3//f/9//3//f/9//3//f/9//3//f/9//3+eTj9j/3//f/9/33tfa/5a+zldRn9rv3P/f997/3u/d79zn29/ax5jH1/+Wt9W/lreVt5aH2O/c/97/3//f/9//3//f/9/n3e+Ut93fmseX/9//3//f/9//3//f/9//3//f/9//3//f/9//3//f/9//3//f/9//3//f/9//3//f/9//3//f/9//3//f/9//3//f/9//3//f/9//3//f/9//3//f/9//3//f/9//3//f/9//3//f/9//3//f/9//3//f/9//3//f/9//3//f/9//3//f/9//3//f/9//3//f/9//3//f/9//3//f/9//3//f/9//3//f/9//3//f/9//38AAP9//3//f/9//3//f/9//3//f/9//3//f/9//3//f/9//3//f/9//3//f/9//3//f/9//3//f/9//3//f/9//3//f/9//3//f/9//3//f/9//3//f/9//3//f/9//3//f/9//3//f/9//3//f/9//3//f/9//3//f/9//3//f/9//3//f75SH1/fe/9//3//f/9//3sdY9w1X2Pfd/9//3//f/9//3//f/9//3/fe993n2+fb15nHmOeUr9W/lo/Y79z/3//f/9//3//fx5jf2ueb75Wf2//f/9//3//f/9//3//f/9//3//f/9//3//f/9//3//f/9//3//f/9//3//f/9//3//f/9//3//f/9//3//f/9//3//f/9//3//f/9//3//f/9//3//f/9//3//f/9//3//f/9//3//f/9//3//f/9//3//f/9//3//f/9//3//f/9//3//f/9//3//f/9//3//f/9//3//f/9//3//f/9//3//f/9//3//f/9//3//fwAA/3//f/9//3//f/9//3//f/9//3//f/9//3//f/9//3//f/9//3//f/9//3//f/9//3//f/9//3//f/9//3//f/9//3//f/9//3//f/9//3//f/9//3//f/9//3//f/9//3//f/9//3//f/9//3//f/9//3//f/9//3//f/9//3//f/9/31YfX/9//3//f/9//3//f/97+jVfa/9//3//f/9//3//f/9//3//f/9//3//f/9//3/fe79zX2cfX75SH18/Y59v/3v/f/9/fmvfWt93vlYfY/9//3//f/9//3//f/9//3//f/9//3//f/9//3//f/9//3//f/9//3//f/9//3//f/9//3//f/9//3//f/9//3//f/9//3//f/9//3//f/9//3//f/9//3//f/9//3//f/9//3//f/9//3//f/9//3//f/9//3//f/9//3//f/9//3//f/9//3//f/9//3//f/9//3//f/9//3//f/9//3//f/9//3//f/9//3//f/9/AAD/f/9//3//f/9//3//f/9//3//f/9//3//f/9//3//f/9//3//f/9//3//f/9//3//f/9//3//f/9//3//f/9//3//f/9//3//f/9//3//f/9//3//f/9//3//f/9//3//f/9//3//f/9//3//f/9//3//f/9//3//f/9//3//f/9//38dX/5a33v/f/9//3//f/9//3+7Ur5S/3//f/9//3//f/9//3//f/9//3//f/9//3//f/9//3//f993v3efc59zXmd/Z19j33eeb75Sn3M+Z71W/3//f/9//3//f/9//3//f/9//3//f/9//3//f/9//3//f/9//3//f/9//3//f/9//3//f/9//3//f/9//3//f/9//3//f/9//3//f/9//3//f/9//3//f/9//3//f/9//3//f/9//3//f/9//3//f/9//3//f/9//3//f/9//3//f/9//3//f/9//3//f/9//3//f/9//3//f/9//3//f/9//3//f/9//3//f/9//38AAP9//3//f/9//3//f/9//3//f/9//3//f/9//3//f/9//3//f/9//3//f/9//3//f/9//3//f/9//3//f/9//3//f/9//3//f/9//3//f/9//3//f/9//3//f/9//3//f/9//3//f/9//3//f/9//3//f/9//3//f/9//3//f/9//3//f31nvVLfe/9//3//f/9//3//fzxnHULfe/9//3//f/9//3//f/9//3//f/9//3//f/9//3//f/9//3//f/9//3//e79zf2e/b79vXEK/Vv1avVKfc/9//3//f/9//3//f/9//3//f/9//3//f/9//3//f/9//3//f/9//3//f/9//3//f/9//3//f/9//3//f/9//3//f/9//3//f/9//3//f/9//3//f/9//3//f/9//3//f/9//3//f/9//3//f/9//3//f/9//3//f/9//3//f/9//3//f/9//3//f/9//3//f/9//3//f/9//3//f/9//3//f/9//3//f/9//3//fwAA/3//f/9//3//f/9//3//f/9//3//f/9//3//f/9//3//f/9//3//f/9//38YY/9//3//f9Za1lZaa/9//397b5RS+F69d/9//3//f/9//3//f/9//3//f/9//3//f/9//3//f/9//3//f/9//3//f/9//3//f/9//3//f/9//3//f/9/nW/eVr93/3//f/9//3//f/9/33fbNf5a/3//f/9//3//f/9/e29aa957/3//f/9//3//f/9//3//f/9//3//f/9//3//e/9/v3ecTpst3DGbMX1KXmvfe/9//3//f/9//3//f/9//3//f/9//3//f/9//3//f/9//3//f/9//3//f/9//3//f/9//3//f/9//3//f/9//3//f/9//3//f/9//3//f/9//3//f/9//3//f/9//3//f/9//3//f/9//3//f/9//3//f/9//3//f/9//3//f/9//3//f/9//3//f/9//3//f/9//3//f/9//3//f/9//3//f/9//3//f/9/AAD/f/9//3//f/9//3//f/9//3//f/9//3//f/9//3//f/9//3//f/9//3//fxBC3nv/f5RSSymtMc45Wmucc601bCmMLTFCnHP/f9ZaOWf/f/9//3//fxBCc04xRlJKnHP/f+89/3//f/9/vXdzTpRSWmv/f/9/vXecc3tvvXfee713e288Z55Ov3f/f713vXf/f/9//3//f7xWPUL/f/9//3//f/9//3+1Vs45e2//f/9//3//f/9//3//f/9//3//f/9//3//f/9//3//f11nW0YeW1xGmyn8OV1GP2ffe/9//3//f/9//3//f/9//3//f/9//3//f/9//3//f/9//3//f/9//3//f/9//3//f/9//3//f/9//3//f/9//3//f/9//3//f/9//3//f/9//3//f/9//3//f/9//3//f/9//3//f/9//3//f/9//3//f/9//3//f/9//3//f/9//3//f/9//3//f/9//3//f/9//3//f/9//3//f/9//3//f/9//38AAP9//3//f/9//3//f/9//3//f/9//3//f/9//3//f/9//3//f/9//3//f957ay3ee/9/CSHvORljlFJ7b3NKSiXvOc81ayn3Wt57tVYYY/9//3//f957jTFKJYwtzjm9d/9/xhjWWv9/3nvWWgghay2tNTln915rLSklKSUQQjlnzj0pJUwpFj6dc5RSSiUqJVJK/3//fxhnlVL6OT5j/397b8857z2cd9Zaay21Vv9//3//f/9//3/ee713/3//f717e2//f/9//3//f/9/v3fdWn9rXmtdRl1GHT6bLV1GPmPfe/9//3//f/9//3//f/9//3//f/9//3//f/9//3//f/9//3//f/9//3//f/9//3//f/9//3//f/9//3//f/9//3//f/9//3//f/9//3//f/9//3//f/9//3//f/9//3//f/9//3//f/9//3//f/9//3//f/9//3//f/9//3//f/9//3//f/9//3//f/9//3//f/9//3//f/9//3//f/9//3//fwAA/3//f/9//3//f/9//3//f/9//3//f/9//3//f/9//3//f/9//3//f/9/7z1KKd57nHMIIRFCED73XntvbC2NLe81zzFrJTFCtVa1Vv9//3//f/9/MUIqJUsljC06Z/9/tVYqJVJK/3+9dxA+rTHPNe89jDFSRiohjCnONTlj917vOa0trjGPKZZSay3PNUsl5xicc957CCHwPVpGPkK9c1NKSyVtLVJG915rLVJK3nv/f/9//3//f+89tVb/f7VWaykqJSolnHPWWu89vXetNfM5m1JVSjlG31rfdz9jPUK9Mfs9FEI5Z/9/1VoQQrVW/3//f3tvMUa1Vt57/3//f/9//3//f3tvc07WWr13/3+cczpnOmsYY9573ntaa957/3//f/9//3//f/9/3nsYY9ZanHP/f957OWf3Xpxz/397bxhjOWf3Xpxz/3//f/9//3//f/9//3//f/9//3//f/9//3//f/9//3//f/9//3//f/9//3//f/9//3//f/9//3//f/9/AAD/f/9//3//f/9//3//f/9//3//f/9//3//f/9//3//f/9//3//f/9//38QQikl3nsQQrRSvXdaa5RSGGNLKTlnWmeVTowpUkbWWjln/3//f/9//3+1Vs41SyUQPr13/385ZwkhSym9d957OWOcb/daaimtNbVWrjHwNRhfvXe9d1prOWPPNUwldUoYX1trMkLoHNZa3ntLKSoluVbaNRlfay2VTs817zm1Vu89lFL/f/9//3//f/9/jDG1Vt57SimtMe85jTG9d3RSEEJ7b0opsDU4Qo0tVkrdWt97/3ufc/1aWkZNJfQ5eUptLSohKSG1Vv9/ai0JIYwtzzn/f/9//3//f1przjlKKWstc06ccxBCSylsKYwtWmeccykl917/f/9//3//f/9/3nsRQo0taykQQr13GF9sLWwtMkacc3NOjDGNMWwtMUa9d/9//3//f/9//3//f/9//3//f/9//3//f/9//3//f/9//3//f/9//3//f/9//3//f/9//3//f/9//38AAP9//3//f/9//3//f/9//3//f/9//3//f/9//3//f/9//3//f/9//3//f+89ay2ccwghemv/f/9//3tSSmst3nv/fzlnbC0QQr13/3//f/9//3//f/9/+F4yQiolnHP/f/9/ay3nHBhj/3//f997WmvOOTFGvXdTSmsplFL/f/9/nHP3Wu85CiH5Wt97/3/eeykh1lb/f9VaCSXXVto5UimuNd571lprLZRSnHO9d/9//3//f/9/3ntrLZRSe28pJXtve2+9d957UkrvPb13c05daxhCd0o7Z51SX2f/fzlnGGP3Xs41sDE4QvY1+DVwKUklvXdSSt57e29KLRlj/3//f/9/tVaMMXtv916tNdZa917OOc85Uka9c/9/SinOOd57/3//f/9//3+cc8YYMUJTSo01dFLvPY0xEULwPfdelFIpJYwtjS2tMXtv/3//f/9//3//f/9//3//f/9//3//f/9//3//f/9//3//f/9//3//f/9//3//f/9//3//f/9//3//fwAA/3//f/9//3//f/9//3//f/9//3//f/9//3//f/9//3//f/9//3//f/9/7z1rLVpr5xwYY/9//3+9d845ay3ee/9/e2+MMc45nHPWWvde/3//f/9//3/ed1JGSym1Uv9//39SSucYUkr/f3tvbC2tNa0xWmv/fzlnrTGtNRhjvXcQPowpaykJHbhSnHNaa3tvxhTee/9/nHNKKe85+1YSIY0tvXe1Vq01GGP/f/9//3//f/9//3//f2st1lpaayoljTHPOY0xe29SSjFG/3//f997/l7eWt57/V4fY7137z0IIWwpKiGuNXtrv3P8WldG5xi4Vj5jn3Pee1JKEEL/f/9//3+1Vq01vXdaa601lFL/f/de7z17b/9//39SSkopvXf/f/9//3//f3tvxhj/f3tvMUKuNa01tVbeezFGUkoYY885lVKcc3tv/3//f/9//3//f/9//3//f/9//3//f/9//3//f/9//3//f/9//3//f/9//3//f/9//3//f/9//3//f/9/AAD/f/9//3//f/9//3//f/9//3//f/9//3//f/9//3//f/9//3//f/9//3/OOYwxOWcpIc45/3//f713rTVKKZxz/397b845EEJ7b1JKGGP/f/9//3//f/9/11pLKa013nv/f3tvCCFsLd57tVYJIc41tlb/f/9/vXdzTmst9173XhA+MkLvOSshmFJTSowtaykQRv9//3/ee+89KSVca3EpayVTShBCUkree/9//3//f/9//3//f/9/rTXWWntvKSHPNXNKSyk5Z3NOMUb/f/9//38cY3tOvndea91av3cxRs45MkaNMfde/38YY1JGUkYKIXdKfUo7Rn1rzjkQQv9//3//fzlnrTX3XnNOrTUYY/9/1lrvPVpr/3//f3tvKSWcc/9//3//f/9/vXdKKRhjc0qNMRFCzjk4Z957EELvPb13tVYQQjln/3//f/9//3//f/9//3//f/9//3//f/9//3//f/9//3//f/9//3//f/9//3//f/9//3//f/9//3//f/9//38AAP9//3//f/9//3//f/9//3//f/9//3//f/9//3//f/9//3//f/9//3//f845ay17awghKSF7b713OWcQQkopc06ccxljrTVzTtZatVa9d/9//3//f/9/nHOcc4wxSinee9573nspISklOWcyRkollE7ee/9//3//f9ZaSimUUlJKMUa9d3ROKyVVRkopjTHwPd57/3//f/9/914IIddaE0IIHY4x7z17b/9//3//f/9//3//f/9//39sMdZanHNKJVJGGF8IIZtvc04xRv9//3//fzljrzE4Z31r3VZ/b/derTWUVs01OWe9d40x7znONQkhWmvYVpEt0jVKJVRKv3ffd/9/vXdSSikhSylzTv9//3+1Vu89e2//f/9/3nuMMZRS/3//f/9//3//f1JKaylKJc41c06tNRln/38xRu89nHO9dxBC7z17b/9//3//f/9//3//f/9//3//f/9//3//f/9//3//f/9//3//f/9//3//f/9//3//f/9//3//f/9//3//fwAA/3//f/9//3//f/9//3//f/9//3//f/9//3//f/9//3//f/9//3//f/9/rTXvPd57rTXONc85EELOOXNKbCmNLRA+zjnvOVprWms5Z/9//3//f/9//38QQrVWjDFSSv9/tVaUVmwtCSH3XlJKzjlaa1prvXe9czlnWmsQQrVWMUYQQntvc05tKRc+KyXWXp13vnf/f/9/3ntaa0olUkr3XisldUpaa/9//3//f/9//3//f/9//3//f6011l7/f1JKrTGuNRFC/39zThBC/3//f/9/GGNsLZZS33v+Wj9nvXMwQpRS7z05ZzlnrTWcc1pray05ZxBCay3ONVNKHGP+Wl9n33fee7VWrTGuNdZa/3//f7VWEEJ7b/9//3//f1JKrTXee/9//3//f/9/915KKWwtMUYYY4wxWmveezFG7z29d/9/GGNrLfde/3//f/9//3//f/9//3//f/9//3//f/9//3//f/9//3//f/9//3//f/9//3//f/9//3//f/9//3//f/9/AAD/f/9//3//f/9//3//f/9//3//f/9//3//f/9//3//f/9//3//f/9//3+MMXNO/39SShA+zjWNMe89WmvOOfA5bClLKRBCvXf/f/9//3//f/9//397b601SykpJVpr/38IIUspKiVKKTlnUkpKJc41zjlaa9ZarTUQQjFGGGOUUowxc05sLfI51zEsIe89UkoxRv9/e2+1UnNKSiWMMXtvrTUzRlprnHP/f/9//3//f/9//3+9d3tvrjXWWlprvXfWVnNKnHP/f3NOMUb/f/9//398bxM+eUq/d/5evVK/d5NOMUaMMTlnGGPvPZxz/3/GGJxz7z1SSpxz/3//f993v3PfdxhjzjnWWnROEEJ7b5xzlFLOOVpr/3//f/9/WmvnHJxz/3//f/9/3ntrLc45c06tNZRSzjlZa713zjnvPb13/3+9d601lFL/f/9//3//f/9//3//f/9//3//f/9//3//f/9//3//f/9//3//f/9//3//f/9//3//f/9//3//f/9//38AAP9//3//f/9//3//f/9//3//f/9//3//f/9//3//f/9//3//f/9//3//f845Wmv/f5xzMUKtMa0xUkq9d5RSMUJTRlJCOWf/f/9//3//f/9//3//f3tvMUbONc853nucc601EDrwOe853nuVUs85ET5zTr13+F7OOa41c06+exljzzlsKa412Fb4NW4pSiUqJY0x/3/WWq0xrjFsLe893nuUUksp8D21Vv9//3//f/9//3//f/deMUKtMfA97z2cc/9/3nv/f957c05SSv9//3//f/9/PWd8Sr9zXWvdVp9vm3POOUopOWdaa845Wms5Ywgh3nsQQjFGe29aa/9//3//f/9/GF/ONXtv1loQQhhjlFKtNc45Wmv/f5xze297b+cclFL/f/9//3+9d+ggtlpaa601MUbvPfdeWmvONTFGe29aa3tvzjW1Vt57/3//f/9//3//f/9//3//f/9//3//f/9//3//f/9//3//f/9//3//f/9//3//f/9//3//f/9//3//fwAA/3//f/9//3//f/9//3//f/9//3//f/9//3//f/9//3//f/9//3//f/9/GGPee/9//3+1Vmsp7zlzTv9/nXM5Y1pnnG//e/9//3//f/9//3//f/9//39aa9dae2//f713WmdaZzljOmf/f5xzOWN7a3tv/3+cczlnGWOdc/9//3/XWlNKGF99b9k1mE6uMVNKOWf/fzlnGV/XVvheGGP/f1trrzVvLRlf/3//f/9//3//f/9/OWOUTlNGdE7vPb13/3//f/9//39SSnNO/3//f/9//39+b51OH1/fe91aPmf/f1JGjDF7b713EEIQQo0xED7/fxBCbC2tMY0xvXf/f/9//39aa+9BMUYQQhBCnHO1VkoprTV8b/9/UkquNRBCCCGuNf9//3//f713SilzTnNOrTFzTlJK7zmUTq0xtVa1Vu89ED5KJTFGvXf/f/9//3//f/9//3//f/9//3//f/9//3//f/9//3//f/9//3//f/9//3//f/9//3//f/9//3//f/9/AAD/f/9//3//f/9//3//f/9//3//f/9//3//f/9//3//f/9//3//f/9//3//f/9//3//fzFGc04xRjln/3//f/9//3//f/9//3//f/9//3//f/9//3//f/9//3//f/9//3//f/9//3//f/9//3//f/9//3//f/9//3//f/9//3//f/9/vXf/f75z+zk+Y9davXP/f/9//3//f/9//3//f/9//3/ZWvg5/Vr/f/9//3//f/9//3//f9573nfee713/3//f/9//3//fxhjGGP/f/9//3//f997nVK+Uv9/HV/9Xv9/WmcYY957/385Z1JKUkacc/9/OmdTSlNKUkb/f/9//3//f/5/1loQQhFCGGP/f957tVa1Vr13/39zThBC8D3POTFG/3//f/9//3+1VksprTExRntv916uNY0xMUJaazlnzzlrKUsp917ee/9//3//f/9//3//f/9//3//f/9//3//f/9//3//f/9//3//f/9//3//f/9//3//f/9//3//f/9//38AAP9//3//f/9//3//f/9//3//f/9//3//f/9//3//f/9//3//f/9//3//f/9//3//f/9/Ukqcc/de3nv/f/9//3//f/9//3//f/9//3//f/9//3//f/9//3//f/9//3//f/9//3//f/9//3//f/9//3//f/9//3//f/9//3//f/9//3//f/9/3nsbOh5ffG//f/9//3//f/9//3//f/9//3//f55zO0Z9St97/3//f/9//3//f/9//3//f/9//3//f/9//3//f/9/3nv/f/9//3//f/9//3/+Xl1G33cdY91Wv3P/f/9//3//f/9/vXf/f/9//3//f/9//3v/f/9//3//f/9//3/ee3tvnXPee/9//3//f957/3//f713e2+cc1prnG//f/9//3//f7131lrXWpxz/3/ee/delFI5Z/9/3ns5Z3NO1la9d/9//3//f/9//3//f/9//3//f/9//3//f/9//3//f/9//3//f/9//3//f/9//3//f/9//3//f/9//3//fwAA/3//f/9//3//f/9//3//f/9//3//f/9//3//f/9//3//f/9//3//f/9//3//f/9//3+cc/9/3nv/f/9//3//f/9//3//f/9//3//f/9//3//f/9//3//f/9//3//f/9//3//f/9//3//f/9//3//f/9//3//f/9//3//f/9//3//f/9//3/eezxC/l6/d/9//3//f/9//3//f/9//3//f/9//38+Y91a/3//f/9//3//f/9//3//f/9//3//f/9//3//f/9//3//f/9//3//f/9//3//fz5nfUp/b31rnE5/b/9//3//f/9//3//f/9//3//f/9//3//f/9//3//f/9//3//f/9//3//f/9//3//f/9//3//f/9//3//f/9//3//f/9//3//f/9//3//f/9//3//f/9//3//f/9//3//f/9//3//f/9//3//f/9//3//f/9//3//f/9//3//f/9//3//f/9//3//f/9//3//f/9//3//f/9//3//f/9//3//f/9/AAD/f/9//3//f/9//3//f/9//3//f/9//3//f/9//3//f/9//3//f/9//3//f/9//3//f/9//3//f/9//3//f/9//3//f/9//3//f/9//3//f/9//3//f/9//3//f/9//3//f/9//3//f/9//3//f/9//3//f/9//3//f/9//3//f/9//3//f/9/Fzo9Y/9//3//f/9//3//f/9//3//f/9//3//f997v3f/f/9//3//f/9//3//f/9//3//f/9//3//f/9//3//f/9//3//f/9//3//f/9/v3e9Ut5afmudTh5j/3//f/9//3//f/9//3//f/9//3//f/9//3//f/9//3//f/9//3//f/9//3//f/9//3//f/9//3//f/9//3//f/9//3//f/9//3//f/9//3//f/9//3//f/9//3//f/9//3//f/9//3//f/9//3//f/9//3//f/9//3//f/9//3//f/9//3//f/9//3//f/9//3//f/9//3//f/9//3//f/9//38AAP9//3//f/9//3//f/9//3//f/9//3//f/9//3//f/9//3//f/9//3//f/9//3/ee/9//3//f/9//3//f/9//3//f/9//3//f/9//3//f/9//3//f/9//3//f/9//3//f/9//3//f/9//3//f/9//3//f/9//3//f/9//3//f/9//3//f/9//39XRlxn/3//f/9//3+9d/9//3//f/9//3//f/9//3//f/9//3//f/9//3//f/9//3//f/9//3//f/9//3//f/9//3//f/9//3//f/9//3//fx1jPEZeZ51OHl//f/9//3//f/9//3//f/9//3//f/9//3//f/9//3//f/9//3//f/9//3//f/9//3//f/9//3//f/9//3//f/9//3//f/9//3//f/9//3//f/9//3//f/9//3//f/9//3//f/9//3//f/9//3//f/9//3//f/9//3//f/9//3//f/9//3//f/9//3//f/9//3//f/9//3//f/9//3//f/9//3//fwAA/3//f/9//3//f/9//3//f/9//3//f/9//3//f/9//3//f/9//3//f/9//39zSvdeGGP/f713lFJzTt53/39aa1JKOWd7b713nHO9d3tv/385Y/devXf/f713/3+9d/9/3nv/f/9//3+9d/9//3//f/9//3//f/9//3//f/9//3//f/9//3//f9lW2FZTSt57/3//f845/3//f/9//3//f/9//3//f/9//3//f/9//3//f/9//3//f/9//3//f/9//3//f/9//3//f/9//3//f/9//3//f/9/fm88QnxGfEr9Xv9//3//f/9//3//f/9//3//f/9//3//f/9//3//f/9//3//f/9//3//f/9//3//f/9//3//f/9//3//f/9//3//f/9//3//f/9//3//f/9//3//f/9//3//f/9//3//f/9//3//f/9//3//f/9//3//f/9//3//f/9//3//f/9//3//f/9//3//f/9//3//f/9//3//f/9//3//f/9//3//f/9/AAD/f/9//3//f/9//3//f/9//3//f/9//3//f/9//3//f/9//3//f/9//39aa60x1lYxRv9/GF+NMc41tVa9d1JKjDHvPfde9173XtZa9173Xs85Syk5azlnGGP/fzFGvXdSSt573ntSRs451lo5Z9ZaOWeUUtZa8D10Tjln/3//f/9/915SSnNO9T1cZ5xv/3/3Xv9/SikYY/9//3//f/9//3/ee5xz3nv/f/9//3+9d/9//3//f/9//3//f/9//3//f/9//3//f/9//3//f/9//3//f/9//3//fz1nPEL7OV5n/3//f/9//3//f/9//3//f/9//3//f/9//3//f/9//3//f/9//3//f/9//3//f/9//3//f/9//3//f/9//3//f/9//3//f/9//3//f/9//3//f/9//3//f/9//3//f/9//3//f/9//3//f/9//3//f/9//3//f/9//3//f/9//3//f/9//3//f/9//3//f/9//3//f/9//3//f/9//3//f/9//38AAP9//3//f/9//3//f/9//3//f/9//3//f/9//3//f/9//3//f/9//3//f5RSSilSRowt/3/vPYwtjS0xRntvzjmtMa0xlFK1VnNOc07WWnNOjDGMLVprlFLWWt57ay3eewgh/3/3XiolKiVSSlJKUkpzTjFGED4qJSkllFL/f/9/nHPvPUolaynSOb13/3+9d2sp/39rLVJK/3//f/9//3+9d5RSrjVzTpxz/3/3XhBC917/f713tVaUUt57/3//f/9//385Z7VWnHP/f1pr1lp7b/9//3//f/9/fHOaUt1WfW/ee/9/3nv/f/9//3//f/9//3//f/9//3//f/9//3//e/9//3//f/9//3//f/9//3//f/9//3//f/9//3//f/9//3//f/9//3//f/9//3//f/9//3//f/9//3//f/9//3//f/9//3//f/9//3//f/9//3//f/9//3//f/9//3//f/9//3//f/9//3//f/9//3//f/9//3//f/9//3//f/9//3//fwAA/3//f/9//3//f/9//3//f/9//3//f/9//3//f/9//3//f/9//3//f/9/Uko5Z7VSCSG9dwghGWMyRq01915rLRhfrTGUUnNOzjlSSjlnMUa1Vhhj3nsQQvdee29KKd57hBD/f+89MUZSStZaEEIxRjFGlFIQQpROjDGUUv9//3+cc7VW1lZsLRA+m3O9dzlnKSX/f1JKlFL/f/9//3//f5xzc0pTSq01lFJaa/A9Sy3vPVprlFLOOUsp91r/f/9//38YY4wxjTExRpxzjC2MLc85e2//f/9/vXdzTvde/3tzTvdeWmu1Vr13nG/wPe85rTHee1pray3WWlJG/38YY601Ukr/f3tvUkqUUv9//3//fzlnGGO9d3NO914QQlpr/398b3ROlE6cc713917/fzljED7WWv9/3nu1VtZa/3+9d5RS7zmUUt57/3//f/9//3//f/9//3//f/9//3//f/9//3//f/9//3//f/9//3//f/9//3//f/9//3//f/9//3//f/9/AAD/f/9//3//f/9//3//f/9//3//f/9//3//f/9//3//f/9//3//f/9//3/ee957lFIIHXtvxhj/f/dejDG1Vkope29SSnNOMUbnHJRSOWetNWwtjDG1Vs45GGNaawghnHNCCP9/CCH3Xt57nHPOOTFGUkoYY845UkqNMbZW/3//f/9//3/ee3NOEUIxRowxzjXGGPdee2+9d/9//3//f/9/3nu9d5xzEELvPZRSEEI5ZxBCGGMxRjlnMkYyRr13/3//f1JK8D2UUmstvXdzThljMUa1Vv9//3+cc1JKtVb/fzFGtVb3XpRSnHfWWowxrTHnHN57ay2NMUspzz2cc2stjDHOOTln1lpKKc45917/f/9/lFIQQjlnSimUUggh1lr/f+89bClKKZRSOWfOOZxzjTFKJa4xW2taa6017z3ee/derTFLJa41Wmv/f/9//3//f/9//3//f/9//3//f/9//3//f/9//3//f/9//3//f/9//3//f/9//3//f/9//3//f/9//38AAP9//3//f/9//3//f/9//3//f/9//3//f/9//3//f/9//3//f/9//3//f/9/OWcoIc01917nHJxzOWetNdZaSimcc1JKc04QQsYYUkoYY641zjVrKdZaEELWWlprKSW9d6UU/3+lFBhj/3+cc4wxay17b1przjUpIWwt1lr/f/9//3//f/9/tFaUUmstjC2MLecY3nv/f/9//3//f/9//3//f/9//39zThBCc05zTr137z2UVhBCOWcYY+89vXf/f/9/zjk4Z3pvay29d/9/3nu1VhBC/3//f713UkrWWv9/UkrWWvdeUkq9d1JKlVaccwghnHPnHL13rTWtNVpray3/f957e29SSvdee297b/9//39zTjFGlFKMMVpray33Xt57ai17b+85tFa1VjFGWmtrLbVW7z0xRhhjKSXOOTlnMUrvPbZWEEJ7b/9//3//f/9//3//f/9//3//f/9//3//f/9//3//f/9//3//f/9//3//f/9//3//f/9//3//f/9//3//fwAA/3//f/9//3//f/9//3//f/9//3//f/9//3//f/9//3//f/9//3//f/9/3nvNOSkl1lp7b6YU8D3wPXNO915KKXtvMUZzTjFG6BytMVJKzjXwOYwtOWMRQowttVZKKb13hBD/fwghc069dxhjay1KJVJG/398b1NKMUacc/9//3/ee5RSzjlKKRhjEEIQPtZWKSX/f/9//3//f/9//3//f/9/3ns5ZxBCMUa1VrVW/38xRlJK7z1aaxhj7z29d/9//39KKTln3nutMZxz/3t7b3NO917/f/9/nHOUUvde/39SSvde1lqUUr13GGMpJTFG5xx7b+cc/3/3XkopGGNrLfdeGF8YYzFGe2//f/9//3//f5RStVYxRtZa/39KKfde3ntrLTljUkbWWjlnEEJaaxBC/3+UUq01tVYpJc45914QQs45tVL3Xr13/3//f/9//3//f/9//3//f/9//3//f/9//3//f/9//3//f/9//3//f/9//3//f/9//3//f/9//3//f/9/AAD/f/9//3//f/9//3//f/9//3//f/9//3//f/9//3//f/9//3//f/9//39aayklc069d713KSGMLWwp1lo5Z601nHNSSrVWU0quNa01c07POYwtSyVaaxBCSilrKc413nvGGP9/rTVrLTFGUkrOOY0xzjU5ZzlnUkqUUr13/3//f5xzzjlKKc89nHPWWq01tVqtNf9//3//f/9//3//f/9/vXdzTowxrTX3XpRS1lr/fzFGUkoxRntvOWetNb13/3//f4wxe2+9d601nHM5Z6017z2cc/9//3+cc1JKMUbWVs4591oYY5RSvXfee1JKzjkIIZxzSin/fxhjSikYY+gcrjXONbRSEEKcc/9//3//f/9/c05zTs45Wmv/f2st917/fzFGzzlrLdZaOWdSSjlnMUb/f7VWay1zTmstUkpzThA+KiWNLY0xW2v/f/9//3//f/9//3//f/9//3//f/9//3//f/9//3//f/9//3//f/9//3//f/9//3//f/9//3//f/9//38AAP9//3//f/9//3//f/9//3//f/9//3//f/9//3//f/9//3//f/9//3//fzFGKiV7bxhj/3+UTowtjDG9dzlnEEJ7b5RS915zTpRSlFL4XrVWjC3OOXtvMUKNMUoltVb/f4wx/39zTiklSin3Wu89c06tNXJKEEIpIVJK/3//f/9/e2/vPdZa/3//f/9/SilSShBC/3//f/9//3//f/9//397b+89MUZaa957UkpSSt57EEK1Vs45OWc5Z845nHP/f/9/ay05Z957zj3ee3tr8D3OOd57/3//f5tzMUaMMRA+SynXWtZaEEJaa/9/3nveeykl3nvnHJxzUkqMMTlnjDFaZ1JKc05zTlpr3nu9d/9//39zTggh8D2cc/9/Sim1Vt57/n+1Uu891lr3Xu89WmsQQt57UkqMMVJK7z1zTlJKEEKNLc81SykZY/9//3//f/9//3//f/9//3//f/9//3//f/9//3//f/9//3//f/9//3//f/9//3//f/9//3//f/9//3//fwAA/3//f/9//3//f/9//3//f/9//3//f/9//3//f/9//3//f/9//3//f/9/EEJKKc45MUb/f/97GF85Y/9/vXc5Z957e297b1JK1lqcc713vXdaa1pr/38YX1prGGPee/9/zjn/f753914ZY3tv7z3WWntve28YYzFG917/f/9//397bxBCOWe9d/9//3/vPUopEEL/f/9//3//f/9//3//f5xzUkpZZ/9//39SSnNO3ntzTtZa7z05Zzln7z29d/9//39KKdZavXvvPd57/39aa+89OWf/f/9/nHNSSvde/3tzTvde916tNe89GGNSSrVWjDHee2stMUZrLe89nHOtNRdfMUY6a9ZatVbWWhhj/3//f3NKSikQQr13/39LLRA+e285Z3tvUko5a/deEEJaa801+F4QQu89UkpSSrVWMUZSShA+UkaMLVpr/3//f/9//3//f/9//3//f/9//3//f/9//3//f/9//3//f/9//3//f/9//3//f/9//3//f/9//3//f/9/AAD/f/9//3//f/9//3//f/9//3//f/9//3//f/9//3//f/9//3//f/9//3+UUikhbC1SSv9//3//f/9//3//f/9//3//f5xzlFL3Xv9//3//f/9//3//f/9//3//f/9//38IIf9//3//f/9/nHOtNRhj/3//f713tVb3Xv9//3//fxhjzjnvORBCe2//f/deKSUxRv9//3//f/9//3//f/9/e29SSnROOWOcc9ZaMUY5Z1JKOWcQQtZalVKUUt57/3//f4wxEEJaa6wx3ns5Z3tvEEI5Z/9//397b3NO917/f1JK9157b7VWMUZ7bxBCzzn3Xv9/GGOuNXNO7z3ee9ZarTVzTv9/OWetNRBCOWf/f/9/UkpSSs85OWf/f4wxjDHvPVJKrTWMMXtvGGMxRpxzrDFsLY0xlFIxRvde1loxRnNOzjVLKRBCnHP/f/9//3//f/9//3//f/9//3//f/9//3//f/9//3//f/9//3//f/9//3//f/9//3//f/9//3//f/9//38AAP9//3//f/9//3//f/9//3//f/9//3//f/9//3//f/9//3//f/9//3//f713UkbvOfde/3//f/9//3//f/9//3//f/9/3nvWWjln/3//f/9//3//f/9//3//f/9//3//f601/3//f/9//3+ccxBCnHP/f/9/3ntzTpRS/3//f/9/e2/vPc41rTGbb/9//38QQtZa/3//f/9//3//f/9//3+9dxBCSiWMMfdeWmsQQowxMUZ7b5RSjTFLKfde/3//f/9/tVZLKe89rTWcc845c06MMZxz/3//f713Ukr3Xv9/EEK1Vv9//3//f/9//3//f/9//3//f957nHOMMf9//3+9c957/3//f5xznHP/f/9//39SSvdeMkqUUt571loYY7VWvXcxRtZa/38YYzFG/38ZY/A5tlZ7b9Zae29aa5RSWmtSSo0xGGP/f/9//3//f/9//3//f/9//3//f/9//3//f/9//3//f/9//3//f/9//3//f/9//3//f/9//3//f/9//3//fwAA/3//f/9//3//f/9//3//f/9//3//f/9//3//f/9//3//f/9//3//f/9//3//f9573nv/f/9//3//f/9//3//f/9//3/ee3tvnHP/f/9//3//f/9//3//f/9//3//f/9/nHP/f/9//3//f957917/f/9//3//fzlnGGP/f/9//3/ee3tve2t7a957/3//f713nHP/f/9//3//f/9//3//f713GF90TrVWe2//fzln1lZ7a/9/e28QQhFCnHP/f/9//3+9d3NOMUYYY/9/1loQQnRS/3//f/9/vXf3Xjln/39zTjln/3//f/9//3//f/9//3//f/9//385Z2st/3//f/9//3//f/9//3//f/9//3//f3NO1loYY601Wmv/f/9//3//fzFGtVb/fxhjMUb/f/9//3//f/9/3nv/f9573nv/f1prc057b/9//3//f/9//3//f/9//3//f/9//3//f/9//3//f/9//3//f/9//3//f/9//3//f/9//3//f/9//3//f/9/AAD/f/9//3//f/9//3//f/9//3//f/9//3//f/9//3//f/9//3//f/9//3//f/9//3//f/9//3//f/9//3//f/9//3//f/9//3//f/9//3//f/9//3//f/9//3//f/9//3//f/9//3//f/9//3//f/9//3//f/9//3//f/9//3//f/9//3//f/9//3//f/9//3//f/9//3//f/9//3//f/9//3//f/9//3//f/9//3//f/9//3//f3tv3nv/f/9//3//f/9//3++d/9//3//f753/3//f/9//3//f957/3//f7133nv/f/9//3//f/9//3//f/9//3//f713MUb/f/9//3//f/9//3//f/9//3//f/9/9145Z957MUYYY/9//3//f/9/1lopJf9/1loQQv9//3//f/9//3//f/9//3//f/9/WmvvPRhj/3//f/9//3//f/9//3//f/9//3//f/9//3//f/9//3//f/9//3//f/9//3//f/9//3//f/9//3//f/9//38AAP9//3//f/9//3//f/9//3//f/9//3//f/9//3//f/9//3//f/9//3//f/9//3//f/9//3//f/9//3//f/9//3//f/9//3//f/9//3//f/9//3//f/9//3//f/9//3//f/9//3//f/9//3//f/9//3//f/9//3//f/9//3//f/9//3//f/9//3//f/9//3//f/9//3//f/9//3//f/9//3//f/9//3//f/9//3//f/9//3//f/9//3//f/9//3//f/9//3//f/9//3//f/9//3//f/9//3//f/9//3//f/9//3//f/9//3//f/9//3//f/9//3//f/9/3nucc/9//3//f/9//3//f/9//3//f/9//3/ee957/397b713/3//f/9//3+cc845/38YY3NO/3//f/9//3//f/9//3//f/9//3+9d1JKGGP/f/9//3//f/9//3//f/9//3//f/9//3//f/9//3//f/9//3//f/9//3//f/9//3//f/9//3//f/9//3//fwAA/3//f/9//3//f/9//3//f/9//3//f/9//3//f/9//3//f/9//3//f/9//3//f/9//3//f/9//3//f/9//3//f/9//3//f/9//3//f/9//3//f/9//3//f/9//3//f/9//3//f/9//3//f/9//3//f/9//3//f/9//3//f/9//3//f/9//3//f/9//3//f/9//3//f/9//3//f/9//3//f/9//3//f/9//3//f/9//3//f/9//3//f/9//3//f/9//3//f/9//3//f/9//3//f/9//3//f/9//3//f/9//3//f/9//3//f/9//3//f/9//3//f/9//3//f/9//3//f/9//3//f/9//3//f/9//3//f/9//3//f/9//3//f/9//3//f/9/nHP/f9573nv/f/9//3//f/9//3//f/9//3//f/9/nHO9d/9//3//f/9//3//f/9//3//f/9//3//f/9//3//f/9//3//f/9//3//f/9//3//f/9//3//f/9//3//f/9/AAD/f/9//3//f/9//3//f/9//3//f/9//3//f/9//3//f/9//3//f/9//3//f/9/Wms5Z/9/GGNaa1pr/3+cc/9/vXe9d/9//3/ee/9/3nv/f/9//3//f/9/3nv/f/9//3//f/9//3//f/9//3//f/9//3//f/9//3//f/9//3//f/9//3//f/9//3//f/9//3//f/9//3//f/9//3//f/9//3//f/9//3//f/9//3//f/9//3//f/9//3//f/9//3//f/9//3//f/9//3//f/9//3//f/9//3//f/9//3//f/9//3//f/9//3//f/9//3//f/9//3//f/9//3//f/9//3//f/9//3//f/9//3//f/9//3//f/9//3//f/9//3//f/9//3//f/9//3//f/9//3//f/9//3//f/9//3//f/9//3//f/9//3//f/9//3//f/9//3//f/9//3//f/9//3//f/9//3//f/9//3//f/9//3//f/9//3//f/9//3//f/9//38AAP9//3//f/9//3//f/9//3//f/9//3//f/9//3//f/9//3//f/9//3//f/9/3nsxRu893ntrLc85Ukpaa/de3nv3XrVW/39aa1pr/38YY1pr3nv3Xr13nHO1Vhhj/3+9dzln/38YY957GGN7b/9//3+9dzlne2+9d/9/nHO9d/9//3+9d/9//3//f/9//3/ee/9//3//f/9//3//f/9//3//f/9//3//f/9//3//f/9//3//f/9//3//f/9//3//f/9//3//f/9//3//f/9//3//f/9//3//f/9//3//f/9//3//f/9//3//f/9//3//f/9//3//f/9//3//f/9//3//f/9//3//f/9//3//f/9//3//f/9//3//f/9//3//f/9//3//f/9//3//f/9//3//f/9//3//f/9//3//f/9//3//f/9//3//f/9//3//f/9//3//f/9//3//f/9//3//f/9//3//f/9//3//f/9//3//f/9//3//f/9//3//f/9//3//fwAA/3//f/9//3//f/9//3//f/9//3//f/9//3//f/9//3//f/9//3//f/9/3nuUUq0xKiU5Z8YYSyWtNbVWc06cc+89Ukree5RSlFLeexBC1loYYzFGe2+UTkspzjm9d/deEEL/f2stnHPOOdZa/3//f9ZajDHOOdZa3nuUUpRS/397b5RSe2/3XrVWvXe1VjFGe2//f1prOWf/f/9/vXf3Xlpr/3+cc713nHOcc5xze297b957nHP/f957vXf/f/9/Wmu9d/9//3//f/9//3//f/9//3//f/9/3nv/f/9//3//f/9//3//f/9//3//f/9//3//f/9//3//f/9//3//f/9//3//f/9//3//f/9//3//f/9//3//f/9//3//f/9//3//f/9//3//f/9//3//f/9//3//f/9//3//f/9//3//f/9//3//f/9//3//f/9//3//f/9//3//f/9//3//f/9//3//f/9//3//f/9//3//f/9//3//f/9//3//f/9//3//f/9/AAD/f/9//3//f/9//3//f/9//3//f/9//3//f/9//3//f/9//3//f/9//38YY0opjTFsLZRSCSFrKe89c06UUlprjDFSSt57MUaUUr137z2UUlJKEEJ7b40xrjUJIXtvlFIQQntvxhg5Z4wx1lr/f957c07nGEspdE6dd8457z2cczlnzjlaa+89c073XowtKiUQQv9/UkpSSv9/3nu1VkspEEI5Z7VWGGPWWpRSlFKtNTFCWmtzTntve28xRt57GGOuNe89e2//f/9//39aa7VW/3//f1pr9157b7VWnHNaa3NO1lreexhj1lq9d3tv917WVpxz916cc957917/f5xzvXf/f/9/nHNaa713/3//f9573nv/f713/3//f957/3+9d/9//3+9d/9/nHP/f/9//3+9dzln3nv/f713vXe9d3tvvXecc1tr/3//f/9//3//f/9//3//f/9//3//f/9//3//f/9//3//f/9//3//f/9//3//f/9//3//f/9//3//f/9//38AAP9//3//f/9//3//f/9//3//f/9//3//f/9//3//f/9//3//f/9//3//f1JK5xi1Us85lFIJIdda9161VnNOOWcIIXNOnHMxRpRSvXetNZRS7z1SShhjjDG1Vikl916TUlJKOWeEEBhjay33Wv9/vXsxRkolMT73XlprjTWtNXtvGGPvPTlnzjn3XjFGjC3OMecY/3/vPXNO/3+9d601bCnPOXNOMUbWWlJKUkoQQgkhjTE5Z601OWcYY+89nHOtNQkdKiHPOf9//3//f7VWMUb/f/9/tVYxRtZaEEI5ZzFGCCFrLRhjMUZKKXtvUkqMMUop915KKfde915rLd571lr3Xv9/e28QQowx1lr/f5xzMUbWWhhjUkp7b/9/rTX3Xowx3ns5Z2stvXetNVpr/3//f1prjDFzThhj915zTtZazjn3XrVWMUZ7b/9//3//f/9//3//f/9//3//f/9//3//f/9//3//f/9//3//f/9//3//f/9//3//f/9//3//f/9//3//fwAA/3//f/9//3//f/9//3//f/9//3//f/9//3//f/9//3//f/9//3//f/9/zjlrLb139161Vkop3nvee5RSlFLWWgghc069dzFGtVa9d845c07OOZRSc1LvPZxzrTH3XpRSc06UUsYYc06MMdde/3+9dzFGrTW9d953+F4qJYwxOWf3Xq01GGOMMTlnrTW2VjljpRS9dzFGlFL/f713lFL3XrVSMUZzTlJKMUa1VjFGMUI5Y5tvzjk5ZzlnEEK9dwghUkYQPkop/3//f957tVYxRv9/3nu1VjFGtVbvPRhjzjWuNUolc07OOeccOWfvPWwtaykYX+cc1lpSSmst3nuUUtZa3nu1UiklKSExQv9/OWeMMVJK916tNVpr3nvnHJRS5xy9d1JKhBC9d8YYWmv/f/9/lFIIHWwtdFJSSs45EUIpITFCEELOOXtv/3//f/9//3//f/9//3//f/9//3//f/9//3//f/9//3//f/9//3//f/9//3//f/9//3//f/9//3//f/9/AAD/f/9//3//f/9//3//f/9//3//f/9//3//f/9//3//f/9//3//f/9//39rLc45/3+9d7VWKSXee713c07vPZRSKiWUTpxzMUaUUr13zjlSSmst1lrvPTFGvXfvPfdelFJzThBCCB0QQmot1lr/f713EELOOf9//3+1Vmopay0YY/dezjm1VowxGGNrLVpr/3/GGNZaMUbWWv9//3+9d9571loQQlJKEELvPRhjMUbWWv973nvOOTlnGGMxRlprSilaa5RS6Bz/f/9/3nuUUlJK/3/ee3NOEEKUUjFG1VoxRhhjzjnvPfdeSin3Xs45lE74Xr535xwYY2st1lq9d3NOlFKcc+89rTUQPu89W2sYY0opc04YY845OWd7b+cclFIIId57rTWlFL13xhhaa/9/vXNSSq0xrTVSSlJKzjlSSmspzjWtNe89e2//f/9//3//f/9//3//f/9//3//f/9//3//f/9//3//f/9//3//f/9//3//f/9//3//f/9//3//f/9//38AAP9//3//f/9//3//f/9//3//f/9//3//f/9//3//f/9//3//f/9//3//f0opEEL/f/9/tVYpJRBCtVZSSs45EUJsKZROnHPvPXNOvXfvPUspKSUYYxBCMUbeexBCGGNSStZarjUqIc41ay21Vv9/vXcRQs45/3//f3NOay2MMdZa1lrOORBCrDU5Z0opnHP/fykltVZySlJKGGP/f/9/3nv3XhBCMUZrLRBCWmsxRtZa/3/ee+89OWc5ZzFG915rLb13OWcIIb13/3/ee9Zac07/f957tVYQQnNOUkq1VjFGvXeUUu89OWeMMdZajDH3Xv9//38IIfde5xy9d957UkrWWlprjDExRjlnEEI5Z7ZWKSUxRntvrTExQs41Bx21Vkop3ntrLcYYvXfGGHtv/3+9dxBCMUZSSjFGlFJzTpxzlFLuOc45EEKcc/9//3//f/9//3//f/9//3//f/9//3//f/9//3//f/9//3//f/9//3//f/9//3//f/9//3//f/9//3//fwAA/3//f/9//3//f/9//3//f/9//3//f/9//3//f/9//3//f/9//3//f957KSUxRv9//39SSugcKSEQQnJOMkbOOa41dE57bzFGlFK9d841CB0IITlj7z0xRr13EEL3XjFG1lrGGBBCjC1rLdZa/3+9dxFGCSExRntvUkqMMWstlFK1VmstCCExRhhjSimcc/9/KSX3XjFGSiVKKb13/385Z845UkqtNQghMUacdzFG1lree9577z3WWpRSMUbWWs45vXfee+ccnHP/f957c05rKVJKvXe1Vq01EEKUVlJKUkree/derTU5Z2st915rLZRS/3//f8YYlFKlFP9/vXcQQtZaOWeMMTlne29SSvdetVYJIfA9e2/OOSolSiWMMRhjSim9dwghphS9d+ccOWf/f5xzzjmMLRFCUkq9d5xzvXdSRq01lFJ7a957/3//f/9//3//f/9//3//f/9//3//f/9//3//f/9//3//f/9//3//f/9//3//f/9//3//f/9//3//f/9/AAD/f/9//3//f/9//3//f/9//3//f/9//3//f/9//3//f/9//3//f/9//39KKTFG/3//fzFGCSEJHZRSUkoxRmstc05TSntvEELWWpxzzjUqIQgd1lrOOVJK3nvOORhjMUbWWoQQ1lpKKWst1lr/f713UkroHGsttVYQQq01rTVzTrVWSyUJIe89GGMpJZxz/38IIfdeUkqNLUspGGO9d845rTW1Vq01CSGVVpxz7z1LKZROWmuuNUspSynOObVWzjnee/9/Sil7b/9/3ntzTugcrTEYY7VSCB3ONRhjUkpzTv9/tVbOOTlnjDEYY4wxc07ee/9/5xyMMUop/3+9dxBC9145Z845nHPee3NOtVaUUs45EEJaa+85SiUqJRBCWmtKKTln5xjGGN575xxaa/9/3nsxRkslbClSSv9//3/WWmspzjl7b/9//3//f/9//3//f/9//3//f/9//3//f/9//3//f/9//3//f/9//3//f/9//3//f/9//3//f/9//3//f/9//38AAP9//3//f/9//3//f/9//3//f/9//3//f/9//3//f/9//3//f/9//3//f2st7z3/f/9/c05LKc41915SShBCjDGUUjFGe28xRtZavXfOORBCbC2UUs45c069d845914xRrVWpRjWWighSiX3Xv9/vXcxRggdrTH3Xs45EELvPZRSlFKtNY0tSynWWiklnHP/fwghGGPOOVJKzjlSSjln5xzvPXtvjDFsLRlnnHPOOegc7zk5Z641KiUJHRA+lFLOOb13vXfnHHtv/3/ee1JKrTURQnNOlFIJIa41GGMQQlJK/39zTowxOWdrLfdeay1LKSkh3nsIIegclVL/f5xz7z3WWjlnrTWcc713lFKUUnNOMUZSSjlnUkrXWhBCckpaa0op917oGMYUvXfnHFpr/3//fzljKiEqJTJG/3/ee1JKCSF0Tr13/3//f/9//3//f/9//3//f/9//3//f/9//3//f/9//3//f/9//3//f/9//3//f/9//3//f/9//3//f/9//3//fwAA/3//f/9//3//f/9//3//f/9//3//f/9//3//f/9//3//f/9//3//f/9/jC2tNf9//38xRvA9/3/eexBCKiXPOddaUkqcczFG1lqdd845UkoQQnNO7z1zTt577z0YY1JKzjUJIVprCSFLJfhe/3+cc/BBjTF7b5xzEEJzTjFGUkpzTu891lqMMdZaKSW9d/9/KSUYY+891lq1Vowx1lpKKXtvOWeMLSkllFKdcxFCjC3WVlprzzkQPq4x8D1zThBC3nveewghWmv/f957lFJSSvdeEELWWq417z2UUjFGc07/f7VWzjk5Z4wx916MLWwpCB3ee0opCCF7b/9/vXfOOfdeOWcQQr133ntzTpRSMUaUUlFGOWcxRhhj7z0YY5xzjDFSSq416By9d6UUnHP/f/9/3nucczJKMUb/f1prrTUQQntv/3//f/9//3//f/9//3//f/9//3//f/9//3//f/9//3//f/9//3//f/9//3//f/9//3//f/9//3//f/9//3//f/9/AAD/f/9//3//f/9//3//f/9//3//f/9//3//f/9//3//f/9//3//f/9//39rLWspnHM5ZxBCrTW9d3tvzzkJIRBCtVZzTjln8D2UUntzrTl0Us45lFLOOXNOvXcQQvdelFIJIa41nXOMLWwpWmf/f7137z0QQv9/e28QQtZaMUZzTjFGzjkYY4wxtVYpJXtv/3/nHDlnEEL3XtZa7z1SSjFG/385Z4wxjTExQpxz7z2UUt57nHPOOVprtVYxRnNOrTWdc7135xx7b/9/3nuUUlJK917OObVWUkpzTlJKEEJzTv9/1lrvPVprjDEYY2wtzjXONf9/6BwpIRhj/3+cc+899145Z4wxe2/ee5RSUkoxRtZaUkr3XnNOtVatNVprnHOtNe89dE4IIZxzxhicc/9/3ns5Z3NOEEIyRv9/WmvwPe89tVZ7c/9//3//f/9//3//f/9//3//f/9//3//f/9//3//f/9//3//f/9//3//f/9//3//f/9//3//f/9//3//f/9//38AAP9//3//f/9//3//f/9//3//f/9//3//f/9//3//f/9//3//f/9//3//f+89KSVsLWwtk1LnHGwtEULOOSolUkpRSu89UkZsLYwtUkrOOWstKiW1Vs45c07/f+89OWeVUugclVL/f841Sylaa/9/nHMQQu893nsYYzFGOWdzThBC7z3vPfdejDEYYyklGGO9d6UUvXfOObZWc07vPXNO1lr/fxhj7z3OOe89WmsxRtZa/3+9d1JKWmvWWlJKWmuMMb13917GGL13/3/ee7VWlFL3Xs45tVZSSrVWUkpzTpRS/3+UUs45GGNrLbVWay21Vv9//3/nHGwtzjn/f713EEL3XjlnrTU5Z713c04xRnNOWmsxRvdelFJzTmste29aa4wxCCE5Z6UUvXfGGJxz/3/ee1JKKiWMLZRS/3+cc+89ay2tNVpr/3//f/9//3//f/9//3//f/9//3//f/9//3//f/9//3//f/9//3//f/9//3//f/9//3//f/9//3//f/9//3//fwAA/3//f/9//3//f/9//3//f/9//3//f/9//3//f/9//3//f/9//3//f/9/c04pIa0xSilzTugcKiWuOc45SinWWhBCzzmuNUslCB0QQq01CB0IIdZajDFSSr13zjkYY3NOxhj3Xt577z0JIVpr/3+9d/A9KSEQQjFG7z1aa3NOEEKtNWstjDFrLVprEULwPXROxhjee2stzzmMMXNOc05SSjlnUkrOOVJKED7WWu89lFKcc5xz7z1aa3NOMUY5ZyklGGNSSikl/3//f957c05SSnNOrTWUUpROlFJSTpRSc06cc+897z17b2stOWdKKbVW3nvee4QQc07nHP9/nHPOOfdeOWeMMfdeWmtSSu89UkpaaxBC1lr3Xs41KSV7b1pr6BwJIXtvxhi9d8YYWmv/f957tVYIHY0x917/f957k04pITFGnHP/f/9//3//f/9//3//f/9//3//f/9//3//f/9//3//f/9//3//f/9//3//f/9//3//f/9//3//f/9//3//f/9/AAD/f/9//3//f/9//3//f/9//3//f/9//3//f/9//3//f/9//3//f/9//38YY40xjS2MLZRSjS2NLTFGMUYPQnprlFLOOfA9rTFrKTFGEUJLKa0xWmutNVJK3nutNTlnlFLnHHtr/38xRkopWmv/f713MUYpIa0xjTUQQpxzGGMQQs45SiVsLfA9vXe2VmwtKiWuNf9/jDFLJWste2/3Xgkh7z1SSu89tVYxRjFGzjkpIRBCGGPvPVprc04xRt57CCHvPSolEEL/f/9/3ntSRq0xzjUxRpRSzjXvPXNOGGMQQrVSjDGUTpxzjDEYY2stU0o5Z713hBAYY8YYvXcYY601tlYYY+89MUa1Vu89MUYQQntvMUa1VjlnrjVrKZxzWmspJUopnHPGGL13xhi9d/9//397bxA+U0ree/9//38YYxA+1lr/f/9//3//f/9//3//f/9//3//f/9//3//f/9//3//f/9//3//f/9//3//f/9//3//f/9//3//f/9//3//f/9//38AAP9//3//f/9//3//f/9//3//f/9//3//f/9//3//f/9//3//f/9//3//f/9/lVIxQtZWe2/3WhljOWcYY/devncZY7VW+F62UpVOGWP3WrVSWmf/fzFG917ee5RSWmv3Xs4533v/fxhjEEK9d/9/3nvWWu85ED4QQnNO3ns5Z3NOMUYQPhE+GF/ee3tvzzmNLRhf/38QQs41EEL/f1prSinOORhjMUYYY1JK7z3vOUsl7z05Z+89WmvWWpRS3nvNOWwpSym1Vv9//3/eezFGbC2tMdZaUkpLJa0xGGN7bxFCaylrKdZavXdKKRhjSylLKegcWmuEEDlnCCGUUgkhSylsLRBCEUJKKYwt7z0wRu89e29SSpRSOWeMLY0xnHNaayol7zmcc+ccnHPGGJxz/3//f/9//3//f/9//3//f/9//3//f/9//3//f/9//3//f/9//3//f/9//3//f/9//3//f/9//3//f/9//3//f/9//3//f/9//3//f/9//3//f/9//3//fwAA/3//f/9//3//f/9//3//f/9//3//f/9//3//f/9//3//f/9//3//f/9//3/ee3tr3nv/f/9//3//f9573nv/f/9/3nv/f957/3v/f/9/3nv/f/9/nHO9d/9/vHPee713vXP/f/9/3Xe9c/9//3//f/9/nG97a1prnHP/f/9/e2+cc3trfG++d/9//3/4XnRO3nv/f3tvGV+cb/9/3nu1VvdevXc5Z5xzWmv3XvhedEoYX713tVZ8b3tvOWf/f/deU0pzSr13/3//f957915zTrVWnHP4XhFClVK9d/9/11rPNVJGnHO9d+89WmvvPa0xaylaawghWmutNc45KyVrKWspEUKVViolbC1zSjFGzjm9d3NOc04YY4wxrjW9d1prCCEQQpxzxhicc8YYnHP/f/9//3//f/9//3//f/9//3//f/9//3//f/9//3//f/9//3//f/9//3//f/9//3//f/9//3//f/9//3//f/9//3//f/9//3//f/9//3//f/9//3//f/9/AAD/f/9//3//f/9//3//f/9//3//f/9//3//f/9//3//f/9//3//f/9//3//f/9//3//f/9//3//f/9//3//f/9//3//f/9//3//f/9//3//f/9//3//f/9//3//f/9//3//f/9//3//f/9//3//f/9//3//f/9//3//f/9//3//f/9//3//f/9//3//f/9//3v/f/9//3//f/9//3//f/9//3//f/9//3//f/9/nHPWWlpr/3//f/9//3//f/9//3/ee/97/3//f/9//3//f/9//3//f/9/3nvee/9//3+9d/denHP/f/9/GGPeezln9173Wr13lFK9d/detVZzSpROUkb3Xntvc05zTlprtVaUUt57GGOUUntvEEKUUt17nHNrLfdenHNKKZxzKSW9d/9//3//f/9//3//f/9//3//f/9//3//f/9//3//f/9//3//f/9//3//f/9//3//f/9//3//f/9//3//f/9//3//f/9//3//f/9//3//f/9//3//f/9//38AAP9//3//f/9//3//f/9//3//f/9//3//f/9//3//f/9//3//f/9//3//f/9//3//f/9//3//f/9//3//f/9//3//f/9//3//f/9//3//f/9//3//f/9//3//f/9//3//f/9//3//f/9//3//f/9//3//f/9//3//f/9//3//f/9//3//f/9//3//f/9//3//f/9//3//f/9//3//f/9//3//f/9//3//f/9//3+9d+89lFLee/9//3//f/9//3//f/9//3//f/9//3//f/9//3//f/9//3//f/9//3//f/9//3//f/9//3//f/9//3//f/9//3//f/9//3//f/9//3//f/9//3//f/9//3/ee957/3/ee957/3/WWjln/3//f1tr3nveexhj3nuMMd57/3//f/9//3//f/9//3//f/9//3//f/9//3//f/9//3//f/9//3//f/9//3//f/9//3//f/9//3//f/9//3//f/9//3//f/9//3//f/9//3//f/9//3//fwAA/3//f/9//3//f/9//3//f/9//3//f/9//3//f/9//3//f/9//3//f/9//3//f/9//3//f/9//3//f/9//3//f/9//3//f/9//3//f/9//3//f/9//3//f/9//3//f/9//3//f/9//3//f/9//3//f/9//3//f/9//3//f/9//3//f/9//3//f/9//3//f/9//3//f/9//3//f/9//3//f/9//3//f/9//3//f/9/UkrvPZxz/3//f/9//3//f/9//3//f/9//3//f/9//3//f/9//3//f/9//3//f/9//3//f/9//3//f/9//3//f/9//3//f/9//3//f/9//3//f/9//3//f/9//3//f/9//3//f/9//3//f+89Ukq9d/9//3//f/9//3+9dykllFL/f/9//3//f/9//3//f/9//3//f/9//3//f/9//3//f/9//3//f/9//3//f/9//3//f/9//3//f/9//3//f/9//3//f/9//3//f/9//3//f/9//3//f/9/AAD/f/9//3//f/9//3//f/9//3//f/9//3//f/9//3//f/9//3//f/9//3//f/9//3//f/9//3//f/9//3//f/9//3//f/9//3//f/9//3//f/9//3//f/9//3//f/9//3//f/9//3//f/9//3//f/9//3//f/9//3//f/9//3//f/9//3//f/9//3//f/9//3//f/9//3//f/9//3//f/9//3//f/9//3//f/9//385Z5RSnHP/f/9//3//f/9//3//f/9//3//f/9//3//f/9//3//f/9//3//f/9//3//f/9//3//f/9//3//f/9//3//f/9//3//f/9//3//f/9//3//f/9//3//f/9//3//f/9//3//f/9/c05KKXtv/3//f/9//3//f957rTWtNf9//3//f/9//3//f/9//3//f/9//3//f/9//3//f/9//3//f/9//3//f/9//3//f/9//3//f/9//3//f/9//3//f/9//3//f/9//3//f/9//3//f/9//38AAP9//3//f/9//3//f/9//3//f/9//3//f/9//3//f/9//3//f/9//3//f/9//3//f/9//3//f/9//3//f/9//3//f/9//3//f/9//3//f/9//3//f/9//3//f/9//3//f/9//3//f/9//3//f/9//3//f/9//3//f/9//3//f/9//3//f/9//3//f/9//3//f/9//3//f/9//3//f/9//3//f/9//3//f/9//3//f/9/nHP/f/9//3//f/9//3//f/9//3//f/9//3//f/9//3//f/9//3//f/9//3//f/9//3//f/9//3//f/9//3//f/9//3//f/9//3//f/9//3//f/9//3//f/9//3//f/9//3//f/9//397b4wxWmv/f/9//3//f/9//3/3Xkop/3//f/9//3//f/9//3//f/9//3//f/9//3//f/9//3//f/9//3//f/9//3//f/9//3//f/9//3//f/9//3//f/9//3//f/9//3//f/9//3//f/9//3//fwAA/3//f/9//3//f/9//3//f/9//3//f/9//3//f/9//3//f/9//3//f/9//3//f/9//3//f/9//3//f/9//3//f/9//3//f/9//3//f/9//3//f/9//3//f/9//3//f/9//3//f/9//3//f/9//3//f/9//3//f/9//3//f/9//3//f/9//3//f/9//3//f/9//3//f/9//3//f/9//3//f/9//3//f/9//3//f/9//3//f/9//3//f/9//3//f/9//3//f/9//3//f/9//3//f/9//3//f/9//3//f/9//3//f/9//3//f/9//3//f/9//3//f/9//3//f/9//3//f/9//3//f/9//3//f/9//3//f/9//3//f/9/GGPee/9//3//f/9//3//f713U0r/f/9//3//f/9//3//f/9//3//f/9//3//f/9//3//f/9//3//f/9//3//f/9//3//f/9//3//f/9//3//f/9//3//f/9//3//f/9//3//f/9//3//f/9/AAD/f/9//3//f/9//3//f/9//3//f/9//3//f/9//3//f/9//3//f/9//3//f/9//3//f/9//3//f/9//3//f/9//3//f/9//3//f/9//3//f/9//3//f/9//3//f/9//3//f/9//3//f/9//3//f/9//3//f/9//3//f/9//3//f/9//3//f/9//3//f/9//3//f/9//3//f/9//3//f/9//3//f/9//3//f/9//3//f/9//3//f/9//3//f/9//3//f/9//3//f/9//3//f/9//3//f/9//3//f/9//3//f/9//3//f/9//3//f/9//3//f/9//3//f/9//3//f/9//3//f/9//3//f/9//3//f/9//3//f/9//3//f/9//3//f/9//3//f/9//3+9d/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38AAEYAAAAUAAAACAAAAEdESUMDAAAAIgAAAAwAAAD/////IgAAAAwAAAD/////JQAAAAwAAAANAACAKAAAAAwAAAAFAAAAIgAAAAwAAAD+////JwAAABgAAAAFAAAAAAAAAP///wIAAAAAJQAAAAwAAAAFAAAATAAAAGQAAAAAAAAAYAAAAP8AAAB8AAAAAAAAAGAAAAAAAQAAHQAAACEA8AAAAAAAAAAAAAAAgD8AAAAAAAAAAAAAgD8AAAAAAAAAAAAAAAAAAAAAAAAAAAAAAAAAAAAAAAAAACUAAAAMAAAAAAAAgCgAAAAMAAAABQAAACcAAAAYAAAABQAAAAAAAAD///8CAAAAACUAAAAMAAAABQAAAEwAAABkAAAACQAAAGAAAAD2AAAAbAAAAAkAAABgAAAA7gAAAA0AAAAhAPAAAAAAAAAAAAAAAIA/AAAAAAAAAAAAAIA/AAAAAAAAAAAAAAAAAAAAAAAAAAAAAAAAAAAAAAAAAAAlAAAADAAAAAAAAIAoAAAADAAAAAUAAAAnAAAAGAAAAAUAAAAAAAAA////AgAAAAAlAAAADAAAAAUAAABMAAAAZAAAAAkAAABwAAAA9gAAAHwAAAAJAAAAcAAAAO4AAAANAAAAIQDwAAAAAAAAAAAAAACAPwAAAAAAAAAAAACAPwAAAAAAAAAAAAAAAAAAAAAAAAAAAAAAAAAAAAAAAAAAJQAAAAwAAAAAAACAKAAAAAwAAAAFAAAACgAAABAAAAAAAAAAAA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A4F86-EED7-4E98-87E6-DD2E5C59D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5548</Words>
  <Characters>32668</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38140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9</cp:revision>
  <cp:lastPrinted>2016-06-22T10:14:00Z</cp:lastPrinted>
  <dcterms:created xsi:type="dcterms:W3CDTF">2016-07-01T11:24:00Z</dcterms:created>
  <dcterms:modified xsi:type="dcterms:W3CDTF">2016-07-08T06:47:00Z</dcterms:modified>
</cp:coreProperties>
</file>