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1D57EDF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894001">
        <w:rPr>
          <w:b/>
          <w:bCs/>
        </w:rPr>
        <w:t>K</w:t>
      </w:r>
      <w:r w:rsidR="00D87F90">
        <w:rPr>
          <w:b/>
          <w:bCs/>
        </w:rPr>
        <w:t>urz</w:t>
      </w:r>
      <w:r w:rsidR="00894001">
        <w:rPr>
          <w:b/>
          <w:bCs/>
        </w:rPr>
        <w:t xml:space="preserve"> analogové fotografie </w:t>
      </w:r>
      <w:r w:rsidR="00D87F90">
        <w:rPr>
          <w:b/>
          <w:bCs/>
        </w:rPr>
        <w:t>červen</w:t>
      </w:r>
      <w:r w:rsidR="009F75C9">
        <w:rPr>
          <w:b/>
          <w:bCs/>
        </w:rPr>
        <w:t xml:space="preserve"> 2026</w:t>
      </w:r>
      <w:r w:rsidR="00894001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9B65" w14:textId="77777777" w:rsidR="002649FA" w:rsidRDefault="002649FA" w:rsidP="002002D1">
      <w:pPr>
        <w:spacing w:after="0" w:line="240" w:lineRule="auto"/>
      </w:pPr>
      <w:r>
        <w:separator/>
      </w:r>
    </w:p>
  </w:endnote>
  <w:endnote w:type="continuationSeparator" w:id="0">
    <w:p w14:paraId="79DC6DFE" w14:textId="77777777" w:rsidR="002649FA" w:rsidRDefault="002649F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E0C4" w14:textId="77777777" w:rsidR="002649FA" w:rsidRDefault="002649FA" w:rsidP="002002D1">
      <w:pPr>
        <w:spacing w:after="0" w:line="240" w:lineRule="auto"/>
      </w:pPr>
      <w:r>
        <w:separator/>
      </w:r>
    </w:p>
  </w:footnote>
  <w:footnote w:type="continuationSeparator" w:id="0">
    <w:p w14:paraId="75115A60" w14:textId="77777777" w:rsidR="002649FA" w:rsidRDefault="002649FA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28DB4D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894001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850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649FA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33BF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5821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3EC4"/>
    <w:rsid w:val="008173C3"/>
    <w:rsid w:val="00826BFF"/>
    <w:rsid w:val="00826EAC"/>
    <w:rsid w:val="00847568"/>
    <w:rsid w:val="00854E64"/>
    <w:rsid w:val="00865408"/>
    <w:rsid w:val="00866080"/>
    <w:rsid w:val="00894001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5C9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87F90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0834"/>
    <w:rsid w:val="00F23DA3"/>
    <w:rsid w:val="00F32BCF"/>
    <w:rsid w:val="00F37F79"/>
    <w:rsid w:val="00F46DEF"/>
    <w:rsid w:val="00F527BF"/>
    <w:rsid w:val="00F53C13"/>
    <w:rsid w:val="00F55A6B"/>
    <w:rsid w:val="00F60F68"/>
    <w:rsid w:val="00F71941"/>
    <w:rsid w:val="00F86835"/>
    <w:rsid w:val="00F926DD"/>
    <w:rsid w:val="00F97C94"/>
    <w:rsid w:val="00FA5F97"/>
    <w:rsid w:val="00FB0C08"/>
    <w:rsid w:val="00FD2DF6"/>
    <w:rsid w:val="00FE395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2026-02-25T14:07:00Z</dcterms:created>
  <dcterms:modified xsi:type="dcterms:W3CDTF">2026-02-25T14:07:00Z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