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1962507E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F1001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1F8EF66B" w14:textId="77777777" w:rsidTr="00AD08E7">
        <w:tc>
          <w:tcPr>
            <w:tcW w:w="1396" w:type="pct"/>
            <w:shd w:val="pct10" w:color="auto" w:fill="auto"/>
            <w:vAlign w:val="center"/>
          </w:tcPr>
          <w:p w14:paraId="7C95E382" w14:textId="77777777" w:rsidR="00C0169B" w:rsidRPr="00627C0D" w:rsidRDefault="00C0169B" w:rsidP="00AD08E7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604" w:type="pct"/>
          </w:tcPr>
          <w:p w14:paraId="1D45F32E" w14:textId="30340270" w:rsidR="00C0169B" w:rsidRPr="00AD08E7" w:rsidRDefault="00AD08E7" w:rsidP="00AD08E7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pacing w:val="-4"/>
                <w:highlight w:val="yellow"/>
              </w:rPr>
            </w:pPr>
            <w:r w:rsidRPr="00AD08E7">
              <w:rPr>
                <w:rFonts w:ascii="Palatino Linotype" w:eastAsiaTheme="minorEastAsia" w:hAnsi="Palatino Linotype" w:cs="Arial"/>
                <w:b/>
                <w:spacing w:val="-4"/>
              </w:rPr>
              <w:t>Dodávka osobních ochranných pracovních prostředků 2026 - 20</w:t>
            </w:r>
            <w:r w:rsidR="00DA3368">
              <w:rPr>
                <w:rFonts w:ascii="Palatino Linotype" w:eastAsiaTheme="minorEastAsia" w:hAnsi="Palatino Linotype" w:cs="Arial"/>
                <w:b/>
                <w:spacing w:val="-4"/>
              </w:rPr>
              <w:t>30</w:t>
            </w:r>
          </w:p>
        </w:tc>
      </w:tr>
      <w:tr w:rsidR="00C0169B" w:rsidRPr="007B4B68" w14:paraId="152E83D1" w14:textId="77777777" w:rsidTr="00AD08E7">
        <w:tc>
          <w:tcPr>
            <w:tcW w:w="1396" w:type="pct"/>
            <w:shd w:val="pct10" w:color="auto" w:fill="auto"/>
            <w:vAlign w:val="center"/>
          </w:tcPr>
          <w:p w14:paraId="6489A146" w14:textId="77777777" w:rsidR="00C0169B" w:rsidRPr="007B4B68" w:rsidRDefault="00C0169B" w:rsidP="00AD08E7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604" w:type="pct"/>
          </w:tcPr>
          <w:p w14:paraId="0EFCD971" w14:textId="75632431" w:rsidR="00C0169B" w:rsidRPr="007B4B68" w:rsidRDefault="00C0169B" w:rsidP="00AD08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7B4B68" w:rsidRPr="007B4B68" w14:paraId="0307A16C" w14:textId="77777777" w:rsidTr="00AD08E7">
        <w:trPr>
          <w:trHeight w:val="284"/>
        </w:trPr>
        <w:tc>
          <w:tcPr>
            <w:tcW w:w="2689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5" w:type="dxa"/>
            <w:vAlign w:val="center"/>
          </w:tcPr>
          <w:p w14:paraId="67BAC43F" w14:textId="20282888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0065F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7B4B68" w:rsidRPr="007B4B68" w14:paraId="62A72A1D" w14:textId="77777777" w:rsidTr="00AD08E7">
        <w:trPr>
          <w:trHeight w:val="284"/>
        </w:trPr>
        <w:tc>
          <w:tcPr>
            <w:tcW w:w="2689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AD08E7">
        <w:trPr>
          <w:trHeight w:val="284"/>
        </w:trPr>
        <w:tc>
          <w:tcPr>
            <w:tcW w:w="2689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AD08E7">
        <w:trPr>
          <w:trHeight w:val="284"/>
        </w:trPr>
        <w:tc>
          <w:tcPr>
            <w:tcW w:w="2689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AD08E7">
        <w:trPr>
          <w:trHeight w:val="284"/>
        </w:trPr>
        <w:tc>
          <w:tcPr>
            <w:tcW w:w="2689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AD08E7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604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604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604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604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AD08E7">
        <w:tc>
          <w:tcPr>
            <w:tcW w:w="1396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604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F54229D" w14:textId="10A0F9D1" w:rsidR="00A61F69" w:rsidRPr="00AF1001" w:rsidRDefault="00A61F69" w:rsidP="00AF1001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6237"/>
        <w:gridCol w:w="2863"/>
      </w:tblGrid>
      <w:tr w:rsidR="00AF1001" w:rsidRPr="00AF1001" w14:paraId="1AEFB2DD" w14:textId="77777777" w:rsidTr="00AF100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40758153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HODNOTÍCÍ KRITÉRIUM (CELKOVÁ NABÍDKOVÁ CENA)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AF1001" w14:paraId="707A6F4A" w14:textId="77777777" w:rsidTr="00AF1001">
        <w:trPr>
          <w:trHeight w:val="340"/>
        </w:trPr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Cs/>
                <w:sz w:val="20"/>
                <w:szCs w:val="20"/>
              </w:rPr>
              <w:t>Celková nabídková cena (v Kč bez DPH)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</w:pPr>
            <w:r w:rsidRPr="00AF1001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AF1001" w14:paraId="1A702F39" w14:textId="77777777" w:rsidTr="00AF1001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bCs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 Kč</w:t>
            </w:r>
          </w:p>
        </w:tc>
      </w:tr>
      <w:tr w:rsidR="00AF1001" w:rsidRPr="00AF1001" w14:paraId="3DFABC99" w14:textId="77777777" w:rsidTr="00AF1001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b/>
                <w:sz w:val="20"/>
                <w:szCs w:val="20"/>
                <w:highlight w:val="yellow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Celková nabídková cena (v Kč včetně DPH)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highlight w:val="yellow"/>
              </w:rPr>
            </w:pPr>
            <w:r w:rsidRPr="00AF1001"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red"/>
              </w:rPr>
              <w:t>[doplní dodavatel]</w:t>
            </w:r>
            <w:r w:rsidRPr="00AF1001">
              <w:rPr>
                <w:rFonts w:ascii="Palatino Linotype" w:hAnsi="Palatino Linotype" w:cs="Palatino Linotype"/>
                <w:b/>
                <w:sz w:val="20"/>
                <w:szCs w:val="20"/>
                <w:highlight w:val="red"/>
              </w:rPr>
              <w:t>,- Kč</w:t>
            </w:r>
          </w:p>
        </w:tc>
      </w:tr>
    </w:tbl>
    <w:p w14:paraId="7EA4EC1F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1849C34" w14:textId="61C55254" w:rsidR="00AF1001" w:rsidRDefault="0040463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>Dodavat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el tímto čestně prohlašuje, že respektuje veškeré požadavky zadavatele stanovené 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 w:rsid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="00AF1001"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9FEE308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65E81BFF" w14:textId="6C2B43D4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Dodavatel tímto čestně prohlašuje, že podáním nabídky v tomto výběrovém řízení je svou nabídkou vázán po dobu 2 měsíců, kdy počátkem této zadávací lhůty je konec lhůty pro podání nabídek.</w:t>
      </w:r>
    </w:p>
    <w:p w14:paraId="79FA25FC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9C330F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A6AC" w14:textId="77777777" w:rsidR="00E40434" w:rsidRDefault="00E40434" w:rsidP="00193245">
      <w:r>
        <w:separator/>
      </w:r>
    </w:p>
  </w:endnote>
  <w:endnote w:type="continuationSeparator" w:id="0">
    <w:p w14:paraId="63138810" w14:textId="77777777" w:rsidR="00E40434" w:rsidRDefault="00E40434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76E9" w14:textId="77777777" w:rsidR="00E40434" w:rsidRDefault="00E40434" w:rsidP="00193245">
      <w:r>
        <w:separator/>
      </w:r>
    </w:p>
  </w:footnote>
  <w:footnote w:type="continuationSeparator" w:id="0">
    <w:p w14:paraId="0443CABD" w14:textId="77777777" w:rsidR="00E40434" w:rsidRDefault="00E40434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59883DE9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AD08E7" w:rsidRPr="00AD08E7">
      <w:rPr>
        <w:rFonts w:ascii="Century Gothic" w:hAnsi="Century Gothic"/>
        <w:b/>
        <w:bCs/>
        <w:color w:val="1F497D"/>
        <w:sz w:val="20"/>
        <w:szCs w:val="20"/>
      </w:rPr>
      <w:t>Dodávka osobních ochranných pracovních prostředků 2026 - 20</w:t>
    </w:r>
    <w:r w:rsidR="00DA3368">
      <w:rPr>
        <w:rFonts w:ascii="Century Gothic" w:hAnsi="Century Gothic"/>
        <w:b/>
        <w:bCs/>
        <w:color w:val="1F497D"/>
        <w:sz w:val="20"/>
        <w:szCs w:val="20"/>
      </w:rPr>
      <w:t>30</w:t>
    </w:r>
    <w:r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924410085">
    <w:abstractNumId w:val="0"/>
  </w:num>
  <w:num w:numId="2" w16cid:durableId="421924475">
    <w:abstractNumId w:val="1"/>
  </w:num>
  <w:num w:numId="3" w16cid:durableId="317156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F5"/>
    <w:rsid w:val="00020876"/>
    <w:rsid w:val="00026A29"/>
    <w:rsid w:val="00051E26"/>
    <w:rsid w:val="000720B7"/>
    <w:rsid w:val="000F3B38"/>
    <w:rsid w:val="00101695"/>
    <w:rsid w:val="001062A0"/>
    <w:rsid w:val="00193245"/>
    <w:rsid w:val="001C676D"/>
    <w:rsid w:val="001E2C68"/>
    <w:rsid w:val="00276D3C"/>
    <w:rsid w:val="002D1A62"/>
    <w:rsid w:val="00330CF2"/>
    <w:rsid w:val="00365F4F"/>
    <w:rsid w:val="00392A9E"/>
    <w:rsid w:val="00395CD4"/>
    <w:rsid w:val="003D06D3"/>
    <w:rsid w:val="003F0C77"/>
    <w:rsid w:val="0040280C"/>
    <w:rsid w:val="00404631"/>
    <w:rsid w:val="00404AE0"/>
    <w:rsid w:val="004375AD"/>
    <w:rsid w:val="004475DA"/>
    <w:rsid w:val="00476F71"/>
    <w:rsid w:val="004A1C74"/>
    <w:rsid w:val="004C066C"/>
    <w:rsid w:val="004D36BC"/>
    <w:rsid w:val="004F4787"/>
    <w:rsid w:val="00565256"/>
    <w:rsid w:val="00587FD6"/>
    <w:rsid w:val="005C026C"/>
    <w:rsid w:val="005D2225"/>
    <w:rsid w:val="005E3917"/>
    <w:rsid w:val="005E4916"/>
    <w:rsid w:val="005F0FDE"/>
    <w:rsid w:val="00627C0D"/>
    <w:rsid w:val="006335C5"/>
    <w:rsid w:val="0068236B"/>
    <w:rsid w:val="006B6E53"/>
    <w:rsid w:val="006F79A6"/>
    <w:rsid w:val="007425B3"/>
    <w:rsid w:val="00765701"/>
    <w:rsid w:val="007B4B68"/>
    <w:rsid w:val="007C1442"/>
    <w:rsid w:val="007E4D1B"/>
    <w:rsid w:val="0081403B"/>
    <w:rsid w:val="00853BDB"/>
    <w:rsid w:val="00881B18"/>
    <w:rsid w:val="00890E88"/>
    <w:rsid w:val="00955768"/>
    <w:rsid w:val="00991A04"/>
    <w:rsid w:val="009D0797"/>
    <w:rsid w:val="009E1167"/>
    <w:rsid w:val="009E6AF3"/>
    <w:rsid w:val="00A05FA8"/>
    <w:rsid w:val="00A5028B"/>
    <w:rsid w:val="00A61F69"/>
    <w:rsid w:val="00AD08E7"/>
    <w:rsid w:val="00AF0256"/>
    <w:rsid w:val="00AF1001"/>
    <w:rsid w:val="00B52F52"/>
    <w:rsid w:val="00B66EC2"/>
    <w:rsid w:val="00BA409D"/>
    <w:rsid w:val="00BB05A4"/>
    <w:rsid w:val="00BB5E5D"/>
    <w:rsid w:val="00BE3E08"/>
    <w:rsid w:val="00BF10F8"/>
    <w:rsid w:val="00C0169B"/>
    <w:rsid w:val="00C31308"/>
    <w:rsid w:val="00C31F4A"/>
    <w:rsid w:val="00C51E08"/>
    <w:rsid w:val="00C85DA9"/>
    <w:rsid w:val="00CE4914"/>
    <w:rsid w:val="00D0249F"/>
    <w:rsid w:val="00D067A0"/>
    <w:rsid w:val="00D144D0"/>
    <w:rsid w:val="00D55A51"/>
    <w:rsid w:val="00D92DBF"/>
    <w:rsid w:val="00DA3368"/>
    <w:rsid w:val="00E0558A"/>
    <w:rsid w:val="00E25A3A"/>
    <w:rsid w:val="00E31AE7"/>
    <w:rsid w:val="00E40434"/>
    <w:rsid w:val="00E550A5"/>
    <w:rsid w:val="00E81513"/>
    <w:rsid w:val="00EE66D2"/>
    <w:rsid w:val="00F05BC4"/>
    <w:rsid w:val="00F3101D"/>
    <w:rsid w:val="00F57CDC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31</cp:revision>
  <dcterms:created xsi:type="dcterms:W3CDTF">2017-09-22T08:59:00Z</dcterms:created>
  <dcterms:modified xsi:type="dcterms:W3CDTF">2026-02-17T02:50:00Z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