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5F69F26" w:rsidR="00C5658A" w:rsidRPr="0062489E" w:rsidRDefault="0062489E" w:rsidP="006248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003B">
              <w:rPr>
                <w:rFonts w:ascii="Arial" w:hAnsi="Arial" w:cs="Arial"/>
                <w:b/>
                <w:sz w:val="20"/>
                <w:szCs w:val="20"/>
              </w:rPr>
              <w:t xml:space="preserve">Tvůrčí fotografie: od techniky k autorskému stylu 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9FD1" w14:textId="77777777" w:rsidR="00C475E6" w:rsidRDefault="00C475E6" w:rsidP="002002D1">
      <w:pPr>
        <w:spacing w:after="0" w:line="240" w:lineRule="auto"/>
      </w:pPr>
      <w:r>
        <w:separator/>
      </w:r>
    </w:p>
  </w:endnote>
  <w:endnote w:type="continuationSeparator" w:id="0">
    <w:p w14:paraId="3356AE1E" w14:textId="77777777" w:rsidR="00C475E6" w:rsidRDefault="00C475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5AB2" w14:textId="77777777" w:rsidR="00C475E6" w:rsidRDefault="00C475E6" w:rsidP="002002D1">
      <w:pPr>
        <w:spacing w:after="0" w:line="240" w:lineRule="auto"/>
      </w:pPr>
      <w:r>
        <w:separator/>
      </w:r>
    </w:p>
  </w:footnote>
  <w:footnote w:type="continuationSeparator" w:id="0">
    <w:p w14:paraId="2EC4D4A3" w14:textId="77777777" w:rsidR="00C475E6" w:rsidRDefault="00C475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D71943C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6F7294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850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4EE3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5A8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33BF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42359"/>
    <w:rsid w:val="005504B2"/>
    <w:rsid w:val="00554011"/>
    <w:rsid w:val="00555ED1"/>
    <w:rsid w:val="00561E47"/>
    <w:rsid w:val="005620B3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489E"/>
    <w:rsid w:val="00627879"/>
    <w:rsid w:val="00636B01"/>
    <w:rsid w:val="00640F13"/>
    <w:rsid w:val="00647F39"/>
    <w:rsid w:val="00652AA4"/>
    <w:rsid w:val="00654BB8"/>
    <w:rsid w:val="00657361"/>
    <w:rsid w:val="0066739E"/>
    <w:rsid w:val="006A2161"/>
    <w:rsid w:val="006B0393"/>
    <w:rsid w:val="006F02AD"/>
    <w:rsid w:val="006F0A53"/>
    <w:rsid w:val="006F4D8A"/>
    <w:rsid w:val="006F5A81"/>
    <w:rsid w:val="006F6BB3"/>
    <w:rsid w:val="006F7294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933C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17AC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22E6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20C16"/>
    <w:rsid w:val="00C258C8"/>
    <w:rsid w:val="00C261F4"/>
    <w:rsid w:val="00C34283"/>
    <w:rsid w:val="00C40FA9"/>
    <w:rsid w:val="00C452D3"/>
    <w:rsid w:val="00C475E6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17583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E395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2026-01-30T14:42:00Z</dcterms:created>
  <dcterms:modified xsi:type="dcterms:W3CDTF">2026-01-30T14:42:00Z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